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9B" w:rsidRPr="008474DC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8474DC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8474DC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8474DC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Pr="008474DC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8474DC">
        <w:rPr>
          <w:spacing w:val="40"/>
          <w:sz w:val="28"/>
          <w:szCs w:val="28"/>
          <w:lang w:val="uk-UA"/>
        </w:rPr>
        <w:t>КОЗЕЛЕЦЬКА СЕЛИЩНА</w:t>
      </w:r>
      <w:r w:rsidR="00F171D1" w:rsidRPr="008474DC">
        <w:rPr>
          <w:spacing w:val="40"/>
          <w:sz w:val="28"/>
          <w:szCs w:val="28"/>
          <w:lang w:val="uk-UA"/>
        </w:rPr>
        <w:t xml:space="preserve"> РАДА</w:t>
      </w:r>
    </w:p>
    <w:p w:rsidR="00247C9B" w:rsidRPr="008474DC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8474DC"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8474DC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8474DC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Pr="008474DC" w:rsidRDefault="00DD1831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8474DC">
        <w:rPr>
          <w:b w:val="0"/>
          <w:sz w:val="28"/>
          <w:lang w:val="uk-UA"/>
        </w:rPr>
        <w:t>(</w:t>
      </w:r>
      <w:r w:rsidR="00ED6307">
        <w:rPr>
          <w:b w:val="0"/>
          <w:sz w:val="28"/>
          <w:lang w:val="uk-UA"/>
        </w:rPr>
        <w:t>десята</w:t>
      </w:r>
      <w:r w:rsidR="00A27B30" w:rsidRPr="008474DC">
        <w:rPr>
          <w:b w:val="0"/>
          <w:sz w:val="28"/>
          <w:lang w:val="uk-UA"/>
        </w:rPr>
        <w:t xml:space="preserve"> </w:t>
      </w:r>
      <w:r w:rsidR="00247C9B" w:rsidRPr="008474DC">
        <w:rPr>
          <w:b w:val="0"/>
          <w:sz w:val="28"/>
          <w:lang w:val="uk-UA"/>
        </w:rPr>
        <w:t>сесія восьмого скликання)</w:t>
      </w:r>
    </w:p>
    <w:p w:rsidR="00247C9B" w:rsidRPr="008474DC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30</w:t>
      </w:r>
      <w:r w:rsidR="00DD1831" w:rsidRPr="008474DC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червня</w:t>
      </w:r>
      <w:r w:rsidR="001345F7" w:rsidRPr="008474DC">
        <w:rPr>
          <w:b w:val="0"/>
          <w:sz w:val="28"/>
          <w:szCs w:val="28"/>
          <w:lang w:val="uk-UA"/>
        </w:rPr>
        <w:t xml:space="preserve"> 202</w:t>
      </w:r>
      <w:r>
        <w:rPr>
          <w:b w:val="0"/>
          <w:sz w:val="28"/>
          <w:szCs w:val="28"/>
          <w:lang w:val="uk-UA"/>
        </w:rPr>
        <w:t>1</w:t>
      </w:r>
      <w:r w:rsidR="005E0D54" w:rsidRPr="008474DC">
        <w:rPr>
          <w:b w:val="0"/>
          <w:sz w:val="28"/>
          <w:szCs w:val="28"/>
          <w:lang w:val="uk-UA"/>
        </w:rPr>
        <w:t xml:space="preserve"> </w:t>
      </w:r>
      <w:r w:rsidR="00247C9B" w:rsidRPr="008474DC">
        <w:rPr>
          <w:b w:val="0"/>
          <w:sz w:val="28"/>
          <w:szCs w:val="28"/>
          <w:lang w:val="uk-UA"/>
        </w:rPr>
        <w:t>року</w:t>
      </w:r>
    </w:p>
    <w:p w:rsidR="00247C9B" w:rsidRPr="008474DC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8474DC">
        <w:rPr>
          <w:b w:val="0"/>
          <w:sz w:val="28"/>
          <w:szCs w:val="28"/>
          <w:lang w:val="uk-UA"/>
        </w:rPr>
        <w:t>смт.</w:t>
      </w:r>
      <w:r w:rsidR="00DE24C4" w:rsidRPr="008474DC">
        <w:rPr>
          <w:b w:val="0"/>
          <w:sz w:val="28"/>
          <w:szCs w:val="28"/>
          <w:lang w:val="uk-UA"/>
        </w:rPr>
        <w:t xml:space="preserve"> </w:t>
      </w:r>
      <w:r w:rsidRPr="008474DC">
        <w:rPr>
          <w:b w:val="0"/>
          <w:sz w:val="28"/>
          <w:szCs w:val="28"/>
          <w:lang w:val="uk-UA"/>
        </w:rPr>
        <w:t>Козелець</w:t>
      </w:r>
    </w:p>
    <w:p w:rsidR="005E0D54" w:rsidRPr="008474DC" w:rsidRDefault="005E0D54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E0D54" w:rsidRPr="008474DC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867D47">
        <w:rPr>
          <w:b w:val="0"/>
          <w:sz w:val="28"/>
          <w:szCs w:val="28"/>
          <w:lang w:val="uk-UA"/>
        </w:rPr>
        <w:t xml:space="preserve"> 12</w:t>
      </w:r>
      <w:r w:rsidR="00F649ED" w:rsidRPr="008474DC">
        <w:rPr>
          <w:b w:val="0"/>
          <w:sz w:val="28"/>
          <w:szCs w:val="28"/>
          <w:lang w:val="uk-UA"/>
        </w:rPr>
        <w:t>-</w:t>
      </w:r>
      <w:r>
        <w:rPr>
          <w:b w:val="0"/>
          <w:sz w:val="28"/>
          <w:szCs w:val="28"/>
          <w:lang w:val="uk-UA"/>
        </w:rPr>
        <w:t>10</w:t>
      </w:r>
      <w:r w:rsidR="00C451E8" w:rsidRPr="008474DC">
        <w:rPr>
          <w:b w:val="0"/>
          <w:sz w:val="28"/>
          <w:szCs w:val="28"/>
          <w:lang w:val="uk-UA"/>
        </w:rPr>
        <w:t>/</w:t>
      </w:r>
      <w:r w:rsidR="00247C9B" w:rsidRPr="008474DC">
        <w:rPr>
          <w:b w:val="0"/>
          <w:sz w:val="28"/>
          <w:szCs w:val="28"/>
          <w:lang w:val="uk-UA"/>
        </w:rPr>
        <w:t>VIII</w:t>
      </w:r>
    </w:p>
    <w:p w:rsidR="00247C9B" w:rsidRPr="008474DC" w:rsidRDefault="00247C9B" w:rsidP="00247C9B">
      <w:pPr>
        <w:rPr>
          <w:lang w:val="uk-UA"/>
        </w:rPr>
      </w:pPr>
    </w:p>
    <w:p w:rsidR="005B1012" w:rsidRDefault="00247C9B" w:rsidP="005B1012">
      <w:pPr>
        <w:rPr>
          <w:sz w:val="28"/>
          <w:szCs w:val="28"/>
          <w:lang w:val="uk-UA"/>
        </w:rPr>
      </w:pPr>
      <w:r w:rsidRPr="008474DC">
        <w:rPr>
          <w:sz w:val="28"/>
          <w:szCs w:val="28"/>
          <w:lang w:val="uk-UA"/>
        </w:rPr>
        <w:t xml:space="preserve">Про </w:t>
      </w:r>
      <w:r w:rsidR="005B1012">
        <w:rPr>
          <w:sz w:val="28"/>
          <w:szCs w:val="28"/>
          <w:lang w:val="uk-UA"/>
        </w:rPr>
        <w:t xml:space="preserve">скасування рішення двадцять п’ятої сесії </w:t>
      </w:r>
    </w:p>
    <w:p w:rsidR="005B1012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сьомого скликання </w:t>
      </w:r>
    </w:p>
    <w:p w:rsidR="005B1012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22 лютого 2019 року № 15-25/ </w:t>
      </w:r>
      <w:r w:rsidRPr="008474DC">
        <w:rPr>
          <w:sz w:val="28"/>
          <w:szCs w:val="28"/>
          <w:lang w:val="uk-UA"/>
        </w:rPr>
        <w:t>VIII</w:t>
      </w:r>
      <w:r>
        <w:rPr>
          <w:sz w:val="28"/>
          <w:szCs w:val="28"/>
          <w:lang w:val="uk-UA"/>
        </w:rPr>
        <w:t xml:space="preserve"> «Про </w:t>
      </w:r>
    </w:p>
    <w:p w:rsidR="005B1012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припинення комунального підприємства </w:t>
      </w:r>
    </w:p>
    <w:p w:rsidR="005B1012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«Архітектурно-планувальне проектно-виробниче </w:t>
      </w:r>
    </w:p>
    <w:p w:rsidR="005B1012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бюро» Козелецької селищної ради Козелецького </w:t>
      </w:r>
    </w:p>
    <w:p w:rsidR="005B1012" w:rsidRPr="008474DC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району Чернігівської області шляхом ліквідації»</w:t>
      </w:r>
    </w:p>
    <w:p w:rsidR="00F649ED" w:rsidRPr="008474DC" w:rsidRDefault="00F649ED" w:rsidP="00F649ED">
      <w:pPr>
        <w:rPr>
          <w:bCs/>
          <w:color w:val="000000"/>
          <w:sz w:val="28"/>
          <w:szCs w:val="28"/>
          <w:lang w:val="uk-UA"/>
        </w:rPr>
      </w:pPr>
    </w:p>
    <w:p w:rsidR="00247C9B" w:rsidRPr="008474DC" w:rsidRDefault="005B1012" w:rsidP="0078052D">
      <w:pPr>
        <w:pStyle w:val="a3"/>
        <w:widowControl w:val="0"/>
        <w:autoSpaceDE w:val="0"/>
        <w:autoSpaceDN w:val="0"/>
        <w:adjustRightInd w:val="0"/>
        <w:spacing w:before="0" w:beforeAutospacing="0" w:after="240" w:afterAutospacing="0"/>
        <w:ind w:firstLine="851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Відповідно до Господарського кодексу України, Закону України «Про державну реєстрацію юридичних осіб, фізичних осіб-підприємців та громадських формувань»</w:t>
      </w:r>
      <w:r w:rsidR="00DB5E80">
        <w:rPr>
          <w:bCs/>
          <w:color w:val="000000"/>
          <w:sz w:val="28"/>
          <w:szCs w:val="28"/>
          <w:lang w:val="uk-UA"/>
        </w:rPr>
        <w:t>,</w:t>
      </w:r>
      <w:r w:rsidR="00236082">
        <w:rPr>
          <w:bCs/>
          <w:color w:val="000000"/>
          <w:sz w:val="28"/>
          <w:szCs w:val="28"/>
          <w:lang w:val="uk-UA"/>
        </w:rPr>
        <w:t xml:space="preserve"> </w:t>
      </w:r>
      <w:r w:rsidR="00DB5E80">
        <w:rPr>
          <w:bCs/>
          <w:color w:val="000000"/>
          <w:sz w:val="28"/>
          <w:szCs w:val="28"/>
          <w:lang w:val="uk-UA"/>
        </w:rPr>
        <w:t>з метою вдосконалення потреб громадян та створення оптимальних умов для надання послуг населенню</w:t>
      </w:r>
      <w:r w:rsidR="00F649ED" w:rsidRPr="008474DC">
        <w:rPr>
          <w:bCs/>
          <w:color w:val="000000"/>
          <w:sz w:val="28"/>
          <w:szCs w:val="28"/>
          <w:lang w:val="uk-UA"/>
        </w:rPr>
        <w:t xml:space="preserve">, керуючись статтями </w:t>
      </w:r>
      <w:r w:rsidR="00522E99">
        <w:rPr>
          <w:bCs/>
          <w:color w:val="000000"/>
          <w:sz w:val="28"/>
          <w:szCs w:val="28"/>
          <w:lang w:val="uk-UA"/>
        </w:rPr>
        <w:t xml:space="preserve">25, </w:t>
      </w:r>
      <w:r w:rsidR="00F649ED" w:rsidRPr="008474DC">
        <w:rPr>
          <w:bCs/>
          <w:color w:val="000000"/>
          <w:sz w:val="28"/>
          <w:szCs w:val="28"/>
          <w:lang w:val="uk-UA"/>
        </w:rPr>
        <w:t xml:space="preserve">26, 60 Закону України «Про місцеве </w:t>
      </w:r>
      <w:r w:rsidR="00722178" w:rsidRPr="008474DC">
        <w:rPr>
          <w:bCs/>
          <w:color w:val="000000"/>
          <w:sz w:val="28"/>
          <w:szCs w:val="28"/>
          <w:lang w:val="uk-UA"/>
        </w:rPr>
        <w:t>самоврядування в Україні», селищна рада</w:t>
      </w:r>
      <w:r w:rsidR="00F649ED" w:rsidRPr="008474DC">
        <w:rPr>
          <w:bCs/>
          <w:color w:val="000000"/>
          <w:sz w:val="28"/>
          <w:szCs w:val="28"/>
          <w:lang w:val="uk-UA"/>
        </w:rPr>
        <w:t xml:space="preserve"> вирішила:</w:t>
      </w:r>
    </w:p>
    <w:p w:rsidR="00522E99" w:rsidRPr="00522E99" w:rsidRDefault="00522E99" w:rsidP="00522E99">
      <w:pPr>
        <w:pStyle w:val="af3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522E99">
        <w:rPr>
          <w:bCs/>
          <w:color w:val="000000"/>
          <w:sz w:val="28"/>
          <w:szCs w:val="28"/>
          <w:lang w:val="uk-UA"/>
        </w:rPr>
        <w:t xml:space="preserve">Скасувати рішення </w:t>
      </w:r>
      <w:r>
        <w:rPr>
          <w:sz w:val="28"/>
          <w:szCs w:val="28"/>
          <w:lang w:val="uk-UA"/>
        </w:rPr>
        <w:t xml:space="preserve">двадцять п’ятої сесії Козелецької селищної ради </w:t>
      </w:r>
      <w:r w:rsidRPr="00522E99">
        <w:rPr>
          <w:sz w:val="28"/>
          <w:szCs w:val="28"/>
          <w:lang w:val="uk-UA"/>
        </w:rPr>
        <w:t>сьомого скликання від 22 лютого 2019 року № 15-25/ VIII</w:t>
      </w:r>
      <w:r>
        <w:rPr>
          <w:sz w:val="28"/>
          <w:szCs w:val="28"/>
          <w:lang w:val="uk-UA"/>
        </w:rPr>
        <w:t xml:space="preserve"> «Про </w:t>
      </w:r>
      <w:r w:rsidRPr="00522E99">
        <w:rPr>
          <w:sz w:val="28"/>
          <w:szCs w:val="28"/>
          <w:lang w:val="uk-UA"/>
        </w:rPr>
        <w:t xml:space="preserve">припинення комунального підприємства </w:t>
      </w:r>
      <w:r>
        <w:rPr>
          <w:sz w:val="28"/>
          <w:szCs w:val="28"/>
          <w:lang w:val="uk-UA"/>
        </w:rPr>
        <w:t xml:space="preserve">«Архітектурно-планувальне </w:t>
      </w:r>
      <w:r w:rsidRPr="00522E99">
        <w:rPr>
          <w:sz w:val="28"/>
          <w:szCs w:val="28"/>
          <w:lang w:val="uk-UA"/>
        </w:rPr>
        <w:t xml:space="preserve">проектно-виробниче бюро» Козелецької селищної ради Козелецького </w:t>
      </w:r>
      <w:r>
        <w:rPr>
          <w:sz w:val="28"/>
          <w:szCs w:val="28"/>
          <w:lang w:val="uk-UA"/>
        </w:rPr>
        <w:t xml:space="preserve"> </w:t>
      </w:r>
      <w:r w:rsidRPr="00522E99">
        <w:rPr>
          <w:sz w:val="28"/>
          <w:szCs w:val="28"/>
          <w:lang w:val="uk-UA"/>
        </w:rPr>
        <w:t>району Чернігівської області шляхом ліквідації»</w:t>
      </w:r>
      <w:r w:rsidR="0009221A" w:rsidRPr="00522E99">
        <w:rPr>
          <w:bCs/>
          <w:color w:val="000000"/>
          <w:sz w:val="28"/>
          <w:szCs w:val="28"/>
          <w:lang w:val="uk-UA"/>
        </w:rPr>
        <w:t>.</w:t>
      </w:r>
    </w:p>
    <w:p w:rsidR="00522E99" w:rsidRPr="00522E99" w:rsidRDefault="00522E99" w:rsidP="00522E99">
      <w:pPr>
        <w:pStyle w:val="af3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Припинити процедуру ліквідації </w:t>
      </w:r>
      <w:r w:rsidRPr="00522E99">
        <w:rPr>
          <w:sz w:val="28"/>
          <w:szCs w:val="28"/>
          <w:lang w:val="uk-UA"/>
        </w:rPr>
        <w:t xml:space="preserve">комунального підприємства </w:t>
      </w:r>
      <w:r>
        <w:rPr>
          <w:sz w:val="28"/>
          <w:szCs w:val="28"/>
          <w:lang w:val="uk-UA"/>
        </w:rPr>
        <w:t xml:space="preserve">«Архітектурно-планувальне </w:t>
      </w:r>
      <w:r w:rsidRPr="00522E99">
        <w:rPr>
          <w:sz w:val="28"/>
          <w:szCs w:val="28"/>
          <w:lang w:val="uk-UA"/>
        </w:rPr>
        <w:t>проектно-виробниче бюро» Козелецької селищної ради</w:t>
      </w:r>
      <w:r w:rsidR="00DD1831" w:rsidRPr="00522E99">
        <w:rPr>
          <w:bCs/>
          <w:color w:val="000000"/>
          <w:sz w:val="28"/>
          <w:szCs w:val="28"/>
          <w:lang w:val="uk-UA"/>
        </w:rPr>
        <w:t>.</w:t>
      </w:r>
    </w:p>
    <w:p w:rsidR="0009221A" w:rsidRPr="00522E99" w:rsidRDefault="0009221A" w:rsidP="00522E99">
      <w:pPr>
        <w:pStyle w:val="af3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522E99">
        <w:rPr>
          <w:bCs/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B205B" w:rsidRPr="008474DC" w:rsidRDefault="00CA070D" w:rsidP="0078052D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DB5E80" w:rsidRDefault="00DB5E80" w:rsidP="0078052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C1C89" w:rsidRPr="008474DC" w:rsidRDefault="00247C9B" w:rsidP="006478D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474DC">
        <w:rPr>
          <w:sz w:val="28"/>
          <w:szCs w:val="28"/>
          <w:lang w:val="uk-UA"/>
        </w:rPr>
        <w:t>Селищний голова</w:t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522E99">
        <w:rPr>
          <w:sz w:val="28"/>
          <w:szCs w:val="28"/>
          <w:lang w:val="uk-UA"/>
        </w:rPr>
        <w:t xml:space="preserve">       В.П. Бригинець</w:t>
      </w:r>
    </w:p>
    <w:sectPr w:rsidR="005C1C89" w:rsidRPr="008474DC" w:rsidSect="006478D5">
      <w:pgSz w:w="11906" w:h="16838"/>
      <w:pgMar w:top="1276" w:right="707" w:bottom="567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3A8" w:rsidRDefault="00B613A8">
      <w:r>
        <w:separator/>
      </w:r>
    </w:p>
  </w:endnote>
  <w:endnote w:type="continuationSeparator" w:id="0">
    <w:p w:rsidR="00B613A8" w:rsidRDefault="00B6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3A8" w:rsidRDefault="00B613A8">
      <w:r>
        <w:separator/>
      </w:r>
    </w:p>
  </w:footnote>
  <w:footnote w:type="continuationSeparator" w:id="0">
    <w:p w:rsidR="00B613A8" w:rsidRDefault="00B61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54AE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5E3179"/>
    <w:multiLevelType w:val="hybridMultilevel"/>
    <w:tmpl w:val="CFB0394C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5631A"/>
    <w:multiLevelType w:val="hybridMultilevel"/>
    <w:tmpl w:val="3FC25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D2F52"/>
    <w:multiLevelType w:val="hybridMultilevel"/>
    <w:tmpl w:val="CBCCDD58"/>
    <w:lvl w:ilvl="0" w:tplc="703C4D2C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45CE449C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B00987"/>
    <w:multiLevelType w:val="hybridMultilevel"/>
    <w:tmpl w:val="1F16193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573C3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7A60BF"/>
    <w:multiLevelType w:val="hybridMultilevel"/>
    <w:tmpl w:val="A6C21372"/>
    <w:lvl w:ilvl="0" w:tplc="A6A22B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631B6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2517108"/>
    <w:multiLevelType w:val="hybridMultilevel"/>
    <w:tmpl w:val="2EE8C3E4"/>
    <w:lvl w:ilvl="0" w:tplc="703C4D2C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F7409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9"/>
  </w:num>
  <w:num w:numId="6">
    <w:abstractNumId w:val="11"/>
  </w:num>
  <w:num w:numId="7">
    <w:abstractNumId w:val="5"/>
  </w:num>
  <w:num w:numId="8">
    <w:abstractNumId w:val="3"/>
  </w:num>
  <w:num w:numId="9">
    <w:abstractNumId w:val="17"/>
  </w:num>
  <w:num w:numId="10">
    <w:abstractNumId w:val="16"/>
  </w:num>
  <w:num w:numId="11">
    <w:abstractNumId w:val="12"/>
  </w:num>
  <w:num w:numId="12">
    <w:abstractNumId w:val="6"/>
  </w:num>
  <w:num w:numId="13">
    <w:abstractNumId w:val="18"/>
  </w:num>
  <w:num w:numId="14">
    <w:abstractNumId w:val="7"/>
  </w:num>
  <w:num w:numId="15">
    <w:abstractNumId w:val="13"/>
  </w:num>
  <w:num w:numId="16">
    <w:abstractNumId w:val="20"/>
  </w:num>
  <w:num w:numId="17">
    <w:abstractNumId w:val="0"/>
  </w:num>
  <w:num w:numId="18">
    <w:abstractNumId w:val="15"/>
  </w:num>
  <w:num w:numId="19">
    <w:abstractNumId w:val="4"/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2F0"/>
    <w:rsid w:val="000018EC"/>
    <w:rsid w:val="000039D2"/>
    <w:rsid w:val="00005847"/>
    <w:rsid w:val="000107F6"/>
    <w:rsid w:val="000121AD"/>
    <w:rsid w:val="00013899"/>
    <w:rsid w:val="00020DA2"/>
    <w:rsid w:val="00021985"/>
    <w:rsid w:val="00025A0D"/>
    <w:rsid w:val="0002660B"/>
    <w:rsid w:val="00026CC8"/>
    <w:rsid w:val="00030154"/>
    <w:rsid w:val="00030249"/>
    <w:rsid w:val="00031EA6"/>
    <w:rsid w:val="00033943"/>
    <w:rsid w:val="00035EF2"/>
    <w:rsid w:val="00037349"/>
    <w:rsid w:val="00040B91"/>
    <w:rsid w:val="00040F3A"/>
    <w:rsid w:val="00050384"/>
    <w:rsid w:val="000519A2"/>
    <w:rsid w:val="00051F52"/>
    <w:rsid w:val="00052140"/>
    <w:rsid w:val="0005278E"/>
    <w:rsid w:val="00062A89"/>
    <w:rsid w:val="00064C51"/>
    <w:rsid w:val="00074997"/>
    <w:rsid w:val="00077CC9"/>
    <w:rsid w:val="00080194"/>
    <w:rsid w:val="00081439"/>
    <w:rsid w:val="00082301"/>
    <w:rsid w:val="000868B0"/>
    <w:rsid w:val="0009221A"/>
    <w:rsid w:val="00094B62"/>
    <w:rsid w:val="000953E4"/>
    <w:rsid w:val="00097878"/>
    <w:rsid w:val="000A01CB"/>
    <w:rsid w:val="000A0929"/>
    <w:rsid w:val="000A0AEE"/>
    <w:rsid w:val="000A0E03"/>
    <w:rsid w:val="000A22F2"/>
    <w:rsid w:val="000A3F68"/>
    <w:rsid w:val="000A70B4"/>
    <w:rsid w:val="000C495F"/>
    <w:rsid w:val="000D1CC7"/>
    <w:rsid w:val="000D1EF3"/>
    <w:rsid w:val="000D47EE"/>
    <w:rsid w:val="000D6474"/>
    <w:rsid w:val="000E0603"/>
    <w:rsid w:val="000E0C5E"/>
    <w:rsid w:val="000E0C89"/>
    <w:rsid w:val="000E1275"/>
    <w:rsid w:val="000E1930"/>
    <w:rsid w:val="000E57AB"/>
    <w:rsid w:val="000F02BB"/>
    <w:rsid w:val="00101CF7"/>
    <w:rsid w:val="00101DE8"/>
    <w:rsid w:val="00102701"/>
    <w:rsid w:val="0010771C"/>
    <w:rsid w:val="00110C17"/>
    <w:rsid w:val="00110E4A"/>
    <w:rsid w:val="001147C7"/>
    <w:rsid w:val="00114EF1"/>
    <w:rsid w:val="00116B29"/>
    <w:rsid w:val="001238BF"/>
    <w:rsid w:val="00132B92"/>
    <w:rsid w:val="001344D0"/>
    <w:rsid w:val="001345F7"/>
    <w:rsid w:val="001351C6"/>
    <w:rsid w:val="00135820"/>
    <w:rsid w:val="0014006D"/>
    <w:rsid w:val="00145BDC"/>
    <w:rsid w:val="001514AA"/>
    <w:rsid w:val="00151A9D"/>
    <w:rsid w:val="00153337"/>
    <w:rsid w:val="001544D4"/>
    <w:rsid w:val="00157F33"/>
    <w:rsid w:val="00160099"/>
    <w:rsid w:val="00161C79"/>
    <w:rsid w:val="0016305B"/>
    <w:rsid w:val="00164718"/>
    <w:rsid w:val="0016518F"/>
    <w:rsid w:val="001716D5"/>
    <w:rsid w:val="0017364A"/>
    <w:rsid w:val="001765E5"/>
    <w:rsid w:val="00180274"/>
    <w:rsid w:val="00180896"/>
    <w:rsid w:val="00184412"/>
    <w:rsid w:val="00184A29"/>
    <w:rsid w:val="0019020F"/>
    <w:rsid w:val="00191122"/>
    <w:rsid w:val="00192E35"/>
    <w:rsid w:val="00195DB5"/>
    <w:rsid w:val="001978AA"/>
    <w:rsid w:val="00197ADE"/>
    <w:rsid w:val="001A31D7"/>
    <w:rsid w:val="001A3A00"/>
    <w:rsid w:val="001B09AB"/>
    <w:rsid w:val="001B2456"/>
    <w:rsid w:val="001B2FB4"/>
    <w:rsid w:val="001B3673"/>
    <w:rsid w:val="001B3CFD"/>
    <w:rsid w:val="001B4735"/>
    <w:rsid w:val="001C0B90"/>
    <w:rsid w:val="001C3332"/>
    <w:rsid w:val="001C5EE7"/>
    <w:rsid w:val="001C66F5"/>
    <w:rsid w:val="001C69AB"/>
    <w:rsid w:val="001D1CC1"/>
    <w:rsid w:val="001D43D2"/>
    <w:rsid w:val="001D4BF2"/>
    <w:rsid w:val="001D5D23"/>
    <w:rsid w:val="001D67A9"/>
    <w:rsid w:val="001E34DF"/>
    <w:rsid w:val="001E3812"/>
    <w:rsid w:val="001E4BB1"/>
    <w:rsid w:val="001E788E"/>
    <w:rsid w:val="001F057A"/>
    <w:rsid w:val="001F3C77"/>
    <w:rsid w:val="001F5387"/>
    <w:rsid w:val="002015C4"/>
    <w:rsid w:val="00201D38"/>
    <w:rsid w:val="002032B9"/>
    <w:rsid w:val="00204D24"/>
    <w:rsid w:val="00211DA0"/>
    <w:rsid w:val="002127DE"/>
    <w:rsid w:val="0021604D"/>
    <w:rsid w:val="00225D4D"/>
    <w:rsid w:val="00227C5D"/>
    <w:rsid w:val="002310EA"/>
    <w:rsid w:val="00231ADA"/>
    <w:rsid w:val="00236082"/>
    <w:rsid w:val="0023740B"/>
    <w:rsid w:val="00237BF1"/>
    <w:rsid w:val="00247C9B"/>
    <w:rsid w:val="002510C7"/>
    <w:rsid w:val="00253233"/>
    <w:rsid w:val="002538B2"/>
    <w:rsid w:val="00256CF7"/>
    <w:rsid w:val="00262678"/>
    <w:rsid w:val="00263676"/>
    <w:rsid w:val="00264EF8"/>
    <w:rsid w:val="002667D6"/>
    <w:rsid w:val="00267C28"/>
    <w:rsid w:val="00275E46"/>
    <w:rsid w:val="00281025"/>
    <w:rsid w:val="0028331C"/>
    <w:rsid w:val="002844E6"/>
    <w:rsid w:val="0028588C"/>
    <w:rsid w:val="00286041"/>
    <w:rsid w:val="0028734B"/>
    <w:rsid w:val="00292181"/>
    <w:rsid w:val="00292F9A"/>
    <w:rsid w:val="0029403F"/>
    <w:rsid w:val="002944CF"/>
    <w:rsid w:val="002955EA"/>
    <w:rsid w:val="002958F4"/>
    <w:rsid w:val="002A6DD3"/>
    <w:rsid w:val="002B35BD"/>
    <w:rsid w:val="002B5274"/>
    <w:rsid w:val="002B5A44"/>
    <w:rsid w:val="002B6398"/>
    <w:rsid w:val="002B75D1"/>
    <w:rsid w:val="002C03F7"/>
    <w:rsid w:val="002C21C2"/>
    <w:rsid w:val="002C3272"/>
    <w:rsid w:val="002C4592"/>
    <w:rsid w:val="002C4BFB"/>
    <w:rsid w:val="002C6322"/>
    <w:rsid w:val="002C66FF"/>
    <w:rsid w:val="002D29B5"/>
    <w:rsid w:val="002D3E4C"/>
    <w:rsid w:val="002E1C65"/>
    <w:rsid w:val="002E5114"/>
    <w:rsid w:val="002E7222"/>
    <w:rsid w:val="002F4409"/>
    <w:rsid w:val="0030089B"/>
    <w:rsid w:val="00300EE0"/>
    <w:rsid w:val="0030225E"/>
    <w:rsid w:val="003042A9"/>
    <w:rsid w:val="00307314"/>
    <w:rsid w:val="00307B2F"/>
    <w:rsid w:val="00312528"/>
    <w:rsid w:val="0031607E"/>
    <w:rsid w:val="00321A65"/>
    <w:rsid w:val="00322FBC"/>
    <w:rsid w:val="003253F1"/>
    <w:rsid w:val="00325EB8"/>
    <w:rsid w:val="0032733D"/>
    <w:rsid w:val="00327BFA"/>
    <w:rsid w:val="003306C1"/>
    <w:rsid w:val="00331E72"/>
    <w:rsid w:val="00332001"/>
    <w:rsid w:val="003333EE"/>
    <w:rsid w:val="0034303B"/>
    <w:rsid w:val="0034469A"/>
    <w:rsid w:val="00345A23"/>
    <w:rsid w:val="003461BF"/>
    <w:rsid w:val="00355B0F"/>
    <w:rsid w:val="00360E57"/>
    <w:rsid w:val="00361450"/>
    <w:rsid w:val="00361D1E"/>
    <w:rsid w:val="003630D4"/>
    <w:rsid w:val="00365C92"/>
    <w:rsid w:val="00367A22"/>
    <w:rsid w:val="00371BD0"/>
    <w:rsid w:val="003745EE"/>
    <w:rsid w:val="003752EA"/>
    <w:rsid w:val="003759E6"/>
    <w:rsid w:val="00376CA3"/>
    <w:rsid w:val="00380CAF"/>
    <w:rsid w:val="00383106"/>
    <w:rsid w:val="003836AD"/>
    <w:rsid w:val="00390174"/>
    <w:rsid w:val="00391710"/>
    <w:rsid w:val="003934B8"/>
    <w:rsid w:val="00394551"/>
    <w:rsid w:val="003A53B0"/>
    <w:rsid w:val="003A6DDE"/>
    <w:rsid w:val="003C1CAD"/>
    <w:rsid w:val="003C2CCD"/>
    <w:rsid w:val="003C329A"/>
    <w:rsid w:val="003C3449"/>
    <w:rsid w:val="003C3C73"/>
    <w:rsid w:val="003C5448"/>
    <w:rsid w:val="003C6289"/>
    <w:rsid w:val="003C7080"/>
    <w:rsid w:val="003D1284"/>
    <w:rsid w:val="003D6CCA"/>
    <w:rsid w:val="003E047D"/>
    <w:rsid w:val="003E139F"/>
    <w:rsid w:val="003F06C2"/>
    <w:rsid w:val="00400591"/>
    <w:rsid w:val="0040319C"/>
    <w:rsid w:val="00403A03"/>
    <w:rsid w:val="004049E4"/>
    <w:rsid w:val="00406B2A"/>
    <w:rsid w:val="004108D2"/>
    <w:rsid w:val="00410F03"/>
    <w:rsid w:val="0041189E"/>
    <w:rsid w:val="00411A22"/>
    <w:rsid w:val="00411B77"/>
    <w:rsid w:val="00414BCC"/>
    <w:rsid w:val="00420D4F"/>
    <w:rsid w:val="004220C0"/>
    <w:rsid w:val="00423391"/>
    <w:rsid w:val="004244C0"/>
    <w:rsid w:val="00425082"/>
    <w:rsid w:val="00425491"/>
    <w:rsid w:val="004304F3"/>
    <w:rsid w:val="00433D17"/>
    <w:rsid w:val="00434EBF"/>
    <w:rsid w:val="00437906"/>
    <w:rsid w:val="00442F47"/>
    <w:rsid w:val="0044440B"/>
    <w:rsid w:val="00450BF0"/>
    <w:rsid w:val="00455526"/>
    <w:rsid w:val="00456165"/>
    <w:rsid w:val="0045636F"/>
    <w:rsid w:val="00457F77"/>
    <w:rsid w:val="004604CD"/>
    <w:rsid w:val="004604D2"/>
    <w:rsid w:val="00462200"/>
    <w:rsid w:val="004629F1"/>
    <w:rsid w:val="004639B2"/>
    <w:rsid w:val="00466933"/>
    <w:rsid w:val="0047012F"/>
    <w:rsid w:val="00470E67"/>
    <w:rsid w:val="00472C5A"/>
    <w:rsid w:val="004735D5"/>
    <w:rsid w:val="00475526"/>
    <w:rsid w:val="004758E5"/>
    <w:rsid w:val="00475E83"/>
    <w:rsid w:val="004763B2"/>
    <w:rsid w:val="00483345"/>
    <w:rsid w:val="004845F3"/>
    <w:rsid w:val="00485F3D"/>
    <w:rsid w:val="0048651E"/>
    <w:rsid w:val="00491234"/>
    <w:rsid w:val="00493063"/>
    <w:rsid w:val="00494A04"/>
    <w:rsid w:val="00497CAA"/>
    <w:rsid w:val="004A0236"/>
    <w:rsid w:val="004A027F"/>
    <w:rsid w:val="004A0740"/>
    <w:rsid w:val="004A2072"/>
    <w:rsid w:val="004A2DBB"/>
    <w:rsid w:val="004A6FEA"/>
    <w:rsid w:val="004B0706"/>
    <w:rsid w:val="004B42D1"/>
    <w:rsid w:val="004B76B1"/>
    <w:rsid w:val="004C0433"/>
    <w:rsid w:val="004C1694"/>
    <w:rsid w:val="004C2F7B"/>
    <w:rsid w:val="004C42E7"/>
    <w:rsid w:val="004C6DC0"/>
    <w:rsid w:val="004C748C"/>
    <w:rsid w:val="004C76D3"/>
    <w:rsid w:val="004D058A"/>
    <w:rsid w:val="004D0FE2"/>
    <w:rsid w:val="004D152B"/>
    <w:rsid w:val="004D457E"/>
    <w:rsid w:val="004D4799"/>
    <w:rsid w:val="004E0336"/>
    <w:rsid w:val="004F2B87"/>
    <w:rsid w:val="004F2DDE"/>
    <w:rsid w:val="004F38E8"/>
    <w:rsid w:val="004F6172"/>
    <w:rsid w:val="004F6F08"/>
    <w:rsid w:val="005016D6"/>
    <w:rsid w:val="0050231B"/>
    <w:rsid w:val="0050303D"/>
    <w:rsid w:val="00503F9A"/>
    <w:rsid w:val="00507906"/>
    <w:rsid w:val="00511410"/>
    <w:rsid w:val="0051398D"/>
    <w:rsid w:val="00513E14"/>
    <w:rsid w:val="00516FF4"/>
    <w:rsid w:val="00517A24"/>
    <w:rsid w:val="00520AD6"/>
    <w:rsid w:val="00522E99"/>
    <w:rsid w:val="00523A0C"/>
    <w:rsid w:val="00526CC6"/>
    <w:rsid w:val="00531F38"/>
    <w:rsid w:val="005347F5"/>
    <w:rsid w:val="00537D92"/>
    <w:rsid w:val="0054080C"/>
    <w:rsid w:val="0054267B"/>
    <w:rsid w:val="005437A8"/>
    <w:rsid w:val="0054393E"/>
    <w:rsid w:val="00544AEE"/>
    <w:rsid w:val="0054790E"/>
    <w:rsid w:val="005508DF"/>
    <w:rsid w:val="00551F00"/>
    <w:rsid w:val="00554269"/>
    <w:rsid w:val="0055556E"/>
    <w:rsid w:val="0056709D"/>
    <w:rsid w:val="005741C4"/>
    <w:rsid w:val="00576036"/>
    <w:rsid w:val="005775EF"/>
    <w:rsid w:val="00577F00"/>
    <w:rsid w:val="00584686"/>
    <w:rsid w:val="005927A2"/>
    <w:rsid w:val="00595245"/>
    <w:rsid w:val="005B1012"/>
    <w:rsid w:val="005B17F7"/>
    <w:rsid w:val="005B3621"/>
    <w:rsid w:val="005B5C27"/>
    <w:rsid w:val="005B6210"/>
    <w:rsid w:val="005B6591"/>
    <w:rsid w:val="005C0A6A"/>
    <w:rsid w:val="005C1C89"/>
    <w:rsid w:val="005C20ED"/>
    <w:rsid w:val="005C62FE"/>
    <w:rsid w:val="005C66FE"/>
    <w:rsid w:val="005D161E"/>
    <w:rsid w:val="005D248B"/>
    <w:rsid w:val="005D257F"/>
    <w:rsid w:val="005D2804"/>
    <w:rsid w:val="005D2AD6"/>
    <w:rsid w:val="005D6117"/>
    <w:rsid w:val="005D6C9D"/>
    <w:rsid w:val="005D6CD5"/>
    <w:rsid w:val="005D7395"/>
    <w:rsid w:val="005E0D54"/>
    <w:rsid w:val="005E268B"/>
    <w:rsid w:val="005E3350"/>
    <w:rsid w:val="005F5D01"/>
    <w:rsid w:val="00602CDB"/>
    <w:rsid w:val="00603718"/>
    <w:rsid w:val="00603914"/>
    <w:rsid w:val="00610483"/>
    <w:rsid w:val="006128E5"/>
    <w:rsid w:val="00612CA9"/>
    <w:rsid w:val="00620F79"/>
    <w:rsid w:val="006214AB"/>
    <w:rsid w:val="00631F8F"/>
    <w:rsid w:val="006353AC"/>
    <w:rsid w:val="00637305"/>
    <w:rsid w:val="006401EA"/>
    <w:rsid w:val="00642F5D"/>
    <w:rsid w:val="006432F0"/>
    <w:rsid w:val="00644962"/>
    <w:rsid w:val="00645CBF"/>
    <w:rsid w:val="006478D5"/>
    <w:rsid w:val="00652BCC"/>
    <w:rsid w:val="0065346B"/>
    <w:rsid w:val="006558F7"/>
    <w:rsid w:val="00656646"/>
    <w:rsid w:val="00664575"/>
    <w:rsid w:val="00664FF3"/>
    <w:rsid w:val="00665BDB"/>
    <w:rsid w:val="00673234"/>
    <w:rsid w:val="0067427C"/>
    <w:rsid w:val="006772D6"/>
    <w:rsid w:val="00680894"/>
    <w:rsid w:val="006815B1"/>
    <w:rsid w:val="00682801"/>
    <w:rsid w:val="00690982"/>
    <w:rsid w:val="00692ACC"/>
    <w:rsid w:val="00694009"/>
    <w:rsid w:val="006950AD"/>
    <w:rsid w:val="00696902"/>
    <w:rsid w:val="006A6201"/>
    <w:rsid w:val="006B71AC"/>
    <w:rsid w:val="006C34A0"/>
    <w:rsid w:val="006D129C"/>
    <w:rsid w:val="006D5066"/>
    <w:rsid w:val="006D6063"/>
    <w:rsid w:val="006D7D50"/>
    <w:rsid w:val="006E0E55"/>
    <w:rsid w:val="006E281C"/>
    <w:rsid w:val="006E6A31"/>
    <w:rsid w:val="006F544C"/>
    <w:rsid w:val="006F5D89"/>
    <w:rsid w:val="00705193"/>
    <w:rsid w:val="00707CA9"/>
    <w:rsid w:val="0071624F"/>
    <w:rsid w:val="00716566"/>
    <w:rsid w:val="00722178"/>
    <w:rsid w:val="0072379A"/>
    <w:rsid w:val="00723C8A"/>
    <w:rsid w:val="00725029"/>
    <w:rsid w:val="00725F94"/>
    <w:rsid w:val="00733F94"/>
    <w:rsid w:val="007418AA"/>
    <w:rsid w:val="007438CA"/>
    <w:rsid w:val="00746CCD"/>
    <w:rsid w:val="00751CA8"/>
    <w:rsid w:val="007525D7"/>
    <w:rsid w:val="0075279D"/>
    <w:rsid w:val="00757B7D"/>
    <w:rsid w:val="00760323"/>
    <w:rsid w:val="007610D3"/>
    <w:rsid w:val="007617A4"/>
    <w:rsid w:val="00763ADF"/>
    <w:rsid w:val="00764644"/>
    <w:rsid w:val="00771C9E"/>
    <w:rsid w:val="00771EAE"/>
    <w:rsid w:val="00771F03"/>
    <w:rsid w:val="007727B8"/>
    <w:rsid w:val="00775165"/>
    <w:rsid w:val="00775E68"/>
    <w:rsid w:val="00776F6D"/>
    <w:rsid w:val="00777C66"/>
    <w:rsid w:val="0078052D"/>
    <w:rsid w:val="00781278"/>
    <w:rsid w:val="007819F5"/>
    <w:rsid w:val="00792E85"/>
    <w:rsid w:val="00793056"/>
    <w:rsid w:val="0079329C"/>
    <w:rsid w:val="00797FAC"/>
    <w:rsid w:val="007A00C6"/>
    <w:rsid w:val="007A1203"/>
    <w:rsid w:val="007A3709"/>
    <w:rsid w:val="007A678B"/>
    <w:rsid w:val="007B06E9"/>
    <w:rsid w:val="007B0B34"/>
    <w:rsid w:val="007B5C55"/>
    <w:rsid w:val="007B7C95"/>
    <w:rsid w:val="007C1460"/>
    <w:rsid w:val="007C290F"/>
    <w:rsid w:val="007C3C77"/>
    <w:rsid w:val="007D0D9B"/>
    <w:rsid w:val="007D0DB9"/>
    <w:rsid w:val="007D29A3"/>
    <w:rsid w:val="007D3ECF"/>
    <w:rsid w:val="007D4D33"/>
    <w:rsid w:val="007D4D4B"/>
    <w:rsid w:val="007D614C"/>
    <w:rsid w:val="007D7D37"/>
    <w:rsid w:val="007E0B41"/>
    <w:rsid w:val="007E35E4"/>
    <w:rsid w:val="007E3CBA"/>
    <w:rsid w:val="007E47C1"/>
    <w:rsid w:val="007E5520"/>
    <w:rsid w:val="007E763C"/>
    <w:rsid w:val="007F2270"/>
    <w:rsid w:val="007F42FD"/>
    <w:rsid w:val="00804188"/>
    <w:rsid w:val="0080533E"/>
    <w:rsid w:val="008057F5"/>
    <w:rsid w:val="0080783B"/>
    <w:rsid w:val="008114A2"/>
    <w:rsid w:val="00812490"/>
    <w:rsid w:val="0081296E"/>
    <w:rsid w:val="00813182"/>
    <w:rsid w:val="008139E1"/>
    <w:rsid w:val="00816E0D"/>
    <w:rsid w:val="008237D1"/>
    <w:rsid w:val="00824EB5"/>
    <w:rsid w:val="00830DBE"/>
    <w:rsid w:val="0083119F"/>
    <w:rsid w:val="00832286"/>
    <w:rsid w:val="00833412"/>
    <w:rsid w:val="00833DF8"/>
    <w:rsid w:val="0084014B"/>
    <w:rsid w:val="00840FEF"/>
    <w:rsid w:val="00841186"/>
    <w:rsid w:val="008424D0"/>
    <w:rsid w:val="0084524E"/>
    <w:rsid w:val="008474DC"/>
    <w:rsid w:val="00850390"/>
    <w:rsid w:val="0085362D"/>
    <w:rsid w:val="00855BE9"/>
    <w:rsid w:val="0086389D"/>
    <w:rsid w:val="008652EA"/>
    <w:rsid w:val="00867D47"/>
    <w:rsid w:val="008710CB"/>
    <w:rsid w:val="00873962"/>
    <w:rsid w:val="00873985"/>
    <w:rsid w:val="00873D82"/>
    <w:rsid w:val="00873F60"/>
    <w:rsid w:val="00882979"/>
    <w:rsid w:val="008870A5"/>
    <w:rsid w:val="008911C9"/>
    <w:rsid w:val="008925FA"/>
    <w:rsid w:val="00896916"/>
    <w:rsid w:val="008A2467"/>
    <w:rsid w:val="008A3BF5"/>
    <w:rsid w:val="008A48D3"/>
    <w:rsid w:val="008A6504"/>
    <w:rsid w:val="008A7F81"/>
    <w:rsid w:val="008B082F"/>
    <w:rsid w:val="008B0D04"/>
    <w:rsid w:val="008B4A42"/>
    <w:rsid w:val="008B4EAB"/>
    <w:rsid w:val="008B4F80"/>
    <w:rsid w:val="008B52CA"/>
    <w:rsid w:val="008B6E94"/>
    <w:rsid w:val="008B746C"/>
    <w:rsid w:val="008C09E5"/>
    <w:rsid w:val="008C3615"/>
    <w:rsid w:val="008D040C"/>
    <w:rsid w:val="008D2197"/>
    <w:rsid w:val="008D2AA8"/>
    <w:rsid w:val="008D5E09"/>
    <w:rsid w:val="008D70E5"/>
    <w:rsid w:val="008E455F"/>
    <w:rsid w:val="008E5930"/>
    <w:rsid w:val="008F33B6"/>
    <w:rsid w:val="008F426E"/>
    <w:rsid w:val="008F60D1"/>
    <w:rsid w:val="0090070C"/>
    <w:rsid w:val="009014E7"/>
    <w:rsid w:val="00902521"/>
    <w:rsid w:val="00904205"/>
    <w:rsid w:val="00912EF9"/>
    <w:rsid w:val="00915ADB"/>
    <w:rsid w:val="00916C9D"/>
    <w:rsid w:val="009178FE"/>
    <w:rsid w:val="00917C38"/>
    <w:rsid w:val="0092242E"/>
    <w:rsid w:val="00922628"/>
    <w:rsid w:val="009243FA"/>
    <w:rsid w:val="00926044"/>
    <w:rsid w:val="00930CB8"/>
    <w:rsid w:val="00930EB9"/>
    <w:rsid w:val="00934E7C"/>
    <w:rsid w:val="009374B0"/>
    <w:rsid w:val="00943901"/>
    <w:rsid w:val="0094494C"/>
    <w:rsid w:val="00947D99"/>
    <w:rsid w:val="00951F21"/>
    <w:rsid w:val="00952D4F"/>
    <w:rsid w:val="00956DB4"/>
    <w:rsid w:val="0095723C"/>
    <w:rsid w:val="00960ED3"/>
    <w:rsid w:val="0096445E"/>
    <w:rsid w:val="00964A89"/>
    <w:rsid w:val="0096538E"/>
    <w:rsid w:val="0097167E"/>
    <w:rsid w:val="00971F43"/>
    <w:rsid w:val="00975AC2"/>
    <w:rsid w:val="009775D8"/>
    <w:rsid w:val="009827C3"/>
    <w:rsid w:val="00984973"/>
    <w:rsid w:val="00987964"/>
    <w:rsid w:val="009909B3"/>
    <w:rsid w:val="00992D98"/>
    <w:rsid w:val="00994093"/>
    <w:rsid w:val="009946D6"/>
    <w:rsid w:val="00994B8A"/>
    <w:rsid w:val="009A22A2"/>
    <w:rsid w:val="009A6D02"/>
    <w:rsid w:val="009B004D"/>
    <w:rsid w:val="009B189A"/>
    <w:rsid w:val="009B205B"/>
    <w:rsid w:val="009B78FB"/>
    <w:rsid w:val="009C0E0A"/>
    <w:rsid w:val="009C129F"/>
    <w:rsid w:val="009C4A92"/>
    <w:rsid w:val="009C6B0F"/>
    <w:rsid w:val="009D7A05"/>
    <w:rsid w:val="009E30A8"/>
    <w:rsid w:val="009F03C9"/>
    <w:rsid w:val="009F366A"/>
    <w:rsid w:val="009F596C"/>
    <w:rsid w:val="009F5A0A"/>
    <w:rsid w:val="009F72D8"/>
    <w:rsid w:val="009F774C"/>
    <w:rsid w:val="00A01D25"/>
    <w:rsid w:val="00A0705D"/>
    <w:rsid w:val="00A104F3"/>
    <w:rsid w:val="00A13672"/>
    <w:rsid w:val="00A14D27"/>
    <w:rsid w:val="00A17173"/>
    <w:rsid w:val="00A203F9"/>
    <w:rsid w:val="00A20651"/>
    <w:rsid w:val="00A20BE3"/>
    <w:rsid w:val="00A25CA6"/>
    <w:rsid w:val="00A27B30"/>
    <w:rsid w:val="00A27F70"/>
    <w:rsid w:val="00A30ACD"/>
    <w:rsid w:val="00A31C42"/>
    <w:rsid w:val="00A353BF"/>
    <w:rsid w:val="00A37328"/>
    <w:rsid w:val="00A457F9"/>
    <w:rsid w:val="00A472C1"/>
    <w:rsid w:val="00A52080"/>
    <w:rsid w:val="00A53B92"/>
    <w:rsid w:val="00A57B2C"/>
    <w:rsid w:val="00A61DB0"/>
    <w:rsid w:val="00A61EB3"/>
    <w:rsid w:val="00A70241"/>
    <w:rsid w:val="00A70A81"/>
    <w:rsid w:val="00A741BF"/>
    <w:rsid w:val="00A81684"/>
    <w:rsid w:val="00A92CF4"/>
    <w:rsid w:val="00A93259"/>
    <w:rsid w:val="00A93D74"/>
    <w:rsid w:val="00A96D44"/>
    <w:rsid w:val="00AA0963"/>
    <w:rsid w:val="00AA1015"/>
    <w:rsid w:val="00AA1A86"/>
    <w:rsid w:val="00AA5E4D"/>
    <w:rsid w:val="00AA7402"/>
    <w:rsid w:val="00AB19EC"/>
    <w:rsid w:val="00AB1BD9"/>
    <w:rsid w:val="00AB525A"/>
    <w:rsid w:val="00AC01B3"/>
    <w:rsid w:val="00AC2D6F"/>
    <w:rsid w:val="00AC3B8E"/>
    <w:rsid w:val="00AC4CDF"/>
    <w:rsid w:val="00AD23B3"/>
    <w:rsid w:val="00AD4265"/>
    <w:rsid w:val="00AE28AB"/>
    <w:rsid w:val="00AE3722"/>
    <w:rsid w:val="00AE524B"/>
    <w:rsid w:val="00AE65AB"/>
    <w:rsid w:val="00AF3DB0"/>
    <w:rsid w:val="00AF49CC"/>
    <w:rsid w:val="00AF61B5"/>
    <w:rsid w:val="00AF63CB"/>
    <w:rsid w:val="00AF76AD"/>
    <w:rsid w:val="00B02AF0"/>
    <w:rsid w:val="00B0586F"/>
    <w:rsid w:val="00B06EE9"/>
    <w:rsid w:val="00B135B9"/>
    <w:rsid w:val="00B172AC"/>
    <w:rsid w:val="00B1793F"/>
    <w:rsid w:val="00B17B6E"/>
    <w:rsid w:val="00B23C60"/>
    <w:rsid w:val="00B23CC0"/>
    <w:rsid w:val="00B317C5"/>
    <w:rsid w:val="00B3183E"/>
    <w:rsid w:val="00B32496"/>
    <w:rsid w:val="00B357B6"/>
    <w:rsid w:val="00B36665"/>
    <w:rsid w:val="00B5367C"/>
    <w:rsid w:val="00B54116"/>
    <w:rsid w:val="00B54EC7"/>
    <w:rsid w:val="00B55C73"/>
    <w:rsid w:val="00B56D3E"/>
    <w:rsid w:val="00B613A8"/>
    <w:rsid w:val="00B63858"/>
    <w:rsid w:val="00B7143E"/>
    <w:rsid w:val="00B730FC"/>
    <w:rsid w:val="00B73FFD"/>
    <w:rsid w:val="00B7461B"/>
    <w:rsid w:val="00B7680A"/>
    <w:rsid w:val="00B768FA"/>
    <w:rsid w:val="00B76FCE"/>
    <w:rsid w:val="00B77294"/>
    <w:rsid w:val="00B77C83"/>
    <w:rsid w:val="00B800DB"/>
    <w:rsid w:val="00B820EA"/>
    <w:rsid w:val="00B83182"/>
    <w:rsid w:val="00B831F1"/>
    <w:rsid w:val="00B834E5"/>
    <w:rsid w:val="00B83A1C"/>
    <w:rsid w:val="00B878AB"/>
    <w:rsid w:val="00B90086"/>
    <w:rsid w:val="00B904C2"/>
    <w:rsid w:val="00B92C83"/>
    <w:rsid w:val="00B931D2"/>
    <w:rsid w:val="00B9360B"/>
    <w:rsid w:val="00B946B5"/>
    <w:rsid w:val="00B97949"/>
    <w:rsid w:val="00BA078A"/>
    <w:rsid w:val="00BA2390"/>
    <w:rsid w:val="00BA6685"/>
    <w:rsid w:val="00BA729F"/>
    <w:rsid w:val="00BB0393"/>
    <w:rsid w:val="00BB0534"/>
    <w:rsid w:val="00BB461C"/>
    <w:rsid w:val="00BB77BF"/>
    <w:rsid w:val="00BB7DE6"/>
    <w:rsid w:val="00BC4B8E"/>
    <w:rsid w:val="00BC5713"/>
    <w:rsid w:val="00BC7148"/>
    <w:rsid w:val="00BD5666"/>
    <w:rsid w:val="00BD5EA3"/>
    <w:rsid w:val="00BE242C"/>
    <w:rsid w:val="00BE3E9B"/>
    <w:rsid w:val="00BF102E"/>
    <w:rsid w:val="00BF3D7E"/>
    <w:rsid w:val="00BF3F1E"/>
    <w:rsid w:val="00BF46D2"/>
    <w:rsid w:val="00BF4FEE"/>
    <w:rsid w:val="00C00A0D"/>
    <w:rsid w:val="00C01877"/>
    <w:rsid w:val="00C05961"/>
    <w:rsid w:val="00C06B27"/>
    <w:rsid w:val="00C109F6"/>
    <w:rsid w:val="00C11569"/>
    <w:rsid w:val="00C1301C"/>
    <w:rsid w:val="00C1500B"/>
    <w:rsid w:val="00C213C1"/>
    <w:rsid w:val="00C30DC3"/>
    <w:rsid w:val="00C3134B"/>
    <w:rsid w:val="00C32E7C"/>
    <w:rsid w:val="00C3671D"/>
    <w:rsid w:val="00C37D92"/>
    <w:rsid w:val="00C4202A"/>
    <w:rsid w:val="00C42288"/>
    <w:rsid w:val="00C451E8"/>
    <w:rsid w:val="00C45304"/>
    <w:rsid w:val="00C45806"/>
    <w:rsid w:val="00C510A8"/>
    <w:rsid w:val="00C53DCE"/>
    <w:rsid w:val="00C62067"/>
    <w:rsid w:val="00C62A5A"/>
    <w:rsid w:val="00C67A0B"/>
    <w:rsid w:val="00C70CF6"/>
    <w:rsid w:val="00C710C5"/>
    <w:rsid w:val="00C72E80"/>
    <w:rsid w:val="00C75D16"/>
    <w:rsid w:val="00C76390"/>
    <w:rsid w:val="00C76843"/>
    <w:rsid w:val="00C82BC3"/>
    <w:rsid w:val="00C8572F"/>
    <w:rsid w:val="00C950C3"/>
    <w:rsid w:val="00C9696F"/>
    <w:rsid w:val="00C97BAF"/>
    <w:rsid w:val="00CA066B"/>
    <w:rsid w:val="00CA070D"/>
    <w:rsid w:val="00CA0AFC"/>
    <w:rsid w:val="00CA17BE"/>
    <w:rsid w:val="00CA2896"/>
    <w:rsid w:val="00CA4420"/>
    <w:rsid w:val="00CA6D5C"/>
    <w:rsid w:val="00CA7290"/>
    <w:rsid w:val="00CB0422"/>
    <w:rsid w:val="00CB0EAF"/>
    <w:rsid w:val="00CB21D4"/>
    <w:rsid w:val="00CC028B"/>
    <w:rsid w:val="00CC2F16"/>
    <w:rsid w:val="00CC31E8"/>
    <w:rsid w:val="00CC63C8"/>
    <w:rsid w:val="00CC7BE5"/>
    <w:rsid w:val="00CD09B9"/>
    <w:rsid w:val="00CD2E51"/>
    <w:rsid w:val="00CD3A2A"/>
    <w:rsid w:val="00CD41BB"/>
    <w:rsid w:val="00CD4EC3"/>
    <w:rsid w:val="00CD5CCB"/>
    <w:rsid w:val="00CD63EE"/>
    <w:rsid w:val="00CD67F3"/>
    <w:rsid w:val="00CD6ED9"/>
    <w:rsid w:val="00CE0D28"/>
    <w:rsid w:val="00CE2953"/>
    <w:rsid w:val="00CE4B01"/>
    <w:rsid w:val="00CE6BF5"/>
    <w:rsid w:val="00CE7931"/>
    <w:rsid w:val="00CF1BAC"/>
    <w:rsid w:val="00CF3737"/>
    <w:rsid w:val="00CF41C8"/>
    <w:rsid w:val="00CF60CF"/>
    <w:rsid w:val="00CF7F30"/>
    <w:rsid w:val="00D018A7"/>
    <w:rsid w:val="00D02706"/>
    <w:rsid w:val="00D02B0C"/>
    <w:rsid w:val="00D02E52"/>
    <w:rsid w:val="00D03B02"/>
    <w:rsid w:val="00D1088E"/>
    <w:rsid w:val="00D10A84"/>
    <w:rsid w:val="00D1406F"/>
    <w:rsid w:val="00D16F92"/>
    <w:rsid w:val="00D174D6"/>
    <w:rsid w:val="00D20A7C"/>
    <w:rsid w:val="00D21196"/>
    <w:rsid w:val="00D21713"/>
    <w:rsid w:val="00D21E53"/>
    <w:rsid w:val="00D233A5"/>
    <w:rsid w:val="00D258D7"/>
    <w:rsid w:val="00D2706A"/>
    <w:rsid w:val="00D36806"/>
    <w:rsid w:val="00D41A60"/>
    <w:rsid w:val="00D439F6"/>
    <w:rsid w:val="00D46625"/>
    <w:rsid w:val="00D4701D"/>
    <w:rsid w:val="00D50339"/>
    <w:rsid w:val="00D5352F"/>
    <w:rsid w:val="00D53B32"/>
    <w:rsid w:val="00D614F4"/>
    <w:rsid w:val="00D616F7"/>
    <w:rsid w:val="00D617A9"/>
    <w:rsid w:val="00D619B3"/>
    <w:rsid w:val="00D61E55"/>
    <w:rsid w:val="00D6701B"/>
    <w:rsid w:val="00D71D4E"/>
    <w:rsid w:val="00D73CFB"/>
    <w:rsid w:val="00D74ED4"/>
    <w:rsid w:val="00D75673"/>
    <w:rsid w:val="00D843E4"/>
    <w:rsid w:val="00D84DA0"/>
    <w:rsid w:val="00D928E2"/>
    <w:rsid w:val="00D930CF"/>
    <w:rsid w:val="00D93270"/>
    <w:rsid w:val="00D93E1D"/>
    <w:rsid w:val="00D9464F"/>
    <w:rsid w:val="00DB123B"/>
    <w:rsid w:val="00DB4A03"/>
    <w:rsid w:val="00DB5E80"/>
    <w:rsid w:val="00DB6A69"/>
    <w:rsid w:val="00DB7BDB"/>
    <w:rsid w:val="00DB7D78"/>
    <w:rsid w:val="00DC5A8A"/>
    <w:rsid w:val="00DD0CD1"/>
    <w:rsid w:val="00DD0D5A"/>
    <w:rsid w:val="00DD1831"/>
    <w:rsid w:val="00DD321B"/>
    <w:rsid w:val="00DD3582"/>
    <w:rsid w:val="00DD4BC6"/>
    <w:rsid w:val="00DD6D5F"/>
    <w:rsid w:val="00DD7DFC"/>
    <w:rsid w:val="00DE24C4"/>
    <w:rsid w:val="00DE47AD"/>
    <w:rsid w:val="00DE5692"/>
    <w:rsid w:val="00DF0027"/>
    <w:rsid w:val="00DF14EB"/>
    <w:rsid w:val="00DF19EE"/>
    <w:rsid w:val="00DF2601"/>
    <w:rsid w:val="00DF5B32"/>
    <w:rsid w:val="00E05D96"/>
    <w:rsid w:val="00E07041"/>
    <w:rsid w:val="00E1181F"/>
    <w:rsid w:val="00E13A35"/>
    <w:rsid w:val="00E14A5D"/>
    <w:rsid w:val="00E15C7A"/>
    <w:rsid w:val="00E15E36"/>
    <w:rsid w:val="00E20735"/>
    <w:rsid w:val="00E224FB"/>
    <w:rsid w:val="00E22DBD"/>
    <w:rsid w:val="00E24197"/>
    <w:rsid w:val="00E31E4C"/>
    <w:rsid w:val="00E320B0"/>
    <w:rsid w:val="00E340D1"/>
    <w:rsid w:val="00E36432"/>
    <w:rsid w:val="00E36718"/>
    <w:rsid w:val="00E40752"/>
    <w:rsid w:val="00E41596"/>
    <w:rsid w:val="00E429E8"/>
    <w:rsid w:val="00E44A07"/>
    <w:rsid w:val="00E45DA4"/>
    <w:rsid w:val="00E4647D"/>
    <w:rsid w:val="00E47C45"/>
    <w:rsid w:val="00E47DAE"/>
    <w:rsid w:val="00E50B22"/>
    <w:rsid w:val="00E512DC"/>
    <w:rsid w:val="00E53D03"/>
    <w:rsid w:val="00E61A33"/>
    <w:rsid w:val="00E66FF2"/>
    <w:rsid w:val="00E679FF"/>
    <w:rsid w:val="00E67F70"/>
    <w:rsid w:val="00E703A5"/>
    <w:rsid w:val="00E71DBD"/>
    <w:rsid w:val="00E7427D"/>
    <w:rsid w:val="00E74282"/>
    <w:rsid w:val="00E80B24"/>
    <w:rsid w:val="00E8313D"/>
    <w:rsid w:val="00E84954"/>
    <w:rsid w:val="00E905DD"/>
    <w:rsid w:val="00E930EC"/>
    <w:rsid w:val="00E96D0A"/>
    <w:rsid w:val="00E97E10"/>
    <w:rsid w:val="00EA069B"/>
    <w:rsid w:val="00EA18DF"/>
    <w:rsid w:val="00EA2957"/>
    <w:rsid w:val="00EA3478"/>
    <w:rsid w:val="00EA3828"/>
    <w:rsid w:val="00EA575C"/>
    <w:rsid w:val="00EB363F"/>
    <w:rsid w:val="00EC0892"/>
    <w:rsid w:val="00EC1B63"/>
    <w:rsid w:val="00ED0416"/>
    <w:rsid w:val="00ED0F40"/>
    <w:rsid w:val="00ED1E73"/>
    <w:rsid w:val="00ED31D4"/>
    <w:rsid w:val="00ED4318"/>
    <w:rsid w:val="00ED463D"/>
    <w:rsid w:val="00ED5095"/>
    <w:rsid w:val="00ED608E"/>
    <w:rsid w:val="00ED6307"/>
    <w:rsid w:val="00EE0262"/>
    <w:rsid w:val="00EE2FFB"/>
    <w:rsid w:val="00EE362E"/>
    <w:rsid w:val="00EE67A2"/>
    <w:rsid w:val="00EE7E07"/>
    <w:rsid w:val="00EF0B87"/>
    <w:rsid w:val="00F001CC"/>
    <w:rsid w:val="00F0417D"/>
    <w:rsid w:val="00F046F5"/>
    <w:rsid w:val="00F076C3"/>
    <w:rsid w:val="00F12368"/>
    <w:rsid w:val="00F128CB"/>
    <w:rsid w:val="00F13FB8"/>
    <w:rsid w:val="00F16AB7"/>
    <w:rsid w:val="00F171D1"/>
    <w:rsid w:val="00F17F5B"/>
    <w:rsid w:val="00F20260"/>
    <w:rsid w:val="00F20461"/>
    <w:rsid w:val="00F21F34"/>
    <w:rsid w:val="00F23AB4"/>
    <w:rsid w:val="00F27AD4"/>
    <w:rsid w:val="00F311F7"/>
    <w:rsid w:val="00F32464"/>
    <w:rsid w:val="00F3307D"/>
    <w:rsid w:val="00F35B88"/>
    <w:rsid w:val="00F36CFB"/>
    <w:rsid w:val="00F37209"/>
    <w:rsid w:val="00F4132D"/>
    <w:rsid w:val="00F419E8"/>
    <w:rsid w:val="00F42DEF"/>
    <w:rsid w:val="00F43A40"/>
    <w:rsid w:val="00F46049"/>
    <w:rsid w:val="00F473CD"/>
    <w:rsid w:val="00F50F1B"/>
    <w:rsid w:val="00F54D13"/>
    <w:rsid w:val="00F649ED"/>
    <w:rsid w:val="00F64E2F"/>
    <w:rsid w:val="00F66514"/>
    <w:rsid w:val="00F665BA"/>
    <w:rsid w:val="00F6703B"/>
    <w:rsid w:val="00F733E3"/>
    <w:rsid w:val="00F73EB2"/>
    <w:rsid w:val="00F740BE"/>
    <w:rsid w:val="00F80515"/>
    <w:rsid w:val="00F80569"/>
    <w:rsid w:val="00F80A1E"/>
    <w:rsid w:val="00F81900"/>
    <w:rsid w:val="00F9188B"/>
    <w:rsid w:val="00F920FE"/>
    <w:rsid w:val="00F93A94"/>
    <w:rsid w:val="00F96E82"/>
    <w:rsid w:val="00FA247C"/>
    <w:rsid w:val="00FA3CFB"/>
    <w:rsid w:val="00FA4000"/>
    <w:rsid w:val="00FA699C"/>
    <w:rsid w:val="00FB4E61"/>
    <w:rsid w:val="00FB73D6"/>
    <w:rsid w:val="00FC080F"/>
    <w:rsid w:val="00FC3ADE"/>
    <w:rsid w:val="00FD0EA7"/>
    <w:rsid w:val="00FD1F73"/>
    <w:rsid w:val="00FD217B"/>
    <w:rsid w:val="00FD3CA5"/>
    <w:rsid w:val="00FD5D74"/>
    <w:rsid w:val="00FE05D3"/>
    <w:rsid w:val="00FE0D5E"/>
    <w:rsid w:val="00FF4154"/>
    <w:rsid w:val="00FF4447"/>
    <w:rsid w:val="00FF7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Classic 1"/>
    <w:basedOn w:val="a1"/>
    <w:rsid w:val="007D0D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Classic 1"/>
    <w:basedOn w:val="a1"/>
    <w:rsid w:val="007D0D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0F4AB-6D1D-4675-B0D8-9077C578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Євген</cp:lastModifiedBy>
  <cp:revision>11</cp:revision>
  <cp:lastPrinted>2021-06-17T07:49:00Z</cp:lastPrinted>
  <dcterms:created xsi:type="dcterms:W3CDTF">2021-06-07T06:29:00Z</dcterms:created>
  <dcterms:modified xsi:type="dcterms:W3CDTF">2021-07-02T05:53:00Z</dcterms:modified>
</cp:coreProperties>
</file>