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C9B" w:rsidRPr="00F91908" w:rsidRDefault="00247C9B" w:rsidP="00247C9B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F91908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C9B" w:rsidRPr="00F91908" w:rsidRDefault="00247C9B" w:rsidP="00247C9B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F91908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47C9B" w:rsidRPr="00F91908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F91908">
        <w:rPr>
          <w:spacing w:val="40"/>
          <w:sz w:val="28"/>
          <w:szCs w:val="28"/>
          <w:lang w:val="uk-UA"/>
        </w:rPr>
        <w:t>КОЗЕЛЕЦЬКА СЕЛИЩНА</w:t>
      </w:r>
      <w:r w:rsidR="00F171D1" w:rsidRPr="00F91908">
        <w:rPr>
          <w:spacing w:val="40"/>
          <w:sz w:val="28"/>
          <w:szCs w:val="28"/>
          <w:lang w:val="uk-UA"/>
        </w:rPr>
        <w:t xml:space="preserve"> РАДА</w:t>
      </w:r>
    </w:p>
    <w:p w:rsidR="00247C9B" w:rsidRPr="00F91908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F91908">
        <w:rPr>
          <w:spacing w:val="40"/>
          <w:sz w:val="28"/>
          <w:szCs w:val="28"/>
          <w:lang w:val="uk-UA"/>
        </w:rPr>
        <w:t>ЧЕРНІГІВСЬКОЇ ОБЛАСТІ</w:t>
      </w:r>
    </w:p>
    <w:p w:rsidR="00247C9B" w:rsidRPr="00F91908" w:rsidRDefault="00247C9B" w:rsidP="00247C9B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F91908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E0D54" w:rsidRPr="00F91908" w:rsidRDefault="00DD1831" w:rsidP="00247C9B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F91908">
        <w:rPr>
          <w:b w:val="0"/>
          <w:sz w:val="28"/>
          <w:lang w:val="uk-UA"/>
        </w:rPr>
        <w:t>(</w:t>
      </w:r>
      <w:r w:rsidR="00ED6307" w:rsidRPr="00F91908">
        <w:rPr>
          <w:b w:val="0"/>
          <w:sz w:val="28"/>
          <w:lang w:val="uk-UA"/>
        </w:rPr>
        <w:t>десята</w:t>
      </w:r>
      <w:r w:rsidR="00A27B30" w:rsidRPr="00F91908">
        <w:rPr>
          <w:b w:val="0"/>
          <w:sz w:val="28"/>
          <w:lang w:val="uk-UA"/>
        </w:rPr>
        <w:t xml:space="preserve"> </w:t>
      </w:r>
      <w:r w:rsidR="00247C9B" w:rsidRPr="00F91908">
        <w:rPr>
          <w:b w:val="0"/>
          <w:sz w:val="28"/>
          <w:lang w:val="uk-UA"/>
        </w:rPr>
        <w:t>сесія восьмого скликання)</w:t>
      </w:r>
    </w:p>
    <w:p w:rsidR="00247C9B" w:rsidRPr="00F91908" w:rsidRDefault="00ED6307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F91908">
        <w:rPr>
          <w:b w:val="0"/>
          <w:sz w:val="28"/>
          <w:szCs w:val="28"/>
          <w:lang w:val="uk-UA"/>
        </w:rPr>
        <w:t>30</w:t>
      </w:r>
      <w:r w:rsidR="00DD1831" w:rsidRPr="00F91908">
        <w:rPr>
          <w:b w:val="0"/>
          <w:sz w:val="28"/>
          <w:szCs w:val="28"/>
          <w:lang w:val="uk-UA"/>
        </w:rPr>
        <w:t xml:space="preserve"> </w:t>
      </w:r>
      <w:r w:rsidRPr="00F91908">
        <w:rPr>
          <w:b w:val="0"/>
          <w:sz w:val="28"/>
          <w:szCs w:val="28"/>
          <w:lang w:val="uk-UA"/>
        </w:rPr>
        <w:t>червня</w:t>
      </w:r>
      <w:r w:rsidR="001345F7" w:rsidRPr="00F91908">
        <w:rPr>
          <w:b w:val="0"/>
          <w:sz w:val="28"/>
          <w:szCs w:val="28"/>
          <w:lang w:val="uk-UA"/>
        </w:rPr>
        <w:t xml:space="preserve"> 202</w:t>
      </w:r>
      <w:r w:rsidRPr="00F91908">
        <w:rPr>
          <w:b w:val="0"/>
          <w:sz w:val="28"/>
          <w:szCs w:val="28"/>
          <w:lang w:val="uk-UA"/>
        </w:rPr>
        <w:t>1</w:t>
      </w:r>
      <w:r w:rsidR="005E0D54" w:rsidRPr="00F91908">
        <w:rPr>
          <w:b w:val="0"/>
          <w:sz w:val="28"/>
          <w:szCs w:val="28"/>
          <w:lang w:val="uk-UA"/>
        </w:rPr>
        <w:t xml:space="preserve"> </w:t>
      </w:r>
      <w:r w:rsidR="00247C9B" w:rsidRPr="00F91908">
        <w:rPr>
          <w:b w:val="0"/>
          <w:sz w:val="28"/>
          <w:szCs w:val="28"/>
          <w:lang w:val="uk-UA"/>
        </w:rPr>
        <w:t>року</w:t>
      </w:r>
    </w:p>
    <w:p w:rsidR="00247C9B" w:rsidRPr="00F91908" w:rsidRDefault="00247C9B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F91908">
        <w:rPr>
          <w:b w:val="0"/>
          <w:sz w:val="28"/>
          <w:szCs w:val="28"/>
          <w:lang w:val="uk-UA"/>
        </w:rPr>
        <w:t>смт.</w:t>
      </w:r>
      <w:r w:rsidR="00DE24C4" w:rsidRPr="00F91908">
        <w:rPr>
          <w:b w:val="0"/>
          <w:sz w:val="28"/>
          <w:szCs w:val="28"/>
          <w:lang w:val="uk-UA"/>
        </w:rPr>
        <w:t xml:space="preserve"> </w:t>
      </w:r>
      <w:r w:rsidRPr="00F91908">
        <w:rPr>
          <w:b w:val="0"/>
          <w:sz w:val="28"/>
          <w:szCs w:val="28"/>
          <w:lang w:val="uk-UA"/>
        </w:rPr>
        <w:t>Козелець</w:t>
      </w:r>
    </w:p>
    <w:p w:rsidR="005E0D54" w:rsidRPr="00F91908" w:rsidRDefault="005E0D54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5E0D54" w:rsidRPr="00F91908" w:rsidRDefault="00ED6307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F91908">
        <w:rPr>
          <w:b w:val="0"/>
          <w:sz w:val="28"/>
          <w:szCs w:val="28"/>
          <w:lang w:val="uk-UA"/>
        </w:rPr>
        <w:t>№</w:t>
      </w:r>
      <w:r w:rsidR="002742E8">
        <w:rPr>
          <w:b w:val="0"/>
          <w:sz w:val="28"/>
          <w:szCs w:val="28"/>
          <w:lang w:val="uk-UA"/>
        </w:rPr>
        <w:t xml:space="preserve"> 291</w:t>
      </w:r>
      <w:r w:rsidR="00F649ED" w:rsidRPr="00F91908">
        <w:rPr>
          <w:b w:val="0"/>
          <w:sz w:val="28"/>
          <w:szCs w:val="28"/>
          <w:lang w:val="uk-UA"/>
        </w:rPr>
        <w:t>-</w:t>
      </w:r>
      <w:r w:rsidRPr="00F91908">
        <w:rPr>
          <w:b w:val="0"/>
          <w:sz w:val="28"/>
          <w:szCs w:val="28"/>
          <w:lang w:val="uk-UA"/>
        </w:rPr>
        <w:t>10</w:t>
      </w:r>
      <w:r w:rsidR="00C451E8" w:rsidRPr="00F91908">
        <w:rPr>
          <w:b w:val="0"/>
          <w:sz w:val="28"/>
          <w:szCs w:val="28"/>
          <w:lang w:val="uk-UA"/>
        </w:rPr>
        <w:t>/</w:t>
      </w:r>
      <w:r w:rsidR="00247C9B" w:rsidRPr="00F91908">
        <w:rPr>
          <w:b w:val="0"/>
          <w:sz w:val="28"/>
          <w:szCs w:val="28"/>
          <w:lang w:val="uk-UA"/>
        </w:rPr>
        <w:t>VIII</w:t>
      </w:r>
    </w:p>
    <w:p w:rsidR="00247C9B" w:rsidRPr="00F91908" w:rsidRDefault="00247C9B" w:rsidP="00247C9B">
      <w:pPr>
        <w:rPr>
          <w:lang w:val="uk-UA"/>
        </w:rPr>
      </w:pPr>
    </w:p>
    <w:p w:rsidR="00C57DF0" w:rsidRDefault="00247C9B" w:rsidP="0059302E">
      <w:pPr>
        <w:rPr>
          <w:sz w:val="28"/>
          <w:szCs w:val="28"/>
          <w:lang w:val="uk-UA"/>
        </w:rPr>
      </w:pPr>
      <w:r w:rsidRPr="00F91908">
        <w:rPr>
          <w:sz w:val="28"/>
          <w:szCs w:val="28"/>
          <w:lang w:val="uk-UA"/>
        </w:rPr>
        <w:t xml:space="preserve">Про </w:t>
      </w:r>
      <w:r w:rsidR="00C57DF0">
        <w:rPr>
          <w:sz w:val="28"/>
          <w:szCs w:val="28"/>
          <w:lang w:val="uk-UA"/>
        </w:rPr>
        <w:t xml:space="preserve">дострокове </w:t>
      </w:r>
      <w:r w:rsidR="0059302E">
        <w:rPr>
          <w:sz w:val="28"/>
          <w:szCs w:val="28"/>
          <w:lang w:val="uk-UA"/>
        </w:rPr>
        <w:t xml:space="preserve">розірвання </w:t>
      </w:r>
    </w:p>
    <w:p w:rsidR="0059302E" w:rsidRDefault="0059302E" w:rsidP="005930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договору оренди цілісного</w:t>
      </w:r>
    </w:p>
    <w:p w:rsidR="0059302E" w:rsidRPr="00F91908" w:rsidRDefault="0059302E" w:rsidP="005930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майнового комплексу </w:t>
      </w:r>
    </w:p>
    <w:p w:rsidR="00F649ED" w:rsidRPr="00F91908" w:rsidRDefault="00F649ED" w:rsidP="00F649ED">
      <w:pPr>
        <w:rPr>
          <w:bCs/>
          <w:color w:val="000000"/>
          <w:sz w:val="28"/>
          <w:szCs w:val="28"/>
          <w:lang w:val="uk-UA"/>
        </w:rPr>
      </w:pPr>
    </w:p>
    <w:p w:rsidR="00247C9B" w:rsidRPr="00F91908" w:rsidRDefault="00F649ED" w:rsidP="00617F40">
      <w:pPr>
        <w:pStyle w:val="a3"/>
        <w:widowControl w:val="0"/>
        <w:autoSpaceDE w:val="0"/>
        <w:autoSpaceDN w:val="0"/>
        <w:adjustRightInd w:val="0"/>
        <w:spacing w:before="0" w:beforeAutospacing="0" w:after="0" w:afterAutospacing="0" w:line="276" w:lineRule="auto"/>
        <w:ind w:firstLine="851"/>
        <w:jc w:val="both"/>
        <w:rPr>
          <w:bCs/>
          <w:color w:val="000000"/>
          <w:sz w:val="28"/>
          <w:szCs w:val="28"/>
          <w:lang w:val="uk-UA"/>
        </w:rPr>
      </w:pPr>
      <w:r w:rsidRPr="00F91908">
        <w:rPr>
          <w:bCs/>
          <w:color w:val="000000"/>
          <w:sz w:val="28"/>
          <w:szCs w:val="28"/>
          <w:lang w:val="uk-UA"/>
        </w:rPr>
        <w:t xml:space="preserve">З метою </w:t>
      </w:r>
      <w:r w:rsidR="0059302E">
        <w:rPr>
          <w:bCs/>
          <w:color w:val="000000"/>
          <w:sz w:val="28"/>
          <w:szCs w:val="28"/>
          <w:lang w:val="uk-UA"/>
        </w:rPr>
        <w:t>раціонального використання майна та у зв’язку з необхідністю використання орендованого майна для потреб Козелецької селищної ради</w:t>
      </w:r>
      <w:r w:rsidRPr="00F91908">
        <w:rPr>
          <w:bCs/>
          <w:color w:val="000000"/>
          <w:sz w:val="28"/>
          <w:szCs w:val="28"/>
          <w:lang w:val="uk-UA"/>
        </w:rPr>
        <w:t>,</w:t>
      </w:r>
      <w:r w:rsidR="0059302E">
        <w:rPr>
          <w:bCs/>
          <w:color w:val="000000"/>
          <w:sz w:val="28"/>
          <w:szCs w:val="28"/>
          <w:lang w:val="uk-UA"/>
        </w:rPr>
        <w:t xml:space="preserve"> розглянувши лист АКЦІОНЕРНОГО ТОВАРИСТВА «ОБЛТЕПЛОКОМУНЕНЕРГО» від 15.06.2021 </w:t>
      </w:r>
      <w:r w:rsidR="00C57DF0">
        <w:rPr>
          <w:bCs/>
          <w:color w:val="000000"/>
          <w:sz w:val="28"/>
          <w:szCs w:val="28"/>
          <w:lang w:val="uk-UA"/>
        </w:rPr>
        <w:t xml:space="preserve">року </w:t>
      </w:r>
      <w:r w:rsidR="0059302E">
        <w:rPr>
          <w:bCs/>
          <w:color w:val="000000"/>
          <w:sz w:val="28"/>
          <w:szCs w:val="28"/>
          <w:lang w:val="uk-UA"/>
        </w:rPr>
        <w:t>№ 1126, відповідно до підпункту 10.2. пункту 10 Договору оренди цілісного майнового комплексу № 514</w:t>
      </w:r>
      <w:r w:rsidR="0059302E" w:rsidRPr="00F91908">
        <w:rPr>
          <w:bCs/>
          <w:color w:val="000000"/>
          <w:sz w:val="28"/>
          <w:szCs w:val="28"/>
          <w:lang w:val="uk-UA"/>
        </w:rPr>
        <w:t xml:space="preserve"> </w:t>
      </w:r>
      <w:r w:rsidR="0059302E">
        <w:rPr>
          <w:bCs/>
          <w:color w:val="000000"/>
          <w:sz w:val="28"/>
          <w:szCs w:val="28"/>
          <w:lang w:val="uk-UA"/>
        </w:rPr>
        <w:t xml:space="preserve">від 10.09.2003, </w:t>
      </w:r>
      <w:r w:rsidR="0059302E" w:rsidRPr="00B62726">
        <w:rPr>
          <w:sz w:val="28"/>
          <w:szCs w:val="28"/>
          <w:lang w:val="uk-UA"/>
        </w:rPr>
        <w:t>враховуючи рекомендації постійної комісії селищної ради з питань житлово-комунального господарства, комунальної власності, будівництва, земельних відносин та пит</w:t>
      </w:r>
      <w:r w:rsidR="0059302E">
        <w:rPr>
          <w:sz w:val="28"/>
          <w:szCs w:val="28"/>
          <w:lang w:val="uk-UA"/>
        </w:rPr>
        <w:t>ань надзвичайних ситуацій</w:t>
      </w:r>
      <w:r w:rsidR="0059302E">
        <w:rPr>
          <w:bCs/>
          <w:color w:val="000000"/>
          <w:sz w:val="28"/>
          <w:szCs w:val="28"/>
          <w:lang w:val="uk-UA"/>
        </w:rPr>
        <w:t xml:space="preserve">, </w:t>
      </w:r>
      <w:r w:rsidRPr="00F91908">
        <w:rPr>
          <w:bCs/>
          <w:color w:val="000000"/>
          <w:sz w:val="28"/>
          <w:szCs w:val="28"/>
          <w:lang w:val="uk-UA"/>
        </w:rPr>
        <w:t xml:space="preserve">керуючись статтями 26, 60 Закону України «Про місцеве </w:t>
      </w:r>
      <w:r w:rsidR="00722178" w:rsidRPr="00F91908">
        <w:rPr>
          <w:bCs/>
          <w:color w:val="000000"/>
          <w:sz w:val="28"/>
          <w:szCs w:val="28"/>
          <w:lang w:val="uk-UA"/>
        </w:rPr>
        <w:t>самоврядування в Україні», селищна рада</w:t>
      </w:r>
      <w:r w:rsidRPr="00F91908">
        <w:rPr>
          <w:bCs/>
          <w:color w:val="000000"/>
          <w:sz w:val="28"/>
          <w:szCs w:val="28"/>
          <w:lang w:val="uk-UA"/>
        </w:rPr>
        <w:t xml:space="preserve"> вирішила:</w:t>
      </w:r>
    </w:p>
    <w:p w:rsidR="0059302E" w:rsidRPr="00467326" w:rsidRDefault="0059302E" w:rsidP="00617F40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 w:line="276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Достроково </w:t>
      </w:r>
      <w:r w:rsidR="00C57DF0">
        <w:rPr>
          <w:bCs/>
          <w:color w:val="000000"/>
          <w:sz w:val="28"/>
          <w:szCs w:val="28"/>
          <w:lang w:val="uk-UA"/>
        </w:rPr>
        <w:t>розірвати</w:t>
      </w:r>
      <w:r>
        <w:rPr>
          <w:bCs/>
          <w:color w:val="000000"/>
          <w:sz w:val="28"/>
          <w:szCs w:val="28"/>
          <w:lang w:val="uk-UA"/>
        </w:rPr>
        <w:t xml:space="preserve"> за взаємною згодою сторін </w:t>
      </w:r>
      <w:r w:rsidR="004A052A">
        <w:rPr>
          <w:bCs/>
          <w:color w:val="000000"/>
          <w:sz w:val="28"/>
          <w:szCs w:val="28"/>
          <w:lang w:val="uk-UA"/>
        </w:rPr>
        <w:t xml:space="preserve">Договір оренди цілісного майнового комплексу № 514 від 10.09.2003 року укладеного між </w:t>
      </w:r>
      <w:proofErr w:type="spellStart"/>
      <w:r w:rsidR="004A052A">
        <w:rPr>
          <w:bCs/>
          <w:color w:val="000000"/>
          <w:sz w:val="28"/>
          <w:szCs w:val="28"/>
          <w:lang w:val="uk-UA"/>
        </w:rPr>
        <w:t>Козелецькою</w:t>
      </w:r>
      <w:proofErr w:type="spellEnd"/>
      <w:r w:rsidR="004A052A">
        <w:rPr>
          <w:bCs/>
          <w:color w:val="000000"/>
          <w:sz w:val="28"/>
          <w:szCs w:val="28"/>
          <w:lang w:val="uk-UA"/>
        </w:rPr>
        <w:t xml:space="preserve"> селищною радою та </w:t>
      </w:r>
      <w:r w:rsidR="004A052A">
        <w:rPr>
          <w:bCs/>
          <w:color w:val="000000"/>
          <w:sz w:val="28"/>
          <w:szCs w:val="28"/>
          <w:lang w:val="uk-UA"/>
        </w:rPr>
        <w:tab/>
        <w:t xml:space="preserve">АКЦІОНЕРНИМ ТОВАРИСТВОМ «ОБЛТЕПЛОКОМУНЕНЕРГО», щодо оренди цілісного майнового комплексу – приміщення та обладнання котельні, </w:t>
      </w:r>
      <w:r w:rsidR="0095570A">
        <w:rPr>
          <w:bCs/>
          <w:color w:val="000000"/>
          <w:sz w:val="28"/>
          <w:szCs w:val="28"/>
          <w:lang w:val="uk-UA"/>
        </w:rPr>
        <w:t xml:space="preserve">що знаходиться </w:t>
      </w:r>
      <w:proofErr w:type="spellStart"/>
      <w:r w:rsidR="0095570A">
        <w:rPr>
          <w:bCs/>
          <w:color w:val="000000"/>
          <w:sz w:val="28"/>
          <w:szCs w:val="28"/>
          <w:lang w:val="uk-UA"/>
        </w:rPr>
        <w:t>адресою</w:t>
      </w:r>
      <w:proofErr w:type="spellEnd"/>
      <w:r w:rsidR="0095570A">
        <w:rPr>
          <w:bCs/>
          <w:color w:val="000000"/>
          <w:sz w:val="28"/>
          <w:szCs w:val="28"/>
          <w:lang w:val="uk-UA"/>
        </w:rPr>
        <w:t xml:space="preserve">: </w:t>
      </w:r>
      <w:r w:rsidR="00467326" w:rsidRPr="00467326">
        <w:rPr>
          <w:sz w:val="28"/>
          <w:szCs w:val="28"/>
          <w:lang w:val="uk-UA"/>
        </w:rPr>
        <w:t>смт. Козелець,</w:t>
      </w:r>
      <w:r w:rsidR="00467326">
        <w:rPr>
          <w:sz w:val="28"/>
          <w:szCs w:val="28"/>
          <w:lang w:val="uk-UA"/>
        </w:rPr>
        <w:t xml:space="preserve"> </w:t>
      </w:r>
      <w:r w:rsidR="00467326" w:rsidRPr="00467326">
        <w:rPr>
          <w:bCs/>
          <w:color w:val="000000"/>
          <w:sz w:val="28"/>
          <w:szCs w:val="28"/>
          <w:lang w:val="uk-UA"/>
        </w:rPr>
        <w:t>вул. 1-го Травня, 27-А</w:t>
      </w:r>
      <w:r w:rsidR="0009221A" w:rsidRPr="00F91908">
        <w:rPr>
          <w:bCs/>
          <w:color w:val="000000"/>
          <w:sz w:val="28"/>
          <w:szCs w:val="28"/>
          <w:lang w:val="uk-UA"/>
        </w:rPr>
        <w:t>.</w:t>
      </w:r>
    </w:p>
    <w:p w:rsidR="00467326" w:rsidRPr="00467326" w:rsidRDefault="00467326" w:rsidP="00617F40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 w:line="276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Доручити </w:t>
      </w:r>
      <w:proofErr w:type="spellStart"/>
      <w:r>
        <w:rPr>
          <w:bCs/>
          <w:color w:val="000000"/>
          <w:sz w:val="28"/>
          <w:szCs w:val="28"/>
          <w:lang w:val="uk-UA"/>
        </w:rPr>
        <w:t>Козелецькому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селищному голові </w:t>
      </w:r>
      <w:proofErr w:type="spellStart"/>
      <w:r>
        <w:rPr>
          <w:bCs/>
          <w:color w:val="000000"/>
          <w:sz w:val="28"/>
          <w:szCs w:val="28"/>
          <w:lang w:val="uk-UA"/>
        </w:rPr>
        <w:t>Бригинцю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Валентину Петровичу підписати додаткову угоду про дострокове розірвання Договору оренди цілісного майнового комплексу.</w:t>
      </w:r>
    </w:p>
    <w:p w:rsidR="007D41B7" w:rsidRPr="00617F40" w:rsidRDefault="00617F40" w:rsidP="00617F40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 w:line="276" w:lineRule="auto"/>
        <w:ind w:left="0" w:firstLine="851"/>
        <w:jc w:val="both"/>
        <w:rPr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Козелецькій</w:t>
      </w:r>
      <w:proofErr w:type="spellEnd"/>
      <w:r>
        <w:rPr>
          <w:bCs/>
          <w:sz w:val="28"/>
          <w:szCs w:val="28"/>
          <w:lang w:val="uk-UA"/>
        </w:rPr>
        <w:t xml:space="preserve"> с</w:t>
      </w:r>
      <w:r w:rsidR="00467326" w:rsidRPr="00467326">
        <w:rPr>
          <w:bCs/>
          <w:sz w:val="28"/>
          <w:szCs w:val="28"/>
          <w:lang w:val="uk-UA"/>
        </w:rPr>
        <w:t xml:space="preserve">елищній раді та </w:t>
      </w:r>
      <w:r w:rsidR="00467326" w:rsidRPr="00467326">
        <w:rPr>
          <w:sz w:val="28"/>
          <w:szCs w:val="28"/>
          <w:lang w:val="uk-UA"/>
        </w:rPr>
        <w:t>АТ «</w:t>
      </w:r>
      <w:r w:rsidR="00467326">
        <w:rPr>
          <w:bCs/>
          <w:color w:val="000000"/>
          <w:sz w:val="28"/>
          <w:szCs w:val="28"/>
          <w:lang w:val="uk-UA"/>
        </w:rPr>
        <w:t>ОБЛТЕПЛОКОМУНЕНЕРГО</w:t>
      </w:r>
      <w:r w:rsidR="00467326" w:rsidRPr="00467326">
        <w:rPr>
          <w:sz w:val="28"/>
          <w:szCs w:val="28"/>
          <w:lang w:val="uk-UA"/>
        </w:rPr>
        <w:t>» забезпечити приймання-передачу майна</w:t>
      </w:r>
      <w:r w:rsidR="00467326">
        <w:rPr>
          <w:sz w:val="28"/>
          <w:szCs w:val="28"/>
          <w:lang w:val="uk-UA"/>
        </w:rPr>
        <w:t xml:space="preserve"> у порядку, встановленому чинним </w:t>
      </w:r>
      <w:r w:rsidR="00467326">
        <w:rPr>
          <w:sz w:val="28"/>
          <w:szCs w:val="28"/>
          <w:lang w:val="uk-UA"/>
        </w:rPr>
        <w:lastRenderedPageBreak/>
        <w:t>законодавством</w:t>
      </w:r>
      <w:r w:rsidR="00467326" w:rsidRPr="00467326">
        <w:rPr>
          <w:sz w:val="28"/>
          <w:szCs w:val="28"/>
          <w:lang w:val="uk-UA"/>
        </w:rPr>
        <w:t xml:space="preserve">. </w:t>
      </w:r>
    </w:p>
    <w:p w:rsidR="0009221A" w:rsidRPr="0059302E" w:rsidRDefault="0009221A" w:rsidP="00617F40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240" w:afterAutospacing="0" w:line="276" w:lineRule="auto"/>
        <w:ind w:left="0" w:firstLine="851"/>
        <w:jc w:val="both"/>
        <w:rPr>
          <w:sz w:val="28"/>
          <w:szCs w:val="28"/>
          <w:lang w:val="uk-UA"/>
        </w:rPr>
      </w:pPr>
      <w:r w:rsidRPr="0059302E">
        <w:rPr>
          <w:bCs/>
          <w:color w:val="000000"/>
          <w:sz w:val="28"/>
          <w:szCs w:val="28"/>
          <w:lang w:val="uk-UA"/>
        </w:rPr>
        <w:t>Контроль за виконанням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8052D" w:rsidRPr="00F91908" w:rsidRDefault="0078052D" w:rsidP="007D41B7">
      <w:pPr>
        <w:pStyle w:val="a3"/>
        <w:widowControl w:val="0"/>
        <w:autoSpaceDE w:val="0"/>
        <w:autoSpaceDN w:val="0"/>
        <w:adjustRightInd w:val="0"/>
        <w:spacing w:before="0" w:beforeAutospacing="0" w:after="240" w:afterAutospacing="0"/>
        <w:jc w:val="both"/>
        <w:rPr>
          <w:sz w:val="28"/>
          <w:szCs w:val="28"/>
          <w:lang w:val="uk-UA"/>
        </w:rPr>
      </w:pPr>
    </w:p>
    <w:p w:rsidR="005C1C89" w:rsidRDefault="00247C9B" w:rsidP="00617F4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91908">
        <w:rPr>
          <w:sz w:val="28"/>
          <w:szCs w:val="28"/>
          <w:lang w:val="uk-UA"/>
        </w:rPr>
        <w:t>Селищний голова</w:t>
      </w:r>
      <w:r w:rsidR="007D614C" w:rsidRPr="00F91908">
        <w:rPr>
          <w:sz w:val="28"/>
          <w:szCs w:val="28"/>
          <w:lang w:val="uk-UA"/>
        </w:rPr>
        <w:tab/>
      </w:r>
      <w:r w:rsidR="007D614C" w:rsidRPr="00F91908">
        <w:rPr>
          <w:sz w:val="28"/>
          <w:szCs w:val="28"/>
          <w:lang w:val="uk-UA"/>
        </w:rPr>
        <w:tab/>
      </w:r>
      <w:r w:rsidR="007D614C" w:rsidRPr="00F91908">
        <w:rPr>
          <w:sz w:val="28"/>
          <w:szCs w:val="28"/>
          <w:lang w:val="uk-UA"/>
        </w:rPr>
        <w:tab/>
      </w:r>
      <w:r w:rsidR="007D614C" w:rsidRPr="00F91908">
        <w:rPr>
          <w:sz w:val="28"/>
          <w:szCs w:val="28"/>
          <w:lang w:val="uk-UA"/>
        </w:rPr>
        <w:tab/>
      </w:r>
      <w:r w:rsidR="007D614C" w:rsidRPr="00F91908">
        <w:rPr>
          <w:sz w:val="28"/>
          <w:szCs w:val="28"/>
          <w:lang w:val="uk-UA"/>
        </w:rPr>
        <w:tab/>
      </w:r>
      <w:r w:rsidR="007D614C" w:rsidRPr="00F91908">
        <w:rPr>
          <w:sz w:val="28"/>
          <w:szCs w:val="28"/>
          <w:lang w:val="uk-UA"/>
        </w:rPr>
        <w:tab/>
      </w:r>
      <w:r w:rsidR="007D614C" w:rsidRPr="00F91908">
        <w:rPr>
          <w:sz w:val="28"/>
          <w:szCs w:val="28"/>
          <w:lang w:val="uk-UA"/>
        </w:rPr>
        <w:tab/>
      </w:r>
      <w:r w:rsidR="00746F1E" w:rsidRPr="00F91908">
        <w:rPr>
          <w:sz w:val="28"/>
          <w:szCs w:val="28"/>
          <w:lang w:val="uk-UA"/>
        </w:rPr>
        <w:t xml:space="preserve">     В.П. </w:t>
      </w:r>
      <w:proofErr w:type="spellStart"/>
      <w:r w:rsidR="00746F1E" w:rsidRPr="00F91908">
        <w:rPr>
          <w:sz w:val="28"/>
          <w:szCs w:val="28"/>
          <w:lang w:val="uk-UA"/>
        </w:rPr>
        <w:t>Бригинець</w:t>
      </w:r>
      <w:proofErr w:type="spellEnd"/>
    </w:p>
    <w:p w:rsidR="008063F4" w:rsidRDefault="008063F4" w:rsidP="00617F4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8063F4" w:rsidRPr="00F91908" w:rsidRDefault="008063F4" w:rsidP="00617F4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8063F4" w:rsidRPr="00F91908" w:rsidSect="00617F40">
      <w:pgSz w:w="11906" w:h="16838"/>
      <w:pgMar w:top="1134" w:right="707" w:bottom="993" w:left="1701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133" w:rsidRDefault="00CC5133">
      <w:r>
        <w:separator/>
      </w:r>
    </w:p>
  </w:endnote>
  <w:endnote w:type="continuationSeparator" w:id="0">
    <w:p w:rsidR="00CC5133" w:rsidRDefault="00CC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133" w:rsidRDefault="00CC5133">
      <w:r>
        <w:separator/>
      </w:r>
    </w:p>
  </w:footnote>
  <w:footnote w:type="continuationSeparator" w:id="0">
    <w:p w:rsidR="00CC5133" w:rsidRDefault="00CC5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54AE"/>
    <w:multiLevelType w:val="hybridMultilevel"/>
    <w:tmpl w:val="2C089C14"/>
    <w:lvl w:ilvl="0" w:tplc="0419000F">
      <w:start w:val="1"/>
      <w:numFmt w:val="decimal"/>
      <w:lvlText w:val="%1."/>
      <w:lvlJc w:val="left"/>
      <w:pPr>
        <w:ind w:left="810" w:hanging="360"/>
      </w:p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5634892"/>
    <w:multiLevelType w:val="hybridMultilevel"/>
    <w:tmpl w:val="8EDE8336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">
    <w:nsid w:val="2C0B5BC0"/>
    <w:multiLevelType w:val="hybridMultilevel"/>
    <w:tmpl w:val="1C3C826E"/>
    <w:lvl w:ilvl="0" w:tplc="6E448B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D5E3179"/>
    <w:multiLevelType w:val="hybridMultilevel"/>
    <w:tmpl w:val="B0681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2C0170"/>
    <w:multiLevelType w:val="hybridMultilevel"/>
    <w:tmpl w:val="A40CE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25631A"/>
    <w:multiLevelType w:val="hybridMultilevel"/>
    <w:tmpl w:val="3FC25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F2190D"/>
    <w:multiLevelType w:val="hybridMultilevel"/>
    <w:tmpl w:val="D43487E4"/>
    <w:lvl w:ilvl="0" w:tplc="B93817C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ED2F52"/>
    <w:multiLevelType w:val="hybridMultilevel"/>
    <w:tmpl w:val="CBCCDD58"/>
    <w:lvl w:ilvl="0" w:tplc="703C4D2C">
      <w:start w:val="1"/>
      <w:numFmt w:val="decimal"/>
      <w:lvlText w:val="%1."/>
      <w:lvlJc w:val="left"/>
      <w:pPr>
        <w:ind w:left="78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45CE449C"/>
    <w:multiLevelType w:val="hybridMultilevel"/>
    <w:tmpl w:val="BFF6EC2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42776A"/>
    <w:multiLevelType w:val="hybridMultilevel"/>
    <w:tmpl w:val="9146D66E"/>
    <w:lvl w:ilvl="0" w:tplc="AA46A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E3C2747"/>
    <w:multiLevelType w:val="multilevel"/>
    <w:tmpl w:val="A99C6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4FA41E06"/>
    <w:multiLevelType w:val="hybridMultilevel"/>
    <w:tmpl w:val="A50AF43C"/>
    <w:lvl w:ilvl="0" w:tplc="E8467FA6">
      <w:start w:val="1"/>
      <w:numFmt w:val="decimal"/>
      <w:lvlText w:val="%1."/>
      <w:lvlJc w:val="left"/>
      <w:pPr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512A7719"/>
    <w:multiLevelType w:val="hybridMultilevel"/>
    <w:tmpl w:val="BC8CDD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8D11B3A"/>
    <w:multiLevelType w:val="hybridMultilevel"/>
    <w:tmpl w:val="B0728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B00987"/>
    <w:multiLevelType w:val="hybridMultilevel"/>
    <w:tmpl w:val="1F16193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0573C3"/>
    <w:multiLevelType w:val="hybridMultilevel"/>
    <w:tmpl w:val="BFF6EC2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D631B6"/>
    <w:multiLevelType w:val="hybridMultilevel"/>
    <w:tmpl w:val="2C089C14"/>
    <w:lvl w:ilvl="0" w:tplc="0419000F">
      <w:start w:val="1"/>
      <w:numFmt w:val="decimal"/>
      <w:lvlText w:val="%1."/>
      <w:lvlJc w:val="left"/>
      <w:pPr>
        <w:ind w:left="810" w:hanging="360"/>
      </w:p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>
    <w:nsid w:val="64513F12"/>
    <w:multiLevelType w:val="hybridMultilevel"/>
    <w:tmpl w:val="0C6CD014"/>
    <w:lvl w:ilvl="0" w:tplc="4574BE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D914F1"/>
    <w:multiLevelType w:val="hybridMultilevel"/>
    <w:tmpl w:val="7F5666A2"/>
    <w:lvl w:ilvl="0" w:tplc="3E968A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13B2854"/>
    <w:multiLevelType w:val="hybridMultilevel"/>
    <w:tmpl w:val="A3E4D22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2517108"/>
    <w:multiLevelType w:val="hybridMultilevel"/>
    <w:tmpl w:val="2EE8C3E4"/>
    <w:lvl w:ilvl="0" w:tplc="703C4D2C">
      <w:start w:val="1"/>
      <w:numFmt w:val="decimal"/>
      <w:lvlText w:val="%1."/>
      <w:lvlJc w:val="left"/>
      <w:pPr>
        <w:ind w:left="50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CA5AD3"/>
    <w:multiLevelType w:val="hybridMultilevel"/>
    <w:tmpl w:val="7F72DB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3F7409"/>
    <w:multiLevelType w:val="hybridMultilevel"/>
    <w:tmpl w:val="BFF6EC2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1"/>
  </w:num>
  <w:num w:numId="6">
    <w:abstractNumId w:val="13"/>
  </w:num>
  <w:num w:numId="7">
    <w:abstractNumId w:val="6"/>
  </w:num>
  <w:num w:numId="8">
    <w:abstractNumId w:val="4"/>
  </w:num>
  <w:num w:numId="9">
    <w:abstractNumId w:val="18"/>
  </w:num>
  <w:num w:numId="10">
    <w:abstractNumId w:val="17"/>
  </w:num>
  <w:num w:numId="11">
    <w:abstractNumId w:val="14"/>
  </w:num>
  <w:num w:numId="12">
    <w:abstractNumId w:val="7"/>
  </w:num>
  <w:num w:numId="13">
    <w:abstractNumId w:val="20"/>
  </w:num>
  <w:num w:numId="14">
    <w:abstractNumId w:val="8"/>
  </w:num>
  <w:num w:numId="15">
    <w:abstractNumId w:val="15"/>
  </w:num>
  <w:num w:numId="16">
    <w:abstractNumId w:val="22"/>
  </w:num>
  <w:num w:numId="17">
    <w:abstractNumId w:val="0"/>
  </w:num>
  <w:num w:numId="18">
    <w:abstractNumId w:val="16"/>
  </w:num>
  <w:num w:numId="19">
    <w:abstractNumId w:val="5"/>
  </w:num>
  <w:num w:numId="20">
    <w:abstractNumId w:val="3"/>
  </w:num>
  <w:num w:numId="21">
    <w:abstractNumId w:val="1"/>
  </w:num>
  <w:num w:numId="22">
    <w:abstractNumId w:val="11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32F0"/>
    <w:rsid w:val="000018EC"/>
    <w:rsid w:val="000039D2"/>
    <w:rsid w:val="00005847"/>
    <w:rsid w:val="000107F6"/>
    <w:rsid w:val="000121AD"/>
    <w:rsid w:val="00013899"/>
    <w:rsid w:val="00020DA2"/>
    <w:rsid w:val="00021985"/>
    <w:rsid w:val="00025A0D"/>
    <w:rsid w:val="0002660B"/>
    <w:rsid w:val="00026CC8"/>
    <w:rsid w:val="00030154"/>
    <w:rsid w:val="00030249"/>
    <w:rsid w:val="00031EA6"/>
    <w:rsid w:val="00033943"/>
    <w:rsid w:val="00035EF2"/>
    <w:rsid w:val="00037349"/>
    <w:rsid w:val="00040B91"/>
    <w:rsid w:val="00040F3A"/>
    <w:rsid w:val="00050384"/>
    <w:rsid w:val="000519A2"/>
    <w:rsid w:val="00051F52"/>
    <w:rsid w:val="00052140"/>
    <w:rsid w:val="0005278E"/>
    <w:rsid w:val="00062A89"/>
    <w:rsid w:val="00074997"/>
    <w:rsid w:val="00076255"/>
    <w:rsid w:val="00077CC9"/>
    <w:rsid w:val="00080194"/>
    <w:rsid w:val="00081439"/>
    <w:rsid w:val="00082301"/>
    <w:rsid w:val="000868B0"/>
    <w:rsid w:val="0009221A"/>
    <w:rsid w:val="00094B62"/>
    <w:rsid w:val="000953E4"/>
    <w:rsid w:val="00097878"/>
    <w:rsid w:val="000A01CB"/>
    <w:rsid w:val="000A0929"/>
    <w:rsid w:val="000A0AEE"/>
    <w:rsid w:val="000A0E03"/>
    <w:rsid w:val="000A3F68"/>
    <w:rsid w:val="000A70B4"/>
    <w:rsid w:val="000B44C3"/>
    <w:rsid w:val="000C495F"/>
    <w:rsid w:val="000D09EF"/>
    <w:rsid w:val="000D1CC7"/>
    <w:rsid w:val="000D1EF3"/>
    <w:rsid w:val="000D47EE"/>
    <w:rsid w:val="000D6474"/>
    <w:rsid w:val="000E0603"/>
    <w:rsid w:val="000E0C5E"/>
    <w:rsid w:val="000E0C89"/>
    <w:rsid w:val="000E1275"/>
    <w:rsid w:val="000E1930"/>
    <w:rsid w:val="000E57AB"/>
    <w:rsid w:val="000F02BB"/>
    <w:rsid w:val="00101CF7"/>
    <w:rsid w:val="00101DE8"/>
    <w:rsid w:val="00102701"/>
    <w:rsid w:val="0010771C"/>
    <w:rsid w:val="00110C17"/>
    <w:rsid w:val="00110E4A"/>
    <w:rsid w:val="001147C7"/>
    <w:rsid w:val="00114EF1"/>
    <w:rsid w:val="00116B29"/>
    <w:rsid w:val="001238BF"/>
    <w:rsid w:val="00132B92"/>
    <w:rsid w:val="001344D0"/>
    <w:rsid w:val="001345F7"/>
    <w:rsid w:val="001351C6"/>
    <w:rsid w:val="00135820"/>
    <w:rsid w:val="0014006D"/>
    <w:rsid w:val="00145BDC"/>
    <w:rsid w:val="001514AA"/>
    <w:rsid w:val="00151A9D"/>
    <w:rsid w:val="00153337"/>
    <w:rsid w:val="001544D4"/>
    <w:rsid w:val="00157F33"/>
    <w:rsid w:val="00160099"/>
    <w:rsid w:val="00161C79"/>
    <w:rsid w:val="0016305B"/>
    <w:rsid w:val="00164718"/>
    <w:rsid w:val="0016518F"/>
    <w:rsid w:val="001672C5"/>
    <w:rsid w:val="001716D5"/>
    <w:rsid w:val="00172D89"/>
    <w:rsid w:val="0017364A"/>
    <w:rsid w:val="001765E5"/>
    <w:rsid w:val="00180274"/>
    <w:rsid w:val="00180896"/>
    <w:rsid w:val="00184412"/>
    <w:rsid w:val="00184A29"/>
    <w:rsid w:val="0019020F"/>
    <w:rsid w:val="00191122"/>
    <w:rsid w:val="00192E35"/>
    <w:rsid w:val="00195DB5"/>
    <w:rsid w:val="001978AA"/>
    <w:rsid w:val="00197ADE"/>
    <w:rsid w:val="001A31D7"/>
    <w:rsid w:val="001A3A00"/>
    <w:rsid w:val="001A7ECD"/>
    <w:rsid w:val="001B09AB"/>
    <w:rsid w:val="001B2456"/>
    <w:rsid w:val="001B2FB4"/>
    <w:rsid w:val="001B3673"/>
    <w:rsid w:val="001B3CFD"/>
    <w:rsid w:val="001B4735"/>
    <w:rsid w:val="001C0B90"/>
    <w:rsid w:val="001C3332"/>
    <w:rsid w:val="001C5EE7"/>
    <w:rsid w:val="001C66F5"/>
    <w:rsid w:val="001C69AB"/>
    <w:rsid w:val="001D1CC1"/>
    <w:rsid w:val="001D43D2"/>
    <w:rsid w:val="001D4BF2"/>
    <w:rsid w:val="001D5D23"/>
    <w:rsid w:val="001D67A9"/>
    <w:rsid w:val="001E34DF"/>
    <w:rsid w:val="001E3812"/>
    <w:rsid w:val="001E4BB1"/>
    <w:rsid w:val="001E56A8"/>
    <w:rsid w:val="001E788E"/>
    <w:rsid w:val="001F057A"/>
    <w:rsid w:val="001F3C77"/>
    <w:rsid w:val="001F5387"/>
    <w:rsid w:val="002015C4"/>
    <w:rsid w:val="00201D38"/>
    <w:rsid w:val="002032B9"/>
    <w:rsid w:val="00204D24"/>
    <w:rsid w:val="00211DA0"/>
    <w:rsid w:val="002127DE"/>
    <w:rsid w:val="0021604D"/>
    <w:rsid w:val="00225D4D"/>
    <w:rsid w:val="002274FC"/>
    <w:rsid w:val="00227C5D"/>
    <w:rsid w:val="002310EA"/>
    <w:rsid w:val="00231ADA"/>
    <w:rsid w:val="0023740B"/>
    <w:rsid w:val="00237BF1"/>
    <w:rsid w:val="00247C9B"/>
    <w:rsid w:val="002510C7"/>
    <w:rsid w:val="00252BAE"/>
    <w:rsid w:val="00253233"/>
    <w:rsid w:val="002538B2"/>
    <w:rsid w:val="00256CF7"/>
    <w:rsid w:val="00262678"/>
    <w:rsid w:val="00263676"/>
    <w:rsid w:val="00264EF8"/>
    <w:rsid w:val="002667D6"/>
    <w:rsid w:val="00267C28"/>
    <w:rsid w:val="002742E8"/>
    <w:rsid w:val="00275E46"/>
    <w:rsid w:val="00281025"/>
    <w:rsid w:val="0028331C"/>
    <w:rsid w:val="002844E6"/>
    <w:rsid w:val="0028588C"/>
    <w:rsid w:val="00286041"/>
    <w:rsid w:val="0028734B"/>
    <w:rsid w:val="00292181"/>
    <w:rsid w:val="00292F9A"/>
    <w:rsid w:val="0029403F"/>
    <w:rsid w:val="002944CF"/>
    <w:rsid w:val="002955EA"/>
    <w:rsid w:val="002958F4"/>
    <w:rsid w:val="002A5845"/>
    <w:rsid w:val="002A6DD3"/>
    <w:rsid w:val="002B35BD"/>
    <w:rsid w:val="002B5274"/>
    <w:rsid w:val="002B5A44"/>
    <w:rsid w:val="002B6398"/>
    <w:rsid w:val="002B75D1"/>
    <w:rsid w:val="002C03F7"/>
    <w:rsid w:val="002C21C2"/>
    <w:rsid w:val="002C3272"/>
    <w:rsid w:val="002C4592"/>
    <w:rsid w:val="002C4BFB"/>
    <w:rsid w:val="002C6322"/>
    <w:rsid w:val="002C66FF"/>
    <w:rsid w:val="002D29B5"/>
    <w:rsid w:val="002D3E4C"/>
    <w:rsid w:val="002E1C65"/>
    <w:rsid w:val="002E315F"/>
    <w:rsid w:val="002E5114"/>
    <w:rsid w:val="002E7222"/>
    <w:rsid w:val="002F4409"/>
    <w:rsid w:val="0030089B"/>
    <w:rsid w:val="00300EE0"/>
    <w:rsid w:val="0030225E"/>
    <w:rsid w:val="003042A9"/>
    <w:rsid w:val="00304E52"/>
    <w:rsid w:val="00307314"/>
    <w:rsid w:val="00307B2F"/>
    <w:rsid w:val="00312528"/>
    <w:rsid w:val="0031607E"/>
    <w:rsid w:val="00321A65"/>
    <w:rsid w:val="00322FBC"/>
    <w:rsid w:val="003253F1"/>
    <w:rsid w:val="00325EB8"/>
    <w:rsid w:val="0032733D"/>
    <w:rsid w:val="00327BFA"/>
    <w:rsid w:val="003306C1"/>
    <w:rsid w:val="00331E72"/>
    <w:rsid w:val="00332001"/>
    <w:rsid w:val="003333EE"/>
    <w:rsid w:val="0034303B"/>
    <w:rsid w:val="0034469A"/>
    <w:rsid w:val="00345A23"/>
    <w:rsid w:val="003461BF"/>
    <w:rsid w:val="00355B0F"/>
    <w:rsid w:val="00360E57"/>
    <w:rsid w:val="00361450"/>
    <w:rsid w:val="00361D1E"/>
    <w:rsid w:val="003630D4"/>
    <w:rsid w:val="00365C92"/>
    <w:rsid w:val="00365EEC"/>
    <w:rsid w:val="00367A22"/>
    <w:rsid w:val="00371BD0"/>
    <w:rsid w:val="0037312C"/>
    <w:rsid w:val="003745EE"/>
    <w:rsid w:val="003752EA"/>
    <w:rsid w:val="003759E6"/>
    <w:rsid w:val="00376CA3"/>
    <w:rsid w:val="00380CAF"/>
    <w:rsid w:val="00382F6C"/>
    <w:rsid w:val="00383106"/>
    <w:rsid w:val="003836AD"/>
    <w:rsid w:val="00390174"/>
    <w:rsid w:val="00391710"/>
    <w:rsid w:val="003934B8"/>
    <w:rsid w:val="00394551"/>
    <w:rsid w:val="0039473D"/>
    <w:rsid w:val="003A53B0"/>
    <w:rsid w:val="003A6DDE"/>
    <w:rsid w:val="003B6D52"/>
    <w:rsid w:val="003C1CAD"/>
    <w:rsid w:val="003C2CCD"/>
    <w:rsid w:val="003C329A"/>
    <w:rsid w:val="003C3449"/>
    <w:rsid w:val="003C3C73"/>
    <w:rsid w:val="003C5448"/>
    <w:rsid w:val="003C6289"/>
    <w:rsid w:val="003D0A1E"/>
    <w:rsid w:val="003D1284"/>
    <w:rsid w:val="003D6CCA"/>
    <w:rsid w:val="003E047D"/>
    <w:rsid w:val="003E139F"/>
    <w:rsid w:val="003F06C2"/>
    <w:rsid w:val="00400591"/>
    <w:rsid w:val="0040319C"/>
    <w:rsid w:val="00403A03"/>
    <w:rsid w:val="004049E4"/>
    <w:rsid w:val="00406B2A"/>
    <w:rsid w:val="004108D2"/>
    <w:rsid w:val="00410F03"/>
    <w:rsid w:val="0041189E"/>
    <w:rsid w:val="00411A22"/>
    <w:rsid w:val="00411B77"/>
    <w:rsid w:val="00414BCC"/>
    <w:rsid w:val="00420D4F"/>
    <w:rsid w:val="004220C0"/>
    <w:rsid w:val="00423391"/>
    <w:rsid w:val="004244C0"/>
    <w:rsid w:val="00425082"/>
    <w:rsid w:val="00425491"/>
    <w:rsid w:val="004304F3"/>
    <w:rsid w:val="00433D17"/>
    <w:rsid w:val="00434EBF"/>
    <w:rsid w:val="00435B47"/>
    <w:rsid w:val="00437906"/>
    <w:rsid w:val="00442F47"/>
    <w:rsid w:val="0044440B"/>
    <w:rsid w:val="00444DF2"/>
    <w:rsid w:val="00450BF0"/>
    <w:rsid w:val="00455526"/>
    <w:rsid w:val="00456165"/>
    <w:rsid w:val="0045636F"/>
    <w:rsid w:val="00457F77"/>
    <w:rsid w:val="004604CD"/>
    <w:rsid w:val="004604D2"/>
    <w:rsid w:val="00462200"/>
    <w:rsid w:val="004629F1"/>
    <w:rsid w:val="004639B2"/>
    <w:rsid w:val="00466933"/>
    <w:rsid w:val="00467326"/>
    <w:rsid w:val="0047012F"/>
    <w:rsid w:val="00470E67"/>
    <w:rsid w:val="00472C5A"/>
    <w:rsid w:val="004735D5"/>
    <w:rsid w:val="00475526"/>
    <w:rsid w:val="004758E5"/>
    <w:rsid w:val="00475E83"/>
    <w:rsid w:val="004763B2"/>
    <w:rsid w:val="00483345"/>
    <w:rsid w:val="004845F3"/>
    <w:rsid w:val="00485D16"/>
    <w:rsid w:val="00485F3D"/>
    <w:rsid w:val="0048651E"/>
    <w:rsid w:val="00491234"/>
    <w:rsid w:val="00493063"/>
    <w:rsid w:val="00494A04"/>
    <w:rsid w:val="00497CAA"/>
    <w:rsid w:val="004A0236"/>
    <w:rsid w:val="004A027F"/>
    <w:rsid w:val="004A052A"/>
    <w:rsid w:val="004A0740"/>
    <w:rsid w:val="004A2072"/>
    <w:rsid w:val="004A2DBB"/>
    <w:rsid w:val="004A6FEA"/>
    <w:rsid w:val="004B0706"/>
    <w:rsid w:val="004B42D1"/>
    <w:rsid w:val="004C0433"/>
    <w:rsid w:val="004C1694"/>
    <w:rsid w:val="004C2F7B"/>
    <w:rsid w:val="004C42E7"/>
    <w:rsid w:val="004C651E"/>
    <w:rsid w:val="004C6DC0"/>
    <w:rsid w:val="004C748C"/>
    <w:rsid w:val="004C76D3"/>
    <w:rsid w:val="004D058A"/>
    <w:rsid w:val="004D0FE2"/>
    <w:rsid w:val="004D152B"/>
    <w:rsid w:val="004D457E"/>
    <w:rsid w:val="004D4799"/>
    <w:rsid w:val="004D50A8"/>
    <w:rsid w:val="004D6A1F"/>
    <w:rsid w:val="004E0336"/>
    <w:rsid w:val="004F2B87"/>
    <w:rsid w:val="004F2DDE"/>
    <w:rsid w:val="004F38E8"/>
    <w:rsid w:val="004F6172"/>
    <w:rsid w:val="004F6F08"/>
    <w:rsid w:val="005016D6"/>
    <w:rsid w:val="0050231B"/>
    <w:rsid w:val="0050303D"/>
    <w:rsid w:val="00503F9A"/>
    <w:rsid w:val="00507906"/>
    <w:rsid w:val="00511410"/>
    <w:rsid w:val="0051398D"/>
    <w:rsid w:val="00513E14"/>
    <w:rsid w:val="00516FF4"/>
    <w:rsid w:val="00517A24"/>
    <w:rsid w:val="005207F2"/>
    <w:rsid w:val="00520AD6"/>
    <w:rsid w:val="00523A0C"/>
    <w:rsid w:val="00526CC6"/>
    <w:rsid w:val="00530769"/>
    <w:rsid w:val="00531F38"/>
    <w:rsid w:val="005341C0"/>
    <w:rsid w:val="005347F5"/>
    <w:rsid w:val="00537D92"/>
    <w:rsid w:val="0054080C"/>
    <w:rsid w:val="0054267B"/>
    <w:rsid w:val="005437A8"/>
    <w:rsid w:val="0054393E"/>
    <w:rsid w:val="00544AEE"/>
    <w:rsid w:val="0054790E"/>
    <w:rsid w:val="005508DF"/>
    <w:rsid w:val="00551F00"/>
    <w:rsid w:val="00554269"/>
    <w:rsid w:val="0055556E"/>
    <w:rsid w:val="00561B81"/>
    <w:rsid w:val="0056709D"/>
    <w:rsid w:val="005741C4"/>
    <w:rsid w:val="00576036"/>
    <w:rsid w:val="005775EF"/>
    <w:rsid w:val="00577F00"/>
    <w:rsid w:val="00584686"/>
    <w:rsid w:val="005862B1"/>
    <w:rsid w:val="005927A2"/>
    <w:rsid w:val="0059302E"/>
    <w:rsid w:val="00595245"/>
    <w:rsid w:val="005B17F7"/>
    <w:rsid w:val="005B3621"/>
    <w:rsid w:val="005B5C27"/>
    <w:rsid w:val="005B6210"/>
    <w:rsid w:val="005B6591"/>
    <w:rsid w:val="005C0A6A"/>
    <w:rsid w:val="005C1C89"/>
    <w:rsid w:val="005C20ED"/>
    <w:rsid w:val="005C62FE"/>
    <w:rsid w:val="005C66FE"/>
    <w:rsid w:val="005C6F41"/>
    <w:rsid w:val="005D161E"/>
    <w:rsid w:val="005D248B"/>
    <w:rsid w:val="005D257F"/>
    <w:rsid w:val="005D2804"/>
    <w:rsid w:val="005D2AD6"/>
    <w:rsid w:val="005D6117"/>
    <w:rsid w:val="005D6B3C"/>
    <w:rsid w:val="005D6C9D"/>
    <w:rsid w:val="005D6CD5"/>
    <w:rsid w:val="005D7395"/>
    <w:rsid w:val="005E0D54"/>
    <w:rsid w:val="005E268B"/>
    <w:rsid w:val="005E3350"/>
    <w:rsid w:val="005F5D01"/>
    <w:rsid w:val="00602CDB"/>
    <w:rsid w:val="00603718"/>
    <w:rsid w:val="00603914"/>
    <w:rsid w:val="00610483"/>
    <w:rsid w:val="006128E5"/>
    <w:rsid w:val="00612CA9"/>
    <w:rsid w:val="00617F40"/>
    <w:rsid w:val="00620F79"/>
    <w:rsid w:val="006214AB"/>
    <w:rsid w:val="00631F8F"/>
    <w:rsid w:val="006353AC"/>
    <w:rsid w:val="00637305"/>
    <w:rsid w:val="006401EA"/>
    <w:rsid w:val="00642F5D"/>
    <w:rsid w:val="006432F0"/>
    <w:rsid w:val="00644962"/>
    <w:rsid w:val="00645CBF"/>
    <w:rsid w:val="00652BCC"/>
    <w:rsid w:val="0065346B"/>
    <w:rsid w:val="006558F7"/>
    <w:rsid w:val="00655945"/>
    <w:rsid w:val="00656646"/>
    <w:rsid w:val="0066403C"/>
    <w:rsid w:val="00664575"/>
    <w:rsid w:val="00664FF3"/>
    <w:rsid w:val="00665BDB"/>
    <w:rsid w:val="00673234"/>
    <w:rsid w:val="0067427C"/>
    <w:rsid w:val="006772D6"/>
    <w:rsid w:val="00680894"/>
    <w:rsid w:val="006815B1"/>
    <w:rsid w:val="00682801"/>
    <w:rsid w:val="00690982"/>
    <w:rsid w:val="00692ACC"/>
    <w:rsid w:val="00694009"/>
    <w:rsid w:val="006950AD"/>
    <w:rsid w:val="00696902"/>
    <w:rsid w:val="006A6201"/>
    <w:rsid w:val="006B71AC"/>
    <w:rsid w:val="006C34A0"/>
    <w:rsid w:val="006D129C"/>
    <w:rsid w:val="006D5066"/>
    <w:rsid w:val="006D6063"/>
    <w:rsid w:val="006D7D50"/>
    <w:rsid w:val="006E0E55"/>
    <w:rsid w:val="006E281C"/>
    <w:rsid w:val="006E6A31"/>
    <w:rsid w:val="006F544C"/>
    <w:rsid w:val="006F5D89"/>
    <w:rsid w:val="00705193"/>
    <w:rsid w:val="00707CA9"/>
    <w:rsid w:val="0071624F"/>
    <w:rsid w:val="00716566"/>
    <w:rsid w:val="00722178"/>
    <w:rsid w:val="0072379A"/>
    <w:rsid w:val="00723C8A"/>
    <w:rsid w:val="00725029"/>
    <w:rsid w:val="00733F94"/>
    <w:rsid w:val="007418AA"/>
    <w:rsid w:val="007438CA"/>
    <w:rsid w:val="00746CCD"/>
    <w:rsid w:val="00746F1E"/>
    <w:rsid w:val="00751CA8"/>
    <w:rsid w:val="007525D7"/>
    <w:rsid w:val="0075279D"/>
    <w:rsid w:val="00757B7D"/>
    <w:rsid w:val="00760323"/>
    <w:rsid w:val="007610D3"/>
    <w:rsid w:val="007617A4"/>
    <w:rsid w:val="00763ADF"/>
    <w:rsid w:val="00764644"/>
    <w:rsid w:val="00771C9E"/>
    <w:rsid w:val="00771EAE"/>
    <w:rsid w:val="00771F03"/>
    <w:rsid w:val="007727B8"/>
    <w:rsid w:val="00775165"/>
    <w:rsid w:val="00775E68"/>
    <w:rsid w:val="00776F6D"/>
    <w:rsid w:val="00777C66"/>
    <w:rsid w:val="0078052D"/>
    <w:rsid w:val="00781278"/>
    <w:rsid w:val="007819F5"/>
    <w:rsid w:val="0079118C"/>
    <w:rsid w:val="00792E85"/>
    <w:rsid w:val="00793056"/>
    <w:rsid w:val="0079329C"/>
    <w:rsid w:val="00797FAC"/>
    <w:rsid w:val="007A00C6"/>
    <w:rsid w:val="007A1203"/>
    <w:rsid w:val="007A3709"/>
    <w:rsid w:val="007A678B"/>
    <w:rsid w:val="007B06E9"/>
    <w:rsid w:val="007B0B34"/>
    <w:rsid w:val="007B5C55"/>
    <w:rsid w:val="007B7C95"/>
    <w:rsid w:val="007C1460"/>
    <w:rsid w:val="007C290F"/>
    <w:rsid w:val="007C7BBA"/>
    <w:rsid w:val="007D0D9B"/>
    <w:rsid w:val="007D0DB9"/>
    <w:rsid w:val="007D3ECF"/>
    <w:rsid w:val="007D41B7"/>
    <w:rsid w:val="007D4D33"/>
    <w:rsid w:val="007D4D4B"/>
    <w:rsid w:val="007D614C"/>
    <w:rsid w:val="007D7D37"/>
    <w:rsid w:val="007E0B41"/>
    <w:rsid w:val="007E35E4"/>
    <w:rsid w:val="007E3CBA"/>
    <w:rsid w:val="007E47C1"/>
    <w:rsid w:val="007E5520"/>
    <w:rsid w:val="007E763C"/>
    <w:rsid w:val="007F2270"/>
    <w:rsid w:val="007F42FD"/>
    <w:rsid w:val="00804188"/>
    <w:rsid w:val="0080533E"/>
    <w:rsid w:val="008057F5"/>
    <w:rsid w:val="008063F4"/>
    <w:rsid w:val="0080783B"/>
    <w:rsid w:val="008114A2"/>
    <w:rsid w:val="00812490"/>
    <w:rsid w:val="0081296E"/>
    <w:rsid w:val="00813182"/>
    <w:rsid w:val="008139E1"/>
    <w:rsid w:val="00816E0D"/>
    <w:rsid w:val="008205DC"/>
    <w:rsid w:val="008237D1"/>
    <w:rsid w:val="00824EB5"/>
    <w:rsid w:val="00830DBE"/>
    <w:rsid w:val="0083119F"/>
    <w:rsid w:val="00832286"/>
    <w:rsid w:val="00833412"/>
    <w:rsid w:val="00833DF8"/>
    <w:rsid w:val="0084014B"/>
    <w:rsid w:val="00840FEF"/>
    <w:rsid w:val="00841186"/>
    <w:rsid w:val="008424D0"/>
    <w:rsid w:val="0084524E"/>
    <w:rsid w:val="008474DC"/>
    <w:rsid w:val="00850390"/>
    <w:rsid w:val="008522E1"/>
    <w:rsid w:val="0085362D"/>
    <w:rsid w:val="00855BE9"/>
    <w:rsid w:val="0086389D"/>
    <w:rsid w:val="008652EA"/>
    <w:rsid w:val="008710CB"/>
    <w:rsid w:val="00873962"/>
    <w:rsid w:val="00873985"/>
    <w:rsid w:val="00873D82"/>
    <w:rsid w:val="00873F60"/>
    <w:rsid w:val="00881C8E"/>
    <w:rsid w:val="00882979"/>
    <w:rsid w:val="008870A5"/>
    <w:rsid w:val="008911C9"/>
    <w:rsid w:val="008925FA"/>
    <w:rsid w:val="00896916"/>
    <w:rsid w:val="008A2467"/>
    <w:rsid w:val="008A3A21"/>
    <w:rsid w:val="008A3BF5"/>
    <w:rsid w:val="008A48D3"/>
    <w:rsid w:val="008A6504"/>
    <w:rsid w:val="008A7F81"/>
    <w:rsid w:val="008B082F"/>
    <w:rsid w:val="008B0D04"/>
    <w:rsid w:val="008B2C52"/>
    <w:rsid w:val="008B4A42"/>
    <w:rsid w:val="008B4EAB"/>
    <w:rsid w:val="008B4F80"/>
    <w:rsid w:val="008B52CA"/>
    <w:rsid w:val="008B6E94"/>
    <w:rsid w:val="008B746C"/>
    <w:rsid w:val="008B7882"/>
    <w:rsid w:val="008C09E5"/>
    <w:rsid w:val="008C3615"/>
    <w:rsid w:val="008D040C"/>
    <w:rsid w:val="008D2197"/>
    <w:rsid w:val="008D2AA8"/>
    <w:rsid w:val="008D5E09"/>
    <w:rsid w:val="008D70E5"/>
    <w:rsid w:val="008E455F"/>
    <w:rsid w:val="008E4FEF"/>
    <w:rsid w:val="008E5930"/>
    <w:rsid w:val="008F33B6"/>
    <w:rsid w:val="008F426E"/>
    <w:rsid w:val="008F60D1"/>
    <w:rsid w:val="0090070C"/>
    <w:rsid w:val="009014E7"/>
    <w:rsid w:val="00902521"/>
    <w:rsid w:val="00904205"/>
    <w:rsid w:val="00912EF9"/>
    <w:rsid w:val="00915ADB"/>
    <w:rsid w:val="00916C9D"/>
    <w:rsid w:val="009178FE"/>
    <w:rsid w:val="00917C38"/>
    <w:rsid w:val="0092242E"/>
    <w:rsid w:val="00922628"/>
    <w:rsid w:val="009243FA"/>
    <w:rsid w:val="00926044"/>
    <w:rsid w:val="00930CB8"/>
    <w:rsid w:val="00930EB9"/>
    <w:rsid w:val="009319CD"/>
    <w:rsid w:val="00934E7C"/>
    <w:rsid w:val="009374B0"/>
    <w:rsid w:val="00943901"/>
    <w:rsid w:val="0094494C"/>
    <w:rsid w:val="00947D99"/>
    <w:rsid w:val="00951F21"/>
    <w:rsid w:val="00952D4F"/>
    <w:rsid w:val="0095570A"/>
    <w:rsid w:val="00956DB4"/>
    <w:rsid w:val="0095723C"/>
    <w:rsid w:val="00960ED3"/>
    <w:rsid w:val="0096445E"/>
    <w:rsid w:val="00964A89"/>
    <w:rsid w:val="0096538E"/>
    <w:rsid w:val="0097167E"/>
    <w:rsid w:val="00971F43"/>
    <w:rsid w:val="0097519D"/>
    <w:rsid w:val="00975AC2"/>
    <w:rsid w:val="009775D8"/>
    <w:rsid w:val="009827C3"/>
    <w:rsid w:val="00984973"/>
    <w:rsid w:val="00987964"/>
    <w:rsid w:val="009909B3"/>
    <w:rsid w:val="00992D98"/>
    <w:rsid w:val="00994093"/>
    <w:rsid w:val="009946D6"/>
    <w:rsid w:val="00994B8A"/>
    <w:rsid w:val="009A22A2"/>
    <w:rsid w:val="009A6D02"/>
    <w:rsid w:val="009B004D"/>
    <w:rsid w:val="009B12D3"/>
    <w:rsid w:val="009B189A"/>
    <w:rsid w:val="009B205B"/>
    <w:rsid w:val="009B78FB"/>
    <w:rsid w:val="009C0E0A"/>
    <w:rsid w:val="009C129F"/>
    <w:rsid w:val="009C4A92"/>
    <w:rsid w:val="009C6B0F"/>
    <w:rsid w:val="009D7A05"/>
    <w:rsid w:val="009E30A8"/>
    <w:rsid w:val="009F03C9"/>
    <w:rsid w:val="009F366A"/>
    <w:rsid w:val="009F596C"/>
    <w:rsid w:val="009F5A0A"/>
    <w:rsid w:val="009F72D8"/>
    <w:rsid w:val="009F774C"/>
    <w:rsid w:val="00A01D25"/>
    <w:rsid w:val="00A03A72"/>
    <w:rsid w:val="00A0705D"/>
    <w:rsid w:val="00A104F3"/>
    <w:rsid w:val="00A13672"/>
    <w:rsid w:val="00A14D27"/>
    <w:rsid w:val="00A17173"/>
    <w:rsid w:val="00A203F9"/>
    <w:rsid w:val="00A20651"/>
    <w:rsid w:val="00A20BE3"/>
    <w:rsid w:val="00A25CA6"/>
    <w:rsid w:val="00A27B30"/>
    <w:rsid w:val="00A27F70"/>
    <w:rsid w:val="00A30ACD"/>
    <w:rsid w:val="00A31C42"/>
    <w:rsid w:val="00A353BF"/>
    <w:rsid w:val="00A37328"/>
    <w:rsid w:val="00A4277A"/>
    <w:rsid w:val="00A457F9"/>
    <w:rsid w:val="00A472C1"/>
    <w:rsid w:val="00A52080"/>
    <w:rsid w:val="00A53B92"/>
    <w:rsid w:val="00A57B2C"/>
    <w:rsid w:val="00A61DB0"/>
    <w:rsid w:val="00A61EB3"/>
    <w:rsid w:val="00A70241"/>
    <w:rsid w:val="00A70A81"/>
    <w:rsid w:val="00A741BF"/>
    <w:rsid w:val="00A81684"/>
    <w:rsid w:val="00A83679"/>
    <w:rsid w:val="00A92CF4"/>
    <w:rsid w:val="00A93259"/>
    <w:rsid w:val="00A93D74"/>
    <w:rsid w:val="00A96D44"/>
    <w:rsid w:val="00AA0963"/>
    <w:rsid w:val="00AA1015"/>
    <w:rsid w:val="00AA104B"/>
    <w:rsid w:val="00AA1A86"/>
    <w:rsid w:val="00AA5E4D"/>
    <w:rsid w:val="00AA7402"/>
    <w:rsid w:val="00AB19EC"/>
    <w:rsid w:val="00AB1BD9"/>
    <w:rsid w:val="00AB525A"/>
    <w:rsid w:val="00AC01B3"/>
    <w:rsid w:val="00AC2D6F"/>
    <w:rsid w:val="00AC3B8E"/>
    <w:rsid w:val="00AC4CDF"/>
    <w:rsid w:val="00AD23B3"/>
    <w:rsid w:val="00AD4265"/>
    <w:rsid w:val="00AE1EF0"/>
    <w:rsid w:val="00AE28AB"/>
    <w:rsid w:val="00AE3722"/>
    <w:rsid w:val="00AE524B"/>
    <w:rsid w:val="00AE65AB"/>
    <w:rsid w:val="00AF3DB0"/>
    <w:rsid w:val="00AF49CC"/>
    <w:rsid w:val="00AF61B5"/>
    <w:rsid w:val="00AF63CB"/>
    <w:rsid w:val="00AF76AD"/>
    <w:rsid w:val="00B02AF0"/>
    <w:rsid w:val="00B0586F"/>
    <w:rsid w:val="00B06EE9"/>
    <w:rsid w:val="00B135B9"/>
    <w:rsid w:val="00B172AC"/>
    <w:rsid w:val="00B1793F"/>
    <w:rsid w:val="00B17B6E"/>
    <w:rsid w:val="00B23C60"/>
    <w:rsid w:val="00B23CC0"/>
    <w:rsid w:val="00B317C5"/>
    <w:rsid w:val="00B3183E"/>
    <w:rsid w:val="00B32496"/>
    <w:rsid w:val="00B357B6"/>
    <w:rsid w:val="00B36665"/>
    <w:rsid w:val="00B5367C"/>
    <w:rsid w:val="00B54EC7"/>
    <w:rsid w:val="00B55C73"/>
    <w:rsid w:val="00B56D3E"/>
    <w:rsid w:val="00B63858"/>
    <w:rsid w:val="00B7143E"/>
    <w:rsid w:val="00B730FC"/>
    <w:rsid w:val="00B73FFD"/>
    <w:rsid w:val="00B7461B"/>
    <w:rsid w:val="00B7680A"/>
    <w:rsid w:val="00B768FA"/>
    <w:rsid w:val="00B76FCE"/>
    <w:rsid w:val="00B77294"/>
    <w:rsid w:val="00B77C83"/>
    <w:rsid w:val="00B800DB"/>
    <w:rsid w:val="00B820EA"/>
    <w:rsid w:val="00B83182"/>
    <w:rsid w:val="00B831F1"/>
    <w:rsid w:val="00B834E5"/>
    <w:rsid w:val="00B83A1C"/>
    <w:rsid w:val="00B878AB"/>
    <w:rsid w:val="00B90086"/>
    <w:rsid w:val="00B904C2"/>
    <w:rsid w:val="00B92C83"/>
    <w:rsid w:val="00B931D2"/>
    <w:rsid w:val="00B9360B"/>
    <w:rsid w:val="00B946B5"/>
    <w:rsid w:val="00B97949"/>
    <w:rsid w:val="00BA078A"/>
    <w:rsid w:val="00BA2390"/>
    <w:rsid w:val="00BA6685"/>
    <w:rsid w:val="00BA729F"/>
    <w:rsid w:val="00BB0393"/>
    <w:rsid w:val="00BB0534"/>
    <w:rsid w:val="00BB461C"/>
    <w:rsid w:val="00BB77BF"/>
    <w:rsid w:val="00BB7DE6"/>
    <w:rsid w:val="00BC4B8E"/>
    <w:rsid w:val="00BC5713"/>
    <w:rsid w:val="00BC7148"/>
    <w:rsid w:val="00BD5666"/>
    <w:rsid w:val="00BD5EA3"/>
    <w:rsid w:val="00BE242C"/>
    <w:rsid w:val="00BE3E9B"/>
    <w:rsid w:val="00BF102E"/>
    <w:rsid w:val="00BF3D7E"/>
    <w:rsid w:val="00BF3F1E"/>
    <w:rsid w:val="00BF46D2"/>
    <w:rsid w:val="00BF4FEE"/>
    <w:rsid w:val="00BF6ABD"/>
    <w:rsid w:val="00C00A0D"/>
    <w:rsid w:val="00C01877"/>
    <w:rsid w:val="00C05961"/>
    <w:rsid w:val="00C06B27"/>
    <w:rsid w:val="00C109F6"/>
    <w:rsid w:val="00C11569"/>
    <w:rsid w:val="00C1301C"/>
    <w:rsid w:val="00C1500B"/>
    <w:rsid w:val="00C213C1"/>
    <w:rsid w:val="00C24C7C"/>
    <w:rsid w:val="00C30DC3"/>
    <w:rsid w:val="00C3134B"/>
    <w:rsid w:val="00C32E7C"/>
    <w:rsid w:val="00C3671D"/>
    <w:rsid w:val="00C37661"/>
    <w:rsid w:val="00C37D92"/>
    <w:rsid w:val="00C4202A"/>
    <w:rsid w:val="00C42288"/>
    <w:rsid w:val="00C451E8"/>
    <w:rsid w:val="00C45304"/>
    <w:rsid w:val="00C45806"/>
    <w:rsid w:val="00C510A8"/>
    <w:rsid w:val="00C53DCE"/>
    <w:rsid w:val="00C57DF0"/>
    <w:rsid w:val="00C62067"/>
    <w:rsid w:val="00C62A5A"/>
    <w:rsid w:val="00C67A0B"/>
    <w:rsid w:val="00C70CF6"/>
    <w:rsid w:val="00C710C5"/>
    <w:rsid w:val="00C72E80"/>
    <w:rsid w:val="00C75D16"/>
    <w:rsid w:val="00C76390"/>
    <w:rsid w:val="00C76843"/>
    <w:rsid w:val="00C82BC3"/>
    <w:rsid w:val="00C84B02"/>
    <w:rsid w:val="00C8572F"/>
    <w:rsid w:val="00C950C3"/>
    <w:rsid w:val="00C9696F"/>
    <w:rsid w:val="00C97BAF"/>
    <w:rsid w:val="00CA066B"/>
    <w:rsid w:val="00CA0AFC"/>
    <w:rsid w:val="00CA17BE"/>
    <w:rsid w:val="00CA2896"/>
    <w:rsid w:val="00CA4420"/>
    <w:rsid w:val="00CA6D5C"/>
    <w:rsid w:val="00CA7290"/>
    <w:rsid w:val="00CB0422"/>
    <w:rsid w:val="00CB0EAF"/>
    <w:rsid w:val="00CB21D4"/>
    <w:rsid w:val="00CC028B"/>
    <w:rsid w:val="00CC2F16"/>
    <w:rsid w:val="00CC31E8"/>
    <w:rsid w:val="00CC5133"/>
    <w:rsid w:val="00CC63C8"/>
    <w:rsid w:val="00CC7BE5"/>
    <w:rsid w:val="00CD09B9"/>
    <w:rsid w:val="00CD2E51"/>
    <w:rsid w:val="00CD3A2A"/>
    <w:rsid w:val="00CD41BB"/>
    <w:rsid w:val="00CD4EC3"/>
    <w:rsid w:val="00CD5CCB"/>
    <w:rsid w:val="00CD63EE"/>
    <w:rsid w:val="00CD67F3"/>
    <w:rsid w:val="00CD6ED9"/>
    <w:rsid w:val="00CE0D28"/>
    <w:rsid w:val="00CE2953"/>
    <w:rsid w:val="00CE4B01"/>
    <w:rsid w:val="00CE6BF5"/>
    <w:rsid w:val="00CE7931"/>
    <w:rsid w:val="00CF3737"/>
    <w:rsid w:val="00CF41C8"/>
    <w:rsid w:val="00CF60CF"/>
    <w:rsid w:val="00CF7F30"/>
    <w:rsid w:val="00D018A7"/>
    <w:rsid w:val="00D02706"/>
    <w:rsid w:val="00D02B0C"/>
    <w:rsid w:val="00D02E52"/>
    <w:rsid w:val="00D03B02"/>
    <w:rsid w:val="00D1088E"/>
    <w:rsid w:val="00D10A84"/>
    <w:rsid w:val="00D1406F"/>
    <w:rsid w:val="00D16F92"/>
    <w:rsid w:val="00D174D6"/>
    <w:rsid w:val="00D20A7C"/>
    <w:rsid w:val="00D21196"/>
    <w:rsid w:val="00D21713"/>
    <w:rsid w:val="00D21E53"/>
    <w:rsid w:val="00D233A5"/>
    <w:rsid w:val="00D258D7"/>
    <w:rsid w:val="00D2706A"/>
    <w:rsid w:val="00D32C02"/>
    <w:rsid w:val="00D36806"/>
    <w:rsid w:val="00D41A60"/>
    <w:rsid w:val="00D439F6"/>
    <w:rsid w:val="00D46625"/>
    <w:rsid w:val="00D4701D"/>
    <w:rsid w:val="00D50339"/>
    <w:rsid w:val="00D5352F"/>
    <w:rsid w:val="00D53B32"/>
    <w:rsid w:val="00D614F4"/>
    <w:rsid w:val="00D616F7"/>
    <w:rsid w:val="00D617A9"/>
    <w:rsid w:val="00D619B3"/>
    <w:rsid w:val="00D61E55"/>
    <w:rsid w:val="00D627EA"/>
    <w:rsid w:val="00D6701B"/>
    <w:rsid w:val="00D71D4E"/>
    <w:rsid w:val="00D73CFB"/>
    <w:rsid w:val="00D74ED4"/>
    <w:rsid w:val="00D75673"/>
    <w:rsid w:val="00D843E4"/>
    <w:rsid w:val="00D84DA0"/>
    <w:rsid w:val="00D928E2"/>
    <w:rsid w:val="00D930CF"/>
    <w:rsid w:val="00D93270"/>
    <w:rsid w:val="00D93E1D"/>
    <w:rsid w:val="00D9464F"/>
    <w:rsid w:val="00DB123B"/>
    <w:rsid w:val="00DB4A03"/>
    <w:rsid w:val="00DB6A69"/>
    <w:rsid w:val="00DB7BDB"/>
    <w:rsid w:val="00DB7D78"/>
    <w:rsid w:val="00DC5A8A"/>
    <w:rsid w:val="00DD0CD1"/>
    <w:rsid w:val="00DD0D5A"/>
    <w:rsid w:val="00DD1831"/>
    <w:rsid w:val="00DD321B"/>
    <w:rsid w:val="00DD3582"/>
    <w:rsid w:val="00DD4BC6"/>
    <w:rsid w:val="00DD6D5F"/>
    <w:rsid w:val="00DD7DFC"/>
    <w:rsid w:val="00DE24C4"/>
    <w:rsid w:val="00DE47AD"/>
    <w:rsid w:val="00DE5692"/>
    <w:rsid w:val="00DF0027"/>
    <w:rsid w:val="00DF14EB"/>
    <w:rsid w:val="00DF19EE"/>
    <w:rsid w:val="00DF2601"/>
    <w:rsid w:val="00DF3FF9"/>
    <w:rsid w:val="00DF5B32"/>
    <w:rsid w:val="00E05D96"/>
    <w:rsid w:val="00E07041"/>
    <w:rsid w:val="00E1181F"/>
    <w:rsid w:val="00E13A35"/>
    <w:rsid w:val="00E14A5D"/>
    <w:rsid w:val="00E15C7A"/>
    <w:rsid w:val="00E15E36"/>
    <w:rsid w:val="00E20735"/>
    <w:rsid w:val="00E224FB"/>
    <w:rsid w:val="00E22DBD"/>
    <w:rsid w:val="00E24197"/>
    <w:rsid w:val="00E31E4C"/>
    <w:rsid w:val="00E320B0"/>
    <w:rsid w:val="00E340D1"/>
    <w:rsid w:val="00E36432"/>
    <w:rsid w:val="00E36718"/>
    <w:rsid w:val="00E40752"/>
    <w:rsid w:val="00E41596"/>
    <w:rsid w:val="00E429E8"/>
    <w:rsid w:val="00E44A07"/>
    <w:rsid w:val="00E45DA4"/>
    <w:rsid w:val="00E4647D"/>
    <w:rsid w:val="00E47C45"/>
    <w:rsid w:val="00E47DAE"/>
    <w:rsid w:val="00E50B22"/>
    <w:rsid w:val="00E512DC"/>
    <w:rsid w:val="00E53D03"/>
    <w:rsid w:val="00E61A33"/>
    <w:rsid w:val="00E6290A"/>
    <w:rsid w:val="00E66FF2"/>
    <w:rsid w:val="00E679FF"/>
    <w:rsid w:val="00E67F70"/>
    <w:rsid w:val="00E703A5"/>
    <w:rsid w:val="00E71DBD"/>
    <w:rsid w:val="00E7427D"/>
    <w:rsid w:val="00E74282"/>
    <w:rsid w:val="00E74DC9"/>
    <w:rsid w:val="00E75E61"/>
    <w:rsid w:val="00E80B24"/>
    <w:rsid w:val="00E81B31"/>
    <w:rsid w:val="00E8313D"/>
    <w:rsid w:val="00E84954"/>
    <w:rsid w:val="00E905DD"/>
    <w:rsid w:val="00E930EC"/>
    <w:rsid w:val="00E96D0A"/>
    <w:rsid w:val="00E97E10"/>
    <w:rsid w:val="00EA069B"/>
    <w:rsid w:val="00EA18DF"/>
    <w:rsid w:val="00EA2957"/>
    <w:rsid w:val="00EA3478"/>
    <w:rsid w:val="00EA3828"/>
    <w:rsid w:val="00EA521F"/>
    <w:rsid w:val="00EA575C"/>
    <w:rsid w:val="00EB363F"/>
    <w:rsid w:val="00EC0892"/>
    <w:rsid w:val="00EC1B63"/>
    <w:rsid w:val="00ED0416"/>
    <w:rsid w:val="00ED0F40"/>
    <w:rsid w:val="00ED1E73"/>
    <w:rsid w:val="00ED2498"/>
    <w:rsid w:val="00ED31D4"/>
    <w:rsid w:val="00ED4318"/>
    <w:rsid w:val="00ED463D"/>
    <w:rsid w:val="00ED5095"/>
    <w:rsid w:val="00ED608E"/>
    <w:rsid w:val="00ED6307"/>
    <w:rsid w:val="00EE2FFB"/>
    <w:rsid w:val="00EE362E"/>
    <w:rsid w:val="00EE67A2"/>
    <w:rsid w:val="00EE7E07"/>
    <w:rsid w:val="00EF0B87"/>
    <w:rsid w:val="00F001CC"/>
    <w:rsid w:val="00F0417D"/>
    <w:rsid w:val="00F046F5"/>
    <w:rsid w:val="00F076C3"/>
    <w:rsid w:val="00F12368"/>
    <w:rsid w:val="00F128CB"/>
    <w:rsid w:val="00F13FB8"/>
    <w:rsid w:val="00F16AB7"/>
    <w:rsid w:val="00F171D1"/>
    <w:rsid w:val="00F17F5B"/>
    <w:rsid w:val="00F20260"/>
    <w:rsid w:val="00F20461"/>
    <w:rsid w:val="00F21F34"/>
    <w:rsid w:val="00F23AB4"/>
    <w:rsid w:val="00F24D1F"/>
    <w:rsid w:val="00F27AD4"/>
    <w:rsid w:val="00F311F7"/>
    <w:rsid w:val="00F31270"/>
    <w:rsid w:val="00F32464"/>
    <w:rsid w:val="00F3307D"/>
    <w:rsid w:val="00F3424C"/>
    <w:rsid w:val="00F35B88"/>
    <w:rsid w:val="00F36CFB"/>
    <w:rsid w:val="00F37209"/>
    <w:rsid w:val="00F4132D"/>
    <w:rsid w:val="00F419E8"/>
    <w:rsid w:val="00F42DEF"/>
    <w:rsid w:val="00F43A40"/>
    <w:rsid w:val="00F46049"/>
    <w:rsid w:val="00F473CD"/>
    <w:rsid w:val="00F50F1B"/>
    <w:rsid w:val="00F51DDE"/>
    <w:rsid w:val="00F54D13"/>
    <w:rsid w:val="00F649ED"/>
    <w:rsid w:val="00F64E2F"/>
    <w:rsid w:val="00F66514"/>
    <w:rsid w:val="00F665BA"/>
    <w:rsid w:val="00F6703B"/>
    <w:rsid w:val="00F733E3"/>
    <w:rsid w:val="00F73EB2"/>
    <w:rsid w:val="00F740BE"/>
    <w:rsid w:val="00F80515"/>
    <w:rsid w:val="00F80569"/>
    <w:rsid w:val="00F80A1E"/>
    <w:rsid w:val="00F81900"/>
    <w:rsid w:val="00F9188B"/>
    <w:rsid w:val="00F91908"/>
    <w:rsid w:val="00F920FE"/>
    <w:rsid w:val="00F93A94"/>
    <w:rsid w:val="00F96E82"/>
    <w:rsid w:val="00FA247C"/>
    <w:rsid w:val="00FA3CFB"/>
    <w:rsid w:val="00FA4000"/>
    <w:rsid w:val="00FA699C"/>
    <w:rsid w:val="00FB4E61"/>
    <w:rsid w:val="00FB73D6"/>
    <w:rsid w:val="00FC080F"/>
    <w:rsid w:val="00FC3ADE"/>
    <w:rsid w:val="00FD0EA7"/>
    <w:rsid w:val="00FD1F73"/>
    <w:rsid w:val="00FD217B"/>
    <w:rsid w:val="00FD3CA5"/>
    <w:rsid w:val="00FD5D74"/>
    <w:rsid w:val="00FE05D3"/>
    <w:rsid w:val="00FE0D5E"/>
    <w:rsid w:val="00FF4154"/>
    <w:rsid w:val="00FF4447"/>
    <w:rsid w:val="00FF5818"/>
    <w:rsid w:val="00FF7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C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D0E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F740B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F740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 Знак1 Знак Знак Знак"/>
    <w:basedOn w:val="a"/>
    <w:rsid w:val="005B6210"/>
    <w:rPr>
      <w:rFonts w:ascii="Verdana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F740BE"/>
    <w:pPr>
      <w:spacing w:before="100" w:beforeAutospacing="1" w:after="100" w:afterAutospacing="1"/>
    </w:pPr>
  </w:style>
  <w:style w:type="paragraph" w:styleId="a4">
    <w:name w:val="header"/>
    <w:basedOn w:val="a"/>
    <w:rsid w:val="00526CC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26CC6"/>
  </w:style>
  <w:style w:type="paragraph" w:styleId="a6">
    <w:name w:val="Body Text"/>
    <w:basedOn w:val="a"/>
    <w:rsid w:val="00FD0EA7"/>
    <w:pPr>
      <w:jc w:val="both"/>
    </w:pPr>
    <w:rPr>
      <w:sz w:val="28"/>
      <w:szCs w:val="28"/>
      <w:lang w:val="uk-UA"/>
    </w:rPr>
  </w:style>
  <w:style w:type="character" w:styleId="a7">
    <w:name w:val="Hyperlink"/>
    <w:rsid w:val="00FD0EA7"/>
    <w:rPr>
      <w:color w:val="0000FF"/>
      <w:u w:val="single"/>
    </w:rPr>
  </w:style>
  <w:style w:type="paragraph" w:customStyle="1" w:styleId="11">
    <w:name w:val="Обычный1"/>
    <w:rsid w:val="00FD0EA7"/>
    <w:rPr>
      <w:snapToGrid w:val="0"/>
      <w:lang w:val="ru-RU" w:eastAsia="ru-RU"/>
    </w:rPr>
  </w:style>
  <w:style w:type="paragraph" w:styleId="a8">
    <w:name w:val="Subtitle"/>
    <w:basedOn w:val="a"/>
    <w:qFormat/>
    <w:rsid w:val="005B6210"/>
    <w:pPr>
      <w:spacing w:line="360" w:lineRule="auto"/>
      <w:jc w:val="center"/>
    </w:pPr>
    <w:rPr>
      <w:b/>
      <w:sz w:val="28"/>
      <w:lang w:val="uk-UA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"/>
    <w:basedOn w:val="a"/>
    <w:rsid w:val="0010771C"/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Основной шрифт"/>
    <w:rsid w:val="00673234"/>
  </w:style>
  <w:style w:type="paragraph" w:customStyle="1" w:styleId="aa">
    <w:name w:val="Знак Знак Знак Знак"/>
    <w:basedOn w:val="a"/>
    <w:rsid w:val="00673234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0E1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Classic 1"/>
    <w:basedOn w:val="a1"/>
    <w:rsid w:val="007D0DB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Plain Text"/>
    <w:basedOn w:val="a"/>
    <w:rsid w:val="007E35E4"/>
    <w:pPr>
      <w:widowControl w:val="0"/>
      <w:autoSpaceDE w:val="0"/>
      <w:autoSpaceDN w:val="0"/>
    </w:pPr>
    <w:rPr>
      <w:rFonts w:ascii="Courier New" w:hAnsi="Courier New" w:cs="Courier New"/>
      <w:sz w:val="16"/>
      <w:szCs w:val="16"/>
    </w:rPr>
  </w:style>
  <w:style w:type="paragraph" w:styleId="ad">
    <w:name w:val="Balloon Text"/>
    <w:basedOn w:val="a"/>
    <w:semiHidden/>
    <w:rsid w:val="00916C9D"/>
    <w:rPr>
      <w:rFonts w:ascii="Tahoma" w:hAnsi="Tahoma" w:cs="Tahoma"/>
      <w:sz w:val="16"/>
      <w:szCs w:val="16"/>
    </w:rPr>
  </w:style>
  <w:style w:type="paragraph" w:customStyle="1" w:styleId="ae">
    <w:name w:val="Знак Знак"/>
    <w:basedOn w:val="a"/>
    <w:rsid w:val="007C290F"/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rsid w:val="001D5D23"/>
    <w:pPr>
      <w:tabs>
        <w:tab w:val="center" w:pos="4677"/>
        <w:tab w:val="right" w:pos="9355"/>
      </w:tabs>
    </w:pPr>
  </w:style>
  <w:style w:type="paragraph" w:styleId="af0">
    <w:name w:val="Document Map"/>
    <w:basedOn w:val="a"/>
    <w:semiHidden/>
    <w:rsid w:val="004A023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4">
    <w:name w:val="Знак Знак Знак Знак1 Знак Знак Знак"/>
    <w:basedOn w:val="a"/>
    <w:rsid w:val="00D018A7"/>
    <w:rPr>
      <w:rFonts w:ascii="Verdana" w:hAnsi="Verdana" w:cs="Verdan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F17F5B"/>
    <w:pPr>
      <w:jc w:val="center"/>
    </w:pPr>
    <w:rPr>
      <w:b/>
      <w:sz w:val="20"/>
      <w:szCs w:val="20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F17F5B"/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азва Знак"/>
    <w:link w:val="af1"/>
    <w:locked/>
    <w:rsid w:val="00B55C73"/>
    <w:rPr>
      <w:b/>
    </w:rPr>
  </w:style>
  <w:style w:type="paragraph" w:customStyle="1" w:styleId="Default">
    <w:name w:val="Default"/>
    <w:qFormat/>
    <w:rsid w:val="008139E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DF0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C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D0E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F740B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F740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 Знак1 Знак Знак Знак"/>
    <w:basedOn w:val="a"/>
    <w:rsid w:val="005B6210"/>
    <w:rPr>
      <w:rFonts w:ascii="Verdana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F740BE"/>
    <w:pPr>
      <w:spacing w:before="100" w:beforeAutospacing="1" w:after="100" w:afterAutospacing="1"/>
    </w:pPr>
  </w:style>
  <w:style w:type="paragraph" w:styleId="a4">
    <w:name w:val="header"/>
    <w:basedOn w:val="a"/>
    <w:rsid w:val="00526CC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26CC6"/>
  </w:style>
  <w:style w:type="paragraph" w:styleId="a6">
    <w:name w:val="Body Text"/>
    <w:basedOn w:val="a"/>
    <w:rsid w:val="00FD0EA7"/>
    <w:pPr>
      <w:jc w:val="both"/>
    </w:pPr>
    <w:rPr>
      <w:sz w:val="28"/>
      <w:szCs w:val="28"/>
      <w:lang w:val="uk-UA"/>
    </w:rPr>
  </w:style>
  <w:style w:type="character" w:styleId="a7">
    <w:name w:val="Hyperlink"/>
    <w:rsid w:val="00FD0EA7"/>
    <w:rPr>
      <w:color w:val="0000FF"/>
      <w:u w:val="single"/>
    </w:rPr>
  </w:style>
  <w:style w:type="paragraph" w:customStyle="1" w:styleId="11">
    <w:name w:val="Обычный1"/>
    <w:rsid w:val="00FD0EA7"/>
    <w:rPr>
      <w:snapToGrid w:val="0"/>
      <w:lang w:val="ru-RU" w:eastAsia="ru-RU"/>
    </w:rPr>
  </w:style>
  <w:style w:type="paragraph" w:styleId="a8">
    <w:name w:val="Subtitle"/>
    <w:basedOn w:val="a"/>
    <w:qFormat/>
    <w:rsid w:val="005B6210"/>
    <w:pPr>
      <w:spacing w:line="360" w:lineRule="auto"/>
      <w:jc w:val="center"/>
    </w:pPr>
    <w:rPr>
      <w:b/>
      <w:sz w:val="28"/>
      <w:lang w:val="uk-UA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"/>
    <w:basedOn w:val="a"/>
    <w:rsid w:val="0010771C"/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Основной шрифт"/>
    <w:rsid w:val="00673234"/>
  </w:style>
  <w:style w:type="paragraph" w:customStyle="1" w:styleId="aa">
    <w:name w:val="Знак Знак Знак Знак"/>
    <w:basedOn w:val="a"/>
    <w:rsid w:val="00673234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0E1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Classic 1"/>
    <w:basedOn w:val="a1"/>
    <w:rsid w:val="007D0DB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Plain Text"/>
    <w:basedOn w:val="a"/>
    <w:rsid w:val="007E35E4"/>
    <w:pPr>
      <w:widowControl w:val="0"/>
      <w:autoSpaceDE w:val="0"/>
      <w:autoSpaceDN w:val="0"/>
    </w:pPr>
    <w:rPr>
      <w:rFonts w:ascii="Courier New" w:hAnsi="Courier New" w:cs="Courier New"/>
      <w:sz w:val="16"/>
      <w:szCs w:val="16"/>
    </w:rPr>
  </w:style>
  <w:style w:type="paragraph" w:styleId="ad">
    <w:name w:val="Balloon Text"/>
    <w:basedOn w:val="a"/>
    <w:semiHidden/>
    <w:rsid w:val="00916C9D"/>
    <w:rPr>
      <w:rFonts w:ascii="Tahoma" w:hAnsi="Tahoma" w:cs="Tahoma"/>
      <w:sz w:val="16"/>
      <w:szCs w:val="16"/>
    </w:rPr>
  </w:style>
  <w:style w:type="paragraph" w:customStyle="1" w:styleId="ae">
    <w:name w:val="Знак Знак"/>
    <w:basedOn w:val="a"/>
    <w:rsid w:val="007C290F"/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rsid w:val="001D5D23"/>
    <w:pPr>
      <w:tabs>
        <w:tab w:val="center" w:pos="4677"/>
        <w:tab w:val="right" w:pos="9355"/>
      </w:tabs>
    </w:pPr>
  </w:style>
  <w:style w:type="paragraph" w:styleId="af0">
    <w:name w:val="Document Map"/>
    <w:basedOn w:val="a"/>
    <w:semiHidden/>
    <w:rsid w:val="004A023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4">
    <w:name w:val="Знак Знак Знак Знак1 Знак Знак Знак"/>
    <w:basedOn w:val="a"/>
    <w:rsid w:val="00D018A7"/>
    <w:rPr>
      <w:rFonts w:ascii="Verdana" w:hAnsi="Verdana" w:cs="Verdan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F17F5B"/>
    <w:pPr>
      <w:jc w:val="center"/>
    </w:pPr>
    <w:rPr>
      <w:b/>
      <w:sz w:val="20"/>
      <w:szCs w:val="20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F17F5B"/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азвание Знак"/>
    <w:link w:val="af1"/>
    <w:locked/>
    <w:rsid w:val="00B55C73"/>
    <w:rPr>
      <w:b/>
    </w:rPr>
  </w:style>
  <w:style w:type="paragraph" w:customStyle="1" w:styleId="Default">
    <w:name w:val="Default"/>
    <w:qFormat/>
    <w:rsid w:val="008139E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DF0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BA7C6-6F4C-42FB-A2E5-2663122B8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Євген</cp:lastModifiedBy>
  <cp:revision>10</cp:revision>
  <cp:lastPrinted>2021-06-22T12:26:00Z</cp:lastPrinted>
  <dcterms:created xsi:type="dcterms:W3CDTF">2021-06-18T09:05:00Z</dcterms:created>
  <dcterms:modified xsi:type="dcterms:W3CDTF">2021-07-02T05:53:00Z</dcterms:modified>
</cp:coreProperties>
</file>