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368E3"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012ECD">
        <w:rPr>
          <w:sz w:val="28"/>
          <w:szCs w:val="28"/>
          <w:lang w:val="uk-UA"/>
        </w:rPr>
        <w:t>110</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FE1C39">
        <w:rPr>
          <w:sz w:val="28"/>
          <w:szCs w:val="28"/>
          <w:lang w:val="uk-UA"/>
        </w:rPr>
        <w:t>Суслі Ф. 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FE1C39">
        <w:rPr>
          <w:sz w:val="28"/>
          <w:szCs w:val="28"/>
          <w:lang w:val="uk-UA"/>
        </w:rPr>
        <w:t>ина</w:t>
      </w:r>
      <w:r w:rsidR="00183AB8">
        <w:rPr>
          <w:sz w:val="28"/>
          <w:szCs w:val="28"/>
          <w:lang w:val="uk-UA"/>
        </w:rPr>
        <w:t xml:space="preserve"> </w:t>
      </w:r>
      <w:proofErr w:type="spellStart"/>
      <w:r w:rsidR="00FE1C39">
        <w:rPr>
          <w:sz w:val="28"/>
          <w:szCs w:val="28"/>
          <w:lang w:val="uk-UA"/>
        </w:rPr>
        <w:t>Сусли</w:t>
      </w:r>
      <w:proofErr w:type="spellEnd"/>
      <w:r w:rsidR="00FE1C39">
        <w:rPr>
          <w:sz w:val="28"/>
          <w:szCs w:val="28"/>
          <w:lang w:val="uk-UA"/>
        </w:rPr>
        <w:t xml:space="preserve"> Федосія Івановича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FE1C39">
        <w:rPr>
          <w:sz w:val="28"/>
          <w:szCs w:val="28"/>
          <w:lang w:val="uk-UA"/>
        </w:rPr>
        <w:t>Суслі Федосію Івановичу</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FE1C39">
        <w:rPr>
          <w:sz w:val="28"/>
          <w:szCs w:val="28"/>
          <w:lang w:val="uk-UA"/>
        </w:rPr>
        <w:t>Пилятин</w:t>
      </w:r>
      <w:proofErr w:type="spellEnd"/>
      <w:r w:rsidR="00765E55">
        <w:rPr>
          <w:sz w:val="28"/>
          <w:szCs w:val="28"/>
          <w:lang w:val="uk-UA"/>
        </w:rPr>
        <w:t xml:space="preserve">, вул. </w:t>
      </w:r>
      <w:r w:rsidR="005C6A4D">
        <w:rPr>
          <w:rFonts w:eastAsia="Calibri"/>
          <w:sz w:val="28"/>
          <w:szCs w:val="28"/>
          <w:lang w:eastAsia="en-US"/>
        </w:rPr>
        <w:t>********</w:t>
      </w:r>
      <w:bookmarkStart w:id="0" w:name="_GoBack"/>
      <w:bookmarkEnd w:id="0"/>
      <w:r w:rsidR="004E5DC6">
        <w:rPr>
          <w:sz w:val="28"/>
          <w:szCs w:val="28"/>
          <w:lang w:val="uk-UA"/>
        </w:rPr>
        <w:t>),</w:t>
      </w:r>
      <w:r w:rsidR="00183AB8">
        <w:rPr>
          <w:sz w:val="28"/>
          <w:szCs w:val="28"/>
          <w:lang w:val="uk-UA"/>
        </w:rPr>
        <w:t xml:space="preserve"> площею </w:t>
      </w:r>
      <w:r w:rsidR="00FE1C39">
        <w:rPr>
          <w:sz w:val="28"/>
          <w:szCs w:val="28"/>
          <w:lang w:val="uk-UA"/>
        </w:rPr>
        <w:t>0,92</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 xml:space="preserve">с. </w:t>
      </w:r>
      <w:proofErr w:type="spellStart"/>
      <w:r w:rsidR="00FE1C39">
        <w:rPr>
          <w:sz w:val="28"/>
          <w:szCs w:val="28"/>
          <w:lang w:val="uk-UA"/>
        </w:rPr>
        <w:t>Пилятин</w:t>
      </w:r>
      <w:proofErr w:type="spellEnd"/>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4AC" w:rsidRDefault="00CA34AC" w:rsidP="0060353E">
      <w:r>
        <w:separator/>
      </w:r>
    </w:p>
  </w:endnote>
  <w:endnote w:type="continuationSeparator" w:id="0">
    <w:p w:rsidR="00CA34AC" w:rsidRDefault="00CA34AC"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4AC" w:rsidRDefault="00CA34AC" w:rsidP="0060353E">
      <w:r>
        <w:separator/>
      </w:r>
    </w:p>
  </w:footnote>
  <w:footnote w:type="continuationSeparator" w:id="0">
    <w:p w:rsidR="00CA34AC" w:rsidRDefault="00CA34AC"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12ECD"/>
    <w:rsid w:val="000247F3"/>
    <w:rsid w:val="00033468"/>
    <w:rsid w:val="0006638C"/>
    <w:rsid w:val="000828B7"/>
    <w:rsid w:val="0008429C"/>
    <w:rsid w:val="000871DD"/>
    <w:rsid w:val="00094B5D"/>
    <w:rsid w:val="000A195F"/>
    <w:rsid w:val="000C2460"/>
    <w:rsid w:val="00106364"/>
    <w:rsid w:val="0012520F"/>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C6A4D"/>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731E9"/>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9F5E22"/>
    <w:rsid w:val="00A026C6"/>
    <w:rsid w:val="00A2478C"/>
    <w:rsid w:val="00A40D8C"/>
    <w:rsid w:val="00A45EB7"/>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47D98"/>
    <w:rsid w:val="00C52AD5"/>
    <w:rsid w:val="00C56459"/>
    <w:rsid w:val="00C75E18"/>
    <w:rsid w:val="00C847AE"/>
    <w:rsid w:val="00C91AF9"/>
    <w:rsid w:val="00CA34AC"/>
    <w:rsid w:val="00CA5ED6"/>
    <w:rsid w:val="00CB237B"/>
    <w:rsid w:val="00CC3AF6"/>
    <w:rsid w:val="00CC7E1E"/>
    <w:rsid w:val="00CD2D07"/>
    <w:rsid w:val="00CD6C63"/>
    <w:rsid w:val="00CF577B"/>
    <w:rsid w:val="00D026D9"/>
    <w:rsid w:val="00D03FAA"/>
    <w:rsid w:val="00D122A8"/>
    <w:rsid w:val="00D150E0"/>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368E3"/>
    <w:rsid w:val="00F456A6"/>
    <w:rsid w:val="00F7293F"/>
    <w:rsid w:val="00F927BF"/>
    <w:rsid w:val="00F95FE6"/>
    <w:rsid w:val="00FC29B0"/>
    <w:rsid w:val="00FE1C39"/>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2021-06-17T13:21:00Z</cp:lastPrinted>
  <dcterms:created xsi:type="dcterms:W3CDTF">2021-06-09T05:23:00Z</dcterms:created>
  <dcterms:modified xsi:type="dcterms:W3CDTF">2021-07-02T07:17:00Z</dcterms:modified>
</cp:coreProperties>
</file>