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F48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6CB2">
        <w:rPr>
          <w:sz w:val="28"/>
          <w:szCs w:val="28"/>
          <w:lang w:val="uk-UA"/>
        </w:rPr>
        <w:t>Ващенку В.М.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 xml:space="preserve">Ващенка Василя Марковича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 xml:space="preserve">Ващенку Василю Марковичу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</w:t>
      </w:r>
      <w:r w:rsidR="00ED6CB2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вул.</w:t>
      </w:r>
      <w:r w:rsidR="006666C2" w:rsidRPr="006666C2">
        <w:rPr>
          <w:sz w:val="28"/>
          <w:szCs w:val="28"/>
          <w:lang w:val="uk-UA"/>
        </w:rPr>
        <w:t xml:space="preserve"> </w:t>
      </w:r>
      <w:r w:rsidR="006666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B6BD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666C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A8" w:rsidRDefault="00170DA8" w:rsidP="0060353E">
      <w:r>
        <w:separator/>
      </w:r>
    </w:p>
  </w:endnote>
  <w:endnote w:type="continuationSeparator" w:id="1">
    <w:p w:rsidR="00170DA8" w:rsidRDefault="00170DA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A8" w:rsidRDefault="00170DA8" w:rsidP="0060353E">
      <w:r>
        <w:separator/>
      </w:r>
    </w:p>
  </w:footnote>
  <w:footnote w:type="continuationSeparator" w:id="1">
    <w:p w:rsidR="00170DA8" w:rsidRDefault="00170DA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0DA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C7695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5B47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B6BDB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666C2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48DB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A5D35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3D7D"/>
    <w:rsid w:val="00997CF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799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E551D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D6CB2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383F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B4D55-9231-4332-A3BD-CDE618C3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2021-11-17T09:29:00Z</cp:lastPrinted>
  <dcterms:created xsi:type="dcterms:W3CDTF">2021-11-09T07:22:00Z</dcterms:created>
  <dcterms:modified xsi:type="dcterms:W3CDTF">2021-12-03T15:01:00Z</dcterms:modified>
</cp:coreProperties>
</file>