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90E" w:rsidRPr="000722CB" w:rsidRDefault="00080316" w:rsidP="00DF66E7">
      <w:pPr>
        <w:jc w:val="center"/>
        <w:rPr>
          <w:rFonts w:ascii="Times New Roman" w:hAnsi="Times New Roman" w:cs="Times New Roman"/>
          <w:sz w:val="28"/>
          <w:szCs w:val="28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  </w:t>
      </w:r>
      <w:r w:rsidR="00DF66E7" w:rsidRPr="000722C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F66E7" w:rsidRPr="000722CB" w:rsidRDefault="00DF66E7" w:rsidP="00DF66E7">
      <w:pPr>
        <w:jc w:val="center"/>
        <w:rPr>
          <w:rFonts w:ascii="Times New Roman" w:hAnsi="Times New Roman" w:cs="Times New Roman"/>
          <w:sz w:val="28"/>
          <w:szCs w:val="28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  ПОРЯДОК ДЕННИЙ</w:t>
      </w:r>
    </w:p>
    <w:p w:rsidR="00DF66E7" w:rsidRPr="000722CB" w:rsidRDefault="009C6F4A" w:rsidP="00DF66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шістнадцятої</w:t>
      </w:r>
      <w:r w:rsidR="00DB147E"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6E7"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 Козелецької  селищної ради восьмого скликання</w:t>
      </w:r>
    </w:p>
    <w:p w:rsidR="008876CF" w:rsidRPr="000722CB" w:rsidRDefault="00DF66E7" w:rsidP="005150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9C1D48"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9C6F4A"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листопада</w:t>
      </w:r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</w:t>
      </w:r>
    </w:p>
    <w:p w:rsidR="006E7C63" w:rsidRPr="000722CB" w:rsidRDefault="006E7C63" w:rsidP="005150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DA2" w:rsidRPr="000722CB" w:rsidRDefault="00370A55" w:rsidP="00C13DA2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 внесення змін до рішення третьої сесії селищної ради восьмого скликання від 29 грудня 2020 року №15-3/</w:t>
      </w:r>
      <w:r w:rsidRPr="000722C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722CB">
        <w:rPr>
          <w:rFonts w:ascii="Times New Roman" w:hAnsi="Times New Roman" w:cs="Times New Roman"/>
          <w:sz w:val="28"/>
          <w:szCs w:val="28"/>
        </w:rPr>
        <w:t xml:space="preserve"> «Про селищний бюджет Козелецької селищної ради на 2021 рік (код бюджету 25518000000)».</w:t>
      </w:r>
    </w:p>
    <w:p w:rsidR="00C13DA2" w:rsidRPr="000722CB" w:rsidRDefault="00304CD5" w:rsidP="00C13DA2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внесення змін до рішення третьої сесії селищної ради восьмого скликання від 29 грудня 2020 р. № 26-3/</w:t>
      </w:r>
      <w:r w:rsidRPr="000722C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722CB">
        <w:rPr>
          <w:rFonts w:ascii="Times New Roman" w:hAnsi="Times New Roman" w:cs="Times New Roman"/>
          <w:sz w:val="28"/>
          <w:szCs w:val="28"/>
        </w:rPr>
        <w:t xml:space="preserve"> «Про затвердження Програми надання адресної одноразової грошової допомоги на 2021 рік».</w:t>
      </w:r>
    </w:p>
    <w:p w:rsidR="00C13DA2" w:rsidRPr="000722CB" w:rsidRDefault="00304CD5" w:rsidP="00C13DA2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Програми надання адресної одноразової грошової допомоги на 2022 рік.</w:t>
      </w:r>
    </w:p>
    <w:p w:rsidR="00C13DA2" w:rsidRPr="000722CB" w:rsidRDefault="00304CD5" w:rsidP="00C13DA2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Програми фінансування витрат на надання пільг окремим категоріям громадян за послуги зв’язку на 2022 рік та Порядку відшкодування коштів за надані пільги з послуг зв’язку.</w:t>
      </w:r>
    </w:p>
    <w:p w:rsidR="00C13DA2" w:rsidRPr="000722CB" w:rsidRDefault="00795ADA" w:rsidP="00C13DA2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Комплексної П</w:t>
      </w:r>
      <w:r w:rsidR="008D32BF" w:rsidRPr="000722CB">
        <w:rPr>
          <w:rFonts w:ascii="Times New Roman" w:hAnsi="Times New Roman" w:cs="Times New Roman"/>
          <w:sz w:val="28"/>
          <w:szCs w:val="28"/>
        </w:rPr>
        <w:t xml:space="preserve">рограми профілактики правопорушень на 2022-2025 роки. </w:t>
      </w:r>
    </w:p>
    <w:p w:rsidR="00C13DA2" w:rsidRPr="000722CB" w:rsidRDefault="009C1D48" w:rsidP="00C13DA2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Програми </w:t>
      </w:r>
      <w:r w:rsidRPr="00072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створення і використання матеріальних резервів для запобігання, ліквідації надзвичайних ситуацій</w:t>
      </w:r>
      <w:r w:rsidR="00C13DA2" w:rsidRPr="00072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72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 їх наслідків на території Козелецької селищної</w:t>
      </w:r>
      <w:r w:rsidRPr="000722CB">
        <w:rPr>
          <w:rFonts w:ascii="Times New Roman" w:hAnsi="Times New Roman" w:cs="Times New Roman"/>
          <w:sz w:val="28"/>
          <w:szCs w:val="28"/>
        </w:rPr>
        <w:t xml:space="preserve"> </w:t>
      </w:r>
      <w:r w:rsidRPr="00072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ради на 2022-2025 роки.</w:t>
      </w:r>
    </w:p>
    <w:p w:rsidR="00496B68" w:rsidRPr="000722CB" w:rsidRDefault="00496B68" w:rsidP="00C13DA2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Програми мобілізаційної підготовки та мобілізації на терит</w:t>
      </w:r>
      <w:r w:rsidR="00397ACF" w:rsidRPr="00072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орії Козелецької селищної ради на 2022-2025 роки</w:t>
      </w:r>
      <w:r w:rsidRPr="00072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13DA2" w:rsidRPr="000722CB" w:rsidRDefault="003478C5" w:rsidP="00C13DA2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Про затвердження Програми </w:t>
      </w:r>
      <w:r w:rsidRPr="000722CB">
        <w:rPr>
          <w:rFonts w:ascii="Times New Roman" w:hAnsi="Times New Roman" w:cs="Times New Roman"/>
          <w:sz w:val="28"/>
          <w:szCs w:val="28"/>
        </w:rPr>
        <w:t xml:space="preserve">розвитку туризму у </w:t>
      </w:r>
      <w:proofErr w:type="spellStart"/>
      <w:r w:rsidRPr="000722C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Козелецькій</w:t>
      </w:r>
      <w:proofErr w:type="spellEnd"/>
      <w:r w:rsidRPr="000722C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селищній раді на 2022 рік.</w:t>
      </w:r>
    </w:p>
    <w:p w:rsidR="00C13DA2" w:rsidRPr="000722CB" w:rsidRDefault="003478C5" w:rsidP="00C13DA2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Програми економічного і соціального розвитк</w:t>
      </w:r>
      <w:r w:rsidR="00C13DA2" w:rsidRPr="000722CB">
        <w:rPr>
          <w:rFonts w:ascii="Times New Roman" w:hAnsi="Times New Roman" w:cs="Times New Roman"/>
          <w:sz w:val="28"/>
          <w:szCs w:val="28"/>
        </w:rPr>
        <w:t xml:space="preserve">у Козелецької селищної ради на </w:t>
      </w:r>
      <w:r w:rsidRPr="000722CB">
        <w:rPr>
          <w:rFonts w:ascii="Times New Roman" w:hAnsi="Times New Roman" w:cs="Times New Roman"/>
          <w:sz w:val="28"/>
          <w:szCs w:val="28"/>
        </w:rPr>
        <w:t>2022-2023 роки.</w:t>
      </w:r>
    </w:p>
    <w:p w:rsidR="00C13DA2" w:rsidRPr="000722CB" w:rsidRDefault="00BB14AD" w:rsidP="00C13DA2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 Програми організації харчування в закладах освіти Козелецької селищної ради на 2022 рік.</w:t>
      </w:r>
    </w:p>
    <w:p w:rsidR="009B532C" w:rsidRPr="000722CB" w:rsidRDefault="00BB14AD" w:rsidP="009B532C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 Прогр</w:t>
      </w:r>
      <w:r w:rsidR="00304804" w:rsidRPr="000722CB">
        <w:rPr>
          <w:rFonts w:ascii="Times New Roman" w:hAnsi="Times New Roman" w:cs="Times New Roman"/>
          <w:sz w:val="28"/>
          <w:szCs w:val="28"/>
        </w:rPr>
        <w:t>ами проведення культурно-мистецьких</w:t>
      </w:r>
      <w:r w:rsidRPr="000722CB">
        <w:rPr>
          <w:rFonts w:ascii="Times New Roman" w:hAnsi="Times New Roman" w:cs="Times New Roman"/>
          <w:sz w:val="28"/>
          <w:szCs w:val="28"/>
        </w:rPr>
        <w:t xml:space="preserve"> заходів та відзначення державних і національних  свят  в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 селищній  раді на 2022 рік.</w:t>
      </w:r>
    </w:p>
    <w:p w:rsidR="009B532C" w:rsidRPr="000722CB" w:rsidRDefault="009B532C" w:rsidP="009B532C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Програми підтримки індивідуального житлового будівництва та розвитку особистого селянського господарства «Власний дім» на території Козелецької селищної ради на 2022 рік.</w:t>
      </w:r>
    </w:p>
    <w:p w:rsidR="009B532C" w:rsidRPr="000722CB" w:rsidRDefault="00876E01" w:rsidP="009B532C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</w:t>
      </w:r>
      <w:r w:rsidR="009B532C" w:rsidRPr="000722CB">
        <w:rPr>
          <w:rFonts w:ascii="Times New Roman" w:hAnsi="Times New Roman" w:cs="Times New Roman"/>
          <w:sz w:val="28"/>
          <w:szCs w:val="28"/>
        </w:rPr>
        <w:t>рограми охорони навколишнього природного середовища на 2022 рік.</w:t>
      </w:r>
    </w:p>
    <w:p w:rsidR="009B532C" w:rsidRPr="000722CB" w:rsidRDefault="009B532C" w:rsidP="009B532C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Програми фінансового забезпечення нагородження відзнаками Козелецької селищної ради  на 2022 рік та здійснення інших видатків.</w:t>
      </w:r>
    </w:p>
    <w:p w:rsidR="009B532C" w:rsidRPr="000722CB" w:rsidRDefault="009B532C" w:rsidP="009B532C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Програми про сплату членських внесків членами Асоціації міст України на 2022 рік.</w:t>
      </w:r>
    </w:p>
    <w:p w:rsidR="004A32CE" w:rsidRPr="000722CB" w:rsidRDefault="009B532C" w:rsidP="004A32CE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Програми  управління майном  комунальної власності Козелецької селищної ради на </w:t>
      </w:r>
      <w:r w:rsidR="005C7AF2" w:rsidRPr="000722CB">
        <w:rPr>
          <w:rFonts w:ascii="Times New Roman" w:hAnsi="Times New Roman" w:cs="Times New Roman"/>
          <w:sz w:val="28"/>
          <w:szCs w:val="28"/>
        </w:rPr>
        <w:t>2022 – 2024 роки</w:t>
      </w:r>
      <w:r w:rsidRPr="000722CB">
        <w:rPr>
          <w:rFonts w:ascii="Times New Roman" w:hAnsi="Times New Roman" w:cs="Times New Roman"/>
          <w:sz w:val="28"/>
          <w:szCs w:val="28"/>
        </w:rPr>
        <w:t>.</w:t>
      </w:r>
    </w:p>
    <w:p w:rsidR="004A32CE" w:rsidRPr="000722CB" w:rsidRDefault="004A32CE" w:rsidP="004A32CE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lastRenderedPageBreak/>
        <w:t xml:space="preserve">Про затвердження Програми </w:t>
      </w:r>
      <w:r w:rsidRPr="000722CB">
        <w:rPr>
          <w:rFonts w:ascii="Times New Roman" w:hAnsi="Times New Roman" w:cs="Times New Roman"/>
          <w:bCs/>
          <w:sz w:val="28"/>
          <w:szCs w:val="28"/>
        </w:rPr>
        <w:t>організації</w:t>
      </w:r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22CB">
        <w:rPr>
          <w:rFonts w:ascii="Times New Roman" w:hAnsi="Times New Roman" w:cs="Times New Roman"/>
          <w:bCs/>
          <w:sz w:val="28"/>
          <w:szCs w:val="28"/>
        </w:rPr>
        <w:t>харчування дітей з інвалідністю у комунальній установі «Центр комплексної реабілітації дітей з інвалідністю» Козелецької селищної ради на 2022 рік.</w:t>
      </w:r>
    </w:p>
    <w:p w:rsidR="004A32CE" w:rsidRPr="000722CB" w:rsidRDefault="004A32CE" w:rsidP="004A32CE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Програми організації підвозу дітей з інвалідністю спеціалізованим автотранспортним засобом для отримання реабілітаційних послуг у комунальній установі «Центр комплексної реабілітації дітей з інвалідністю» Козелецької селищної ради на 2022 рік.</w:t>
      </w:r>
    </w:p>
    <w:p w:rsidR="00E13351" w:rsidRPr="000722CB" w:rsidRDefault="00876E01" w:rsidP="00E13351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rvts44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 Програми </w:t>
      </w:r>
      <w:r w:rsidRPr="000722CB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здійснення землеустрою на території Козелецької селищної ради на 2022 рік.</w:t>
      </w:r>
    </w:p>
    <w:p w:rsidR="00FF7C39" w:rsidRPr="000722CB" w:rsidRDefault="00FF7C39" w:rsidP="00FF7C39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rvts44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внесення змін до  рішення тринадцятої сесії селищної ради восьмого скликання від 27 серпня 2021 року № 36-13/</w:t>
      </w:r>
      <w:r w:rsidRPr="000722C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722CB">
        <w:rPr>
          <w:rFonts w:ascii="Times New Roman" w:hAnsi="Times New Roman" w:cs="Times New Roman"/>
          <w:sz w:val="28"/>
          <w:szCs w:val="28"/>
        </w:rPr>
        <w:t xml:space="preserve">ІІІ «Про затвердження програми забезпечення діяльності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Козелецьводоканал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>"  Козелецької селищної ради на 2021 рік у новій редакції».</w:t>
      </w:r>
    </w:p>
    <w:p w:rsidR="00E13351" w:rsidRPr="000722CB" w:rsidRDefault="00E13351" w:rsidP="00E13351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Програми забезпечення діяльності благоустрою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Козелецьводоканал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>" К</w:t>
      </w:r>
      <w:r w:rsidRPr="000722CB">
        <w:rPr>
          <w:rFonts w:ascii="Times New Roman" w:hAnsi="Times New Roman" w:cs="Times New Roman"/>
          <w:sz w:val="28"/>
          <w:szCs w:val="28"/>
          <w:lang w:eastAsia="uk-UA"/>
        </w:rPr>
        <w:t xml:space="preserve">озелецької селищної ради </w:t>
      </w:r>
      <w:r w:rsidRPr="000722CB">
        <w:rPr>
          <w:rFonts w:ascii="Times New Roman" w:hAnsi="Times New Roman" w:cs="Times New Roman"/>
          <w:sz w:val="28"/>
          <w:szCs w:val="28"/>
        </w:rPr>
        <w:t>на 2022 рік</w:t>
      </w:r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10BF" w:rsidRPr="000722CB" w:rsidRDefault="00E13351" w:rsidP="00AD10B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Програми фінансової підтримки водопровідно-каналізаційного господарства комунального підприємс</w:t>
      </w:r>
      <w:r w:rsidR="0053687A" w:rsidRPr="000722CB">
        <w:rPr>
          <w:rFonts w:ascii="Times New Roman" w:hAnsi="Times New Roman" w:cs="Times New Roman"/>
          <w:sz w:val="28"/>
          <w:szCs w:val="28"/>
        </w:rPr>
        <w:t>тва "Козелецьводоканал" на 2022 рік</w:t>
      </w:r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10BF" w:rsidRPr="000722CB" w:rsidRDefault="00AD10BF" w:rsidP="00AD10B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</w:t>
      </w:r>
      <w:r w:rsidR="0028361E" w:rsidRPr="000722CB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  Програми підтримки розвитку вторинної медичної допомоги на території Козелецької селищної територіальної громади на 2021 -2022 роки у новій редакції</w:t>
      </w:r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D10BF" w:rsidRPr="000722CB" w:rsidRDefault="00AD10BF" w:rsidP="00AD10B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af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color w:val="000000"/>
          <w:sz w:val="28"/>
          <w:szCs w:val="28"/>
        </w:rPr>
        <w:t xml:space="preserve">Про затвердження  </w:t>
      </w:r>
      <w:r w:rsidRPr="000722CB">
        <w:rPr>
          <w:rFonts w:ascii="Times New Roman" w:hAnsi="Times New Roman" w:cs="Times New Roman"/>
          <w:bCs/>
          <w:sz w:val="28"/>
          <w:szCs w:val="28"/>
        </w:rPr>
        <w:t xml:space="preserve">Програми </w:t>
      </w:r>
      <w:r w:rsidRPr="000722CB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</w:rPr>
        <w:t>забезпечення осіб з інвалідністю, дітей з інвалідністю</w:t>
      </w:r>
      <w:r w:rsidRPr="000722CB">
        <w:rPr>
          <w:rStyle w:val="af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0722CB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</w:rPr>
        <w:t>технічними та іншими засобами на 2021-2023 роки у новій редакції.</w:t>
      </w:r>
    </w:p>
    <w:p w:rsidR="00AD10BF" w:rsidRPr="000722CB" w:rsidRDefault="00AD10BF" w:rsidP="0028361E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color w:val="000000"/>
          <w:sz w:val="28"/>
          <w:szCs w:val="28"/>
        </w:rPr>
        <w:t xml:space="preserve">Про затвердження  </w:t>
      </w:r>
      <w:r w:rsidRPr="000722CB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</w:rPr>
        <w:t>Програми забезпечення молочними сумішами дітей першого року життя народжених ВІЛ-інфікованими матерями на 2021-2024  роки у новій редакції.</w:t>
      </w:r>
    </w:p>
    <w:p w:rsidR="009B532C" w:rsidRPr="000722CB" w:rsidRDefault="009B532C" w:rsidP="00E75D3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договорів, укладених селищним головою та секретарем селищної ради від імені  Козелецької селищної ради.</w:t>
      </w:r>
    </w:p>
    <w:p w:rsidR="004F7410" w:rsidRPr="000722CB" w:rsidRDefault="00BF6050" w:rsidP="004F741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Про утворення </w:t>
      </w:r>
      <w:proofErr w:type="spellStart"/>
      <w:r w:rsidRPr="000722C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старостинських</w:t>
      </w:r>
      <w:proofErr w:type="spellEnd"/>
      <w:r w:rsidRPr="000722C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округів.</w:t>
      </w:r>
    </w:p>
    <w:p w:rsidR="000027A4" w:rsidRPr="000722CB" w:rsidRDefault="000027A4" w:rsidP="004F741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внесення  змін до рішення другої (позачергової) сесії восьмого </w:t>
      </w:r>
      <w:bookmarkStart w:id="0" w:name="_GoBack"/>
      <w:bookmarkEnd w:id="0"/>
      <w:r w:rsidRPr="000722CB">
        <w:rPr>
          <w:rFonts w:ascii="Times New Roman" w:hAnsi="Times New Roman" w:cs="Times New Roman"/>
          <w:sz w:val="28"/>
          <w:szCs w:val="28"/>
        </w:rPr>
        <w:t>скликання  від 18 грудня 2020 року № 02-2/</w:t>
      </w:r>
      <w:r w:rsidRPr="000722C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722CB">
        <w:rPr>
          <w:rFonts w:ascii="Times New Roman" w:hAnsi="Times New Roman" w:cs="Times New Roman"/>
          <w:sz w:val="28"/>
          <w:szCs w:val="28"/>
        </w:rPr>
        <w:t xml:space="preserve"> «Про затвердження структури і загальної чисельності апарату селищної ради та її виконавчих органів в новій редакції».</w:t>
      </w:r>
    </w:p>
    <w:p w:rsidR="004F7410" w:rsidRPr="000722CB" w:rsidRDefault="004F7410" w:rsidP="004F741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утворення віддалених робочих місць діловодів Центру надання адміністративних послуг Козелецької селищної ради у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Мостищенському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Олексіївщинському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Сираївському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старостинських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округах.</w:t>
      </w:r>
    </w:p>
    <w:p w:rsidR="004F7410" w:rsidRPr="000722CB" w:rsidRDefault="004F7410" w:rsidP="004F741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 графіку роботи, графіку прийому Центру надання адміністративних послуг </w:t>
      </w:r>
      <w:r w:rsidRPr="000722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віддалених робочих місць</w:t>
      </w:r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надання адміністративних послуг Козелецької селищної ради.</w:t>
      </w:r>
      <w:r w:rsidRPr="000722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0A34" w:rsidRPr="000722CB" w:rsidRDefault="004F7410" w:rsidP="00560A3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  Положення про Центр надання адміністративних послуг Козелецької селищної ради у новій редакції.</w:t>
      </w:r>
    </w:p>
    <w:p w:rsidR="000D62A6" w:rsidRPr="000722CB" w:rsidRDefault="00397ACF" w:rsidP="00560A3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 </w:t>
      </w:r>
      <w:r w:rsidR="00560A34" w:rsidRPr="000722CB">
        <w:rPr>
          <w:rFonts w:ascii="Times New Roman" w:hAnsi="Times New Roman" w:cs="Times New Roman"/>
          <w:sz w:val="28"/>
          <w:szCs w:val="28"/>
        </w:rPr>
        <w:t xml:space="preserve">Про </w:t>
      </w:r>
      <w:r w:rsidR="00560A34" w:rsidRPr="000722CB">
        <w:rPr>
          <w:rFonts w:ascii="Times New Roman" w:hAnsi="Times New Roman" w:cs="Times New Roman"/>
          <w:bCs/>
          <w:sz w:val="28"/>
          <w:szCs w:val="28"/>
        </w:rPr>
        <w:t>зміну найменування, юридичної адреси та затвердження Положення про відділ соціального захисту населення Козелецької селищної ради</w:t>
      </w:r>
      <w:r w:rsidRPr="000722CB">
        <w:rPr>
          <w:rFonts w:ascii="Times New Roman" w:hAnsi="Times New Roman" w:cs="Times New Roman"/>
          <w:sz w:val="28"/>
          <w:szCs w:val="28"/>
        </w:rPr>
        <w:t>.</w:t>
      </w:r>
    </w:p>
    <w:p w:rsidR="007B0B7A" w:rsidRPr="000722CB" w:rsidRDefault="000D62A6" w:rsidP="007B0B7A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Про затвердження Положення про присвоєння звання «Почесний громадянин Козелецької територіальної громади».</w:t>
      </w:r>
    </w:p>
    <w:p w:rsidR="00843648" w:rsidRPr="000722CB" w:rsidRDefault="007B0B7A" w:rsidP="00843648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згоди на організацію</w:t>
      </w:r>
      <w:r w:rsidRPr="000722C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співробітництва територіальних громад.</w:t>
      </w:r>
    </w:p>
    <w:p w:rsidR="00283A2F" w:rsidRPr="000722CB" w:rsidRDefault="00843648" w:rsidP="00843648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  <w:lang w:eastAsia="ru-RU"/>
        </w:rPr>
        <w:t>Про</w:t>
      </w:r>
      <w:r w:rsidRPr="000722CB">
        <w:rPr>
          <w:rFonts w:ascii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0722CB">
        <w:rPr>
          <w:rFonts w:ascii="Times New Roman" w:hAnsi="Times New Roman" w:cs="Times New Roman"/>
          <w:sz w:val="28"/>
          <w:szCs w:val="28"/>
          <w:lang w:eastAsia="ru-RU"/>
        </w:rPr>
        <w:t>затвердження</w:t>
      </w:r>
      <w:r w:rsidRPr="000722CB">
        <w:rPr>
          <w:rFonts w:ascii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0722CB">
        <w:rPr>
          <w:rFonts w:ascii="Times New Roman" w:hAnsi="Times New Roman" w:cs="Times New Roman"/>
          <w:sz w:val="28"/>
          <w:szCs w:val="28"/>
          <w:lang w:eastAsia="ru-RU"/>
        </w:rPr>
        <w:t xml:space="preserve">Порядку виплати винагороди державним реєстраторам, </w:t>
      </w:r>
      <w:proofErr w:type="spellStart"/>
      <w:r w:rsidRPr="000722CB">
        <w:rPr>
          <w:rFonts w:ascii="Times New Roman" w:hAnsi="Times New Roman" w:cs="Times New Roman"/>
          <w:bCs/>
          <w:sz w:val="28"/>
          <w:szCs w:val="28"/>
        </w:rPr>
        <w:t>“Центру</w:t>
      </w:r>
      <w:proofErr w:type="spellEnd"/>
      <w:r w:rsidRPr="000722CB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</w:t>
      </w:r>
      <w:r w:rsidRPr="000722CB">
        <w:rPr>
          <w:rFonts w:ascii="Times New Roman" w:hAnsi="Times New Roman" w:cs="Times New Roman"/>
          <w:bCs/>
          <w:sz w:val="28"/>
          <w:szCs w:val="28"/>
        </w:rPr>
        <w:t>надання адміністративних</w:t>
      </w:r>
      <w:r w:rsidRPr="000722CB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</w:t>
      </w:r>
      <w:proofErr w:type="spellStart"/>
      <w:r w:rsidRPr="000722CB">
        <w:rPr>
          <w:rFonts w:ascii="Times New Roman" w:hAnsi="Times New Roman" w:cs="Times New Roman"/>
          <w:bCs/>
          <w:sz w:val="28"/>
          <w:szCs w:val="28"/>
        </w:rPr>
        <w:t>послуг”</w:t>
      </w:r>
      <w:proofErr w:type="spellEnd"/>
      <w:r w:rsidRPr="000722CB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 </w:t>
      </w:r>
      <w:r w:rsidRPr="000722CB">
        <w:rPr>
          <w:rFonts w:ascii="Times New Roman" w:hAnsi="Times New Roman" w:cs="Times New Roman"/>
          <w:bCs/>
          <w:sz w:val="28"/>
          <w:szCs w:val="28"/>
        </w:rPr>
        <w:t xml:space="preserve"> Козелецької селищної ради.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     та передачу земельної ділянки безоплатно у спільну часткову власність для   будівництва і обслуговування житлового будинку, господарських будівель і споруд гр. Адаменко М.П. та Адаменку В.А.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Онищенко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В.К.,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Онищенку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К.С.,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Онищенку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О.С.,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Онищенко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Наталії Сергіївні,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Онищенко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Ніні  Сергіївні.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Тріфоновій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О.В. та Сизоненко А.В.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гр. Бригинцю В.В.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Булатович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Гламазді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К.М.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Колоколуші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Погибі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Т.Б.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lastRenderedPageBreak/>
        <w:t>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гр. Раку О.М.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(відновлення)меж земельної ділянки в натурі 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гр. Роговому Л.І.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Середжимову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</w:t>
      </w:r>
      <w:r w:rsidR="009E0717" w:rsidRPr="000722CB">
        <w:rPr>
          <w:rFonts w:ascii="Times New Roman" w:hAnsi="Times New Roman" w:cs="Times New Roman"/>
          <w:sz w:val="28"/>
          <w:szCs w:val="28"/>
        </w:rPr>
        <w:t>руд гр. Ткаченку В.В. та Чередни</w:t>
      </w:r>
      <w:r w:rsidRPr="000722CB">
        <w:rPr>
          <w:rFonts w:ascii="Times New Roman" w:hAnsi="Times New Roman" w:cs="Times New Roman"/>
          <w:sz w:val="28"/>
          <w:szCs w:val="28"/>
        </w:rPr>
        <w:t>ченко С.І.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Хоменко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Л.П.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Томилець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Л.І.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гр. Шинкаренко Г.М.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Шкляренко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цільове призначення якої змінюється за рахунок земель приватної власності гр. Шевченка А.К. та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Куян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Губареву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М.М., учаснику АТО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lastRenderedPageBreak/>
        <w:t xml:space="preserve">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Куц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Ю.П.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 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Кузьмінській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Кубар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Ю.Д.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Парфенюк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І.М.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Погибі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Ю.О.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гр. Скоку П.А.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 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гр. Сочивець Г.О.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Трофимченко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FB5E16" w:rsidRPr="000722CB" w:rsidRDefault="00283A2F" w:rsidP="00FB5E16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Хоменко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Л.П.</w:t>
      </w:r>
    </w:p>
    <w:p w:rsidR="00283A2F" w:rsidRPr="000722CB" w:rsidRDefault="00FB5E16" w:rsidP="00FB5E16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внесення змін до рішення десятої сесії Козелецької селищної ради восьмого скликання від 30 червня 2021 року № 20-10/</w:t>
      </w:r>
      <w:r w:rsidRPr="000722C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722CB">
        <w:rPr>
          <w:rFonts w:ascii="Times New Roman" w:hAnsi="Times New Roman" w:cs="Times New Roman"/>
          <w:sz w:val="28"/>
          <w:szCs w:val="28"/>
        </w:rPr>
        <w:t xml:space="preserve"> «Про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 безоплатно у власність для будівництва і обслуговування житлового будинку, господарських будівель і споруд гр. Симоненко О.Л.».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внесення змін до рішення тринадцятої сесії Козелецької селищної ради восьмого скликання від 27 серпня 2021 року № 74-13/VIII «Про затвердження проєкту землеустрою щодо відведення земельної ділянки цільове призначення якої змінюється за рахунок земель прива</w:t>
      </w:r>
      <w:r w:rsidR="007909B6" w:rsidRPr="000722CB">
        <w:rPr>
          <w:rFonts w:ascii="Times New Roman" w:hAnsi="Times New Roman" w:cs="Times New Roman"/>
          <w:sz w:val="28"/>
          <w:szCs w:val="28"/>
        </w:rPr>
        <w:t>тної власності гр. Легкова І.Б.</w:t>
      </w:r>
      <w:r w:rsidRPr="000722CB">
        <w:rPr>
          <w:rFonts w:ascii="Times New Roman" w:hAnsi="Times New Roman" w:cs="Times New Roman"/>
          <w:sz w:val="28"/>
          <w:szCs w:val="28"/>
        </w:rPr>
        <w:t>».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п'ятнадцятої сесії Козелецької селищної ради восьмого скликання від 28 жовтня 2021 року № 149-15/VIII «Про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в оренду для будівництва і обслуговування житлового будинку, господарських будівель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Леус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М.Ю.,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Мачачі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Г.Д.».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п’ятнадцятої сесії Козелецької селищної ради восьмого скликання від 28 жовтня 2021 року №108-15/VIII «Про затвердження проєкту землеустрою щодо відведення земельної ділянки та </w:t>
      </w:r>
      <w:r w:rsidRPr="000722CB">
        <w:rPr>
          <w:rFonts w:ascii="Times New Roman" w:hAnsi="Times New Roman" w:cs="Times New Roman"/>
          <w:sz w:val="28"/>
          <w:szCs w:val="28"/>
        </w:rPr>
        <w:lastRenderedPageBreak/>
        <w:t xml:space="preserve">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Перещ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Н.П.».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внесення змін до рішення десятої сесії Козелецької селищної ради восьмого скликання від 30 червня 2021 р</w:t>
      </w:r>
      <w:r w:rsidR="007909B6" w:rsidRPr="000722CB">
        <w:rPr>
          <w:rFonts w:ascii="Times New Roman" w:hAnsi="Times New Roman" w:cs="Times New Roman"/>
          <w:sz w:val="28"/>
          <w:szCs w:val="28"/>
        </w:rPr>
        <w:t xml:space="preserve">оку № 201-10/VIII «Про надання </w:t>
      </w:r>
      <w:r w:rsidRPr="000722CB">
        <w:rPr>
          <w:rFonts w:ascii="Times New Roman" w:hAnsi="Times New Roman" w:cs="Times New Roman"/>
          <w:sz w:val="28"/>
          <w:szCs w:val="28"/>
        </w:rPr>
        <w:t xml:space="preserve">дозволу на розробку проєкту 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Васюк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Л.М.».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внесення змін до рішення тринадцятої сесії Козелецької селищної ради восьмого скликання від 27 серпня 2021 року № 263-13/VIII «Про надання дозволу на розроблення детального плану території земельної ділянки комунальної власності кадастровий номер 7422055100:72:162:0061»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Бардак Г.С.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Булатович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Власенко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Гайовому Я.М.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Гатченко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Губареву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М.М. (учасник АТО)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Гладковській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Голубенко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О.Ф.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Дахно М.В.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Дубинському І.М., учаснику АТО.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Дмитренко В.В.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Євенку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lastRenderedPageBreak/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Захарію І.А.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Заєць Т.А.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Заяць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Запеці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І.М.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Кардаш</w:t>
      </w:r>
      <w:r w:rsidR="009E0717" w:rsidRPr="000722CB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Ю.М.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Кожурі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Кузьмінській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Ковальову О.В.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Кубар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М.Я.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Кондратенку Д.Ю.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Коваль К.М.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Квітко К.М.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Клименку С.С.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 Про затвердження проєкту землеустрою щодо відведення земельної ділянки та передачу земельної ділянки безоплатно у власність для ведення особистого с</w:t>
      </w:r>
      <w:r w:rsidR="00813952" w:rsidRPr="000722CB">
        <w:rPr>
          <w:rFonts w:ascii="Times New Roman" w:hAnsi="Times New Roman" w:cs="Times New Roman"/>
          <w:sz w:val="28"/>
          <w:szCs w:val="28"/>
        </w:rPr>
        <w:t xml:space="preserve">елянського господарства гр. </w:t>
      </w:r>
      <w:proofErr w:type="spellStart"/>
      <w:r w:rsidR="00813952" w:rsidRPr="000722CB">
        <w:rPr>
          <w:rFonts w:ascii="Times New Roman" w:hAnsi="Times New Roman" w:cs="Times New Roman"/>
          <w:sz w:val="28"/>
          <w:szCs w:val="28"/>
        </w:rPr>
        <w:t>Лазо</w:t>
      </w:r>
      <w:r w:rsidRPr="000722CB">
        <w:rPr>
          <w:rFonts w:ascii="Times New Roman" w:hAnsi="Times New Roman" w:cs="Times New Roman"/>
          <w:sz w:val="28"/>
          <w:szCs w:val="28"/>
        </w:rPr>
        <w:t>ренко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І.С.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Лукечі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lastRenderedPageBreak/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Михед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Т.Г.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Медведєвій О.В.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Мельник Я.М.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Михед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Навроцькому М.С.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Назаренку Г.В., учаснику АТО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Овдій В.М.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Петренку Д.А., учаснику АТО.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Петренко А.М.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Погребовському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А.П.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Позній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З.П.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Полець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Р.В.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Постульзі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С.О., учаснику АТО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Приходьону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П.І.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Приходцевій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Ж.І.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lastRenderedPageBreak/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Пузирній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Ржаніцину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Д.І.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Івановій А.А.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Роговій В.А.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Савенку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О.В., учаснику АТО.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Санченку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Є.О.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Сочивцю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Скок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Тополь Т.І.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Трофимченко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Шевченку А.І.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Челак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Чумак Т.Д.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Чумаку В.О.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Шинкаренко А.Ю.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 технічної документації із землеустрою щодо  встановлення (відновлення) меж земельних ділянок в натурі (на місцевості) в </w:t>
      </w:r>
      <w:r w:rsidRPr="000722CB">
        <w:rPr>
          <w:rFonts w:ascii="Times New Roman" w:hAnsi="Times New Roman" w:cs="Times New Roman"/>
          <w:sz w:val="28"/>
          <w:szCs w:val="28"/>
        </w:rPr>
        <w:lastRenderedPageBreak/>
        <w:t>розмірі земельної частки (паю) та передачу земельних  ділянок безоплатно у спільну часткову власність для ведення особистого селянського господарства гр. Матвієнко А.Г. та Бондаренко Т.Г., пай № 282.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земельних ділянок безоплатно у спільну часткову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Дасік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Л.В. та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Дасіку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І.В., пай № 337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земельних ділянок безоплатно у власність для ведення особистого селянського господарства гр. Котельниковій В.П. пай 488</w:t>
      </w:r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земельних ділянок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Подельській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О.Д, пай №268.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земельних ділянок безоплатно у власність для ведення особистого селянського господарства гр. Савенко Л.Г., пай 399.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земельних ділянок безоплатно у власність для ведення особистого селянського господарства гр. Сидоренко Н.М. пай 343.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земельних ділянок безоплатно у спільну часткову власність для ведення особистого селянського господарства гр. Ткаченко Г.В., пай № 48.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 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земельних ділянок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Юрпольському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О.М., пай 34</w:t>
      </w:r>
      <w:r w:rsidR="00410EDB" w:rsidRPr="000722CB">
        <w:rPr>
          <w:rFonts w:ascii="Times New Roman" w:hAnsi="Times New Roman" w:cs="Times New Roman"/>
          <w:sz w:val="28"/>
          <w:szCs w:val="28"/>
        </w:rPr>
        <w:t>9</w:t>
      </w:r>
      <w:r w:rsidRPr="000722CB">
        <w:rPr>
          <w:rFonts w:ascii="Times New Roman" w:hAnsi="Times New Roman" w:cs="Times New Roman"/>
          <w:sz w:val="28"/>
          <w:szCs w:val="28"/>
        </w:rPr>
        <w:t>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земельних ділянок безоплатно у власність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Нацику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М.А., пай 720.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 (на місцевості) АТ "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Укртелеком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>".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lastRenderedPageBreak/>
        <w:t xml:space="preserve">Про затвердження проєкту землеустрою щодо відведення земельної ділянки у постійне користування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Козелецьводоканал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>».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</w:t>
      </w:r>
      <w:r w:rsidR="009E5DB0" w:rsidRPr="000722CB">
        <w:rPr>
          <w:rFonts w:ascii="Times New Roman" w:hAnsi="Times New Roman" w:cs="Times New Roman"/>
          <w:sz w:val="28"/>
          <w:szCs w:val="28"/>
        </w:rPr>
        <w:t xml:space="preserve"> у комунальну власність земельної ділянки</w:t>
      </w:r>
      <w:r w:rsidRPr="000722CB">
        <w:rPr>
          <w:rFonts w:ascii="Times New Roman" w:hAnsi="Times New Roman" w:cs="Times New Roman"/>
          <w:sz w:val="28"/>
          <w:szCs w:val="28"/>
        </w:rPr>
        <w:t xml:space="preserve"> під громадські сіножаті та громадські пасовища площею 10,4437 га, за межами с. Тополі.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</w:t>
      </w:r>
      <w:r w:rsidR="009E5DB0" w:rsidRPr="000722CB">
        <w:rPr>
          <w:rFonts w:ascii="Times New Roman" w:hAnsi="Times New Roman" w:cs="Times New Roman"/>
          <w:sz w:val="28"/>
          <w:szCs w:val="28"/>
        </w:rPr>
        <w:t xml:space="preserve"> у комунальну власність земельної ділянки</w:t>
      </w:r>
      <w:r w:rsidRPr="000722CB">
        <w:rPr>
          <w:rFonts w:ascii="Times New Roman" w:hAnsi="Times New Roman" w:cs="Times New Roman"/>
          <w:sz w:val="28"/>
          <w:szCs w:val="28"/>
        </w:rPr>
        <w:t xml:space="preserve"> під громадські сіножаті та громадські пасовища площею 18,3840 га, за межами с. Тополі.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припинення права користування земельними ділянками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Березанець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припинення права користування земельними ділянками гр. Вербі Т.С.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припинення права користування земельною ділянкою гр. Чуприні І.І.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надання дозволу на розробку технічної документації із землеустрою щодо поділу земельних ділянок комунальної власності, з метою формування лотів для проведення земельних аукціонів.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надання дозволу на розробку технічної документації із землеустрою щодо  встановлення (відновлення) меж земельної ділянки в натурі (на місцевості)  для будівництва і обслуговування житлового будинку господарських будівель і споруд гр. Бугаю В.І.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технічної документації із землеустрою щодо  встановлення (відновлення) меж земельної ділянки в натурі (на місцевості)  для будівництва і обслуговування житлового будинку господарських будівель і споруд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Навроцькій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Г.Г. та гр. Навроцькому М.С. 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надання дозволу на розробку технічної документації із землеустрою щодо  встановлення (відновлення) меж земельної ділянки в натурі (на місцевості)  для будівництва і обслуговування житлового будинку господарських будівель і споруд гр. Ремез Н.В., гр. Ремез О.С., гр. Ремез І.С.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 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Погребовській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Н.П.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індивід</w:t>
      </w:r>
      <w:r w:rsidR="00362F72" w:rsidRPr="000722CB">
        <w:rPr>
          <w:rFonts w:ascii="Times New Roman" w:hAnsi="Times New Roman" w:cs="Times New Roman"/>
          <w:sz w:val="28"/>
          <w:szCs w:val="28"/>
        </w:rPr>
        <w:t xml:space="preserve">уального садівництва  гр. </w:t>
      </w:r>
      <w:proofErr w:type="spellStart"/>
      <w:r w:rsidR="00362F72" w:rsidRPr="000722CB">
        <w:rPr>
          <w:rFonts w:ascii="Times New Roman" w:hAnsi="Times New Roman" w:cs="Times New Roman"/>
          <w:sz w:val="28"/>
          <w:szCs w:val="28"/>
        </w:rPr>
        <w:t>Белаві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індивідуального садівництва 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Березанець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індивідуального садівництва  гр. Бригинцю В.В.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індивідуального садівництва 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Вірченку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283A2F" w:rsidRPr="000722CB" w:rsidRDefault="00283A2F" w:rsidP="00283A2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індивідуального садівництва 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Гралю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І.С.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lastRenderedPageBreak/>
        <w:t>Про надання дозволу на розробку проєкту землеустрою щодо відведення у власність земельної ділянки для індивідуального садівництва  гр. Дроб’язко Ф.І.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індивідуального садівництва  гр. Іванченко В.О.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індивідуального садівництва 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Калашніковій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М.О.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індивідуального садівництва 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Кукшину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індивідуального садівництва 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Ломакіній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О.В</w:t>
      </w:r>
      <w:r w:rsidR="00FE523F" w:rsidRPr="000722CB">
        <w:rPr>
          <w:rFonts w:ascii="Times New Roman" w:hAnsi="Times New Roman" w:cs="Times New Roman"/>
          <w:sz w:val="28"/>
          <w:szCs w:val="28"/>
        </w:rPr>
        <w:t>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індивідуального садівництва 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Малець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Д.М.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індивідуального садівництва 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Москалець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Т.О.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індивідуального садівництва 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Орішко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Я.М.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індивідуального садівництва 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Проценко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Н.П.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індивідуального садівництва 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Розлач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Т.П.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індивідуального садівництва 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Сапак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М.О.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індивідуального садівництва  гр. Співаку Р.В.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індивідуального садівництва 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Хоменко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Шиндир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індивідуального садівництва  гр. Ющенко Л.І.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індивідуального садівництва  гр. Ярошенку Б.А.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lastRenderedPageBreak/>
        <w:t>Про надання дозволу на розробку проєкту землеустрою щодо відведення у власність земельної ділянки для індивідуального садівництва  гр. Ярошенко І.В.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Бровченко О.М. взамін сертифікату на право на земельну частку (пай), №386.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Броварщик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Н.В.. взамін сертифікату на право на земельну частку (пай), № 469.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Дещенку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В.О. взамін сертифікату на право на земельну частку (пай), № 94.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Дещенку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В.О. взамін сертифікату на право на земельну частку (пай), № 95.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Журавель Ю.В. взамін сертифікату на право на земельну частку (пай), № 526.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Кашпуру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С.М. взамін сертифікату на право на земельну частку (пай), № 290.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технічної документації із землеустрою щодо встановлення меж земельних ділянок в натурі (на місцевості) в розмірі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невитребуваних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земельних часток паїв для ведення товарного сільськогосподарського виробництва ТОВ «ДАНІВКА-АГРО»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земельної ділянки в оренду для городництва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Баб’як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О.В.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Падію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М.Ф. в розмірі земельної частки (паю).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Андрійченко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Л.М.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Артюховій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Н.М.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Березанець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А.М.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Бобруйку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В.М.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Васюку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В.А.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Водолазському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О.М.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Дроб’язко Ф.І.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Кравченку М.О.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 господарства  гр. Карпенку В.П.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Ковалівській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І.В.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Краснику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А.Г.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Ковальчуку О.М.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Кузьменко А.В.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Ладигіній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Л.В.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Леоненку С.О.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Лепетенку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А.А.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Малюк О.М.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Мотовиловець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В.І.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Музиченку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М.М.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Нелеп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М.М.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Павелку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В.Г.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Падію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М.Ф.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Ржаніцину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О.І.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Самко П.С.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Слуговині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С.М.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Стерьхову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А.В</w:t>
      </w:r>
      <w:r w:rsidR="00FE523F" w:rsidRPr="000722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Стерьховій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О.Д.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Сердюк Н.О.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Сербін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І.Л.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Співаку Р.В.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Симончук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Л.Д.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Тополь С.В.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Чижику Н.В.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Чиж Н.В. 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Численко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А.І.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Шевченку Т.Ю.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Шиш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С.М.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Янко Н.В.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Яковець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Н.М.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скасування рішення дев'ятої сесії Козелецької селищної ради восьмого скликання від 28 травня 2021 року № 174- 9/VІІІ «Про надання  дозволу на розробку проєкту землеустрою щодо відведення у власність земельної ділянки для ведення особистого селянського господарства гр. Самусю Р.Г</w:t>
      </w:r>
      <w:r w:rsidR="00993E18" w:rsidRPr="000722CB">
        <w:rPr>
          <w:rFonts w:ascii="Times New Roman" w:eastAsia="Times New Roman" w:hAnsi="Times New Roman" w:cs="Times New Roman"/>
          <w:sz w:val="28"/>
          <w:szCs w:val="28"/>
        </w:rPr>
        <w:t>.( учаснику АТО)</w:t>
      </w:r>
      <w:r w:rsidRPr="000722C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Власову В. 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Бойко Л. А.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Тополь А. С</w:t>
      </w:r>
      <w:r w:rsidR="00FE523F" w:rsidRPr="000722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Тополю Д. О.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Сирай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Ю. 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Середжимову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О. 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Середжимову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І. О.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Святовець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Л. 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Саченку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М. 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Сираю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І. 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Середжимову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І. І.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Середжимовій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С. П.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Пшеничній К. 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Розум Н. 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Розуму О. 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Пшеничному С. 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Позднову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С. 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Пищик Т. 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Пищику Г. П.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Пищику Є. Г.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Овдієнко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Н. С.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Лозі М. 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Лозі І. О</w:t>
      </w:r>
      <w:r w:rsidR="0053296B" w:rsidRPr="000722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Лисенку В. 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Кравченко Н. 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Кравченко М. 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Закревському С. О.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Закревському О. І.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Лукашук О.В.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Халімон А.П.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Солоному О.С.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Тополь О.В.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Тіхоновій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О.О.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Святовець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С. 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Самойленко Г.М.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Парфенюку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А. Л.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Отрошко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Н.В.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Павловській М.П.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Любенку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І.В.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Лукашуку З.В.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Лукашуку Віталію Вікторовичу</w:t>
      </w:r>
      <w:r w:rsidR="00FE523F" w:rsidRPr="000722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Лукашуку Віктору Васильовичу</w:t>
      </w:r>
      <w:r w:rsidR="00FE523F" w:rsidRPr="000722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Лукашук А.С.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Лисенко А.І.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Курдечі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О. 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Житарюк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М. Д. учаснику ООС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Деркач В.О.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Волосок У. К.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Бреус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О. П.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Бойку М. 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Єркіну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О. О.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Єркіній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В. 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Анохіну Д.О.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lastRenderedPageBreak/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Носок І. 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Шкляревському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А. О.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Черняку Л. Л.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Трофимченко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Л. 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Савчук О. А.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Савенку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О. А., учаснику ООС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Пархоменку М. О.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Омельченку М.Д.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Омельченко В.М.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Носку С. П.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Морозу А. А. учаснику ООС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Мартинюк С. 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Мартинюку А. І.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Максимцю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О. 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Максимець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Н. С.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Кожурі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В. А.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Кожурі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І. Г.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Клименко О. С.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Кириці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Олександру Валерійовичу</w:t>
      </w:r>
    </w:p>
    <w:p w:rsidR="00004C8C" w:rsidRPr="000722CB" w:rsidRDefault="00283A2F" w:rsidP="00004C8C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Кириці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Олексію Валерійовичу</w:t>
      </w:r>
    </w:p>
    <w:p w:rsidR="00FE523F" w:rsidRPr="000722CB" w:rsidRDefault="00004C8C" w:rsidP="00004C8C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власністьдля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індивідуального садівництва гр. Адаменко Л.В.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Кириці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В. І.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Геращенку В. О.</w:t>
      </w:r>
    </w:p>
    <w:p w:rsidR="00004C8C" w:rsidRPr="000722CB" w:rsidRDefault="00283A2F" w:rsidP="00004C8C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Гамолі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М. М.</w:t>
      </w:r>
    </w:p>
    <w:p w:rsidR="00FE523F" w:rsidRPr="000722CB" w:rsidRDefault="00004C8C" w:rsidP="00004C8C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</w:t>
      </w:r>
      <w:r w:rsidRPr="0007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22CB">
        <w:rPr>
          <w:rFonts w:ascii="Times New Roman" w:hAnsi="Times New Roman" w:cs="Times New Roman"/>
          <w:sz w:val="28"/>
          <w:szCs w:val="28"/>
        </w:rPr>
        <w:t xml:space="preserve">господарства гр.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Харченку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С.Г.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Воробей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Ю. А.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Воробей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В.Б.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Воробей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Г. С.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Вдовиченко Г. М.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Сморшок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Є.О.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Ситнікову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В.В.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Сморшку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І.В.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Трофимченку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Б.І.</w:t>
      </w:r>
    </w:p>
    <w:p w:rsidR="00F74C7D" w:rsidRPr="000722CB" w:rsidRDefault="00283A2F" w:rsidP="00F74C7D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Хоменку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А.М.</w:t>
      </w:r>
    </w:p>
    <w:p w:rsidR="00FE523F" w:rsidRPr="000722CB" w:rsidRDefault="00283A2F" w:rsidP="00F74C7D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4C7D" w:rsidRPr="000722CB">
        <w:rPr>
          <w:rFonts w:ascii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земельної ділянки в оренду для городництва гр. Гриневич Л.В.</w:t>
      </w:r>
    </w:p>
    <w:p w:rsidR="00FE523F" w:rsidRPr="000722CB" w:rsidRDefault="00283A2F" w:rsidP="00FE523F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Трофимченку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І.Б.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Трофимченку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І.В.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Сморшку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В.І.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Віктору М.О.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Литвиненко В.Г.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Литвиненко Н.Ф.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Волковій Д.В.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Ситнікову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О.В.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Ситніковій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Л.Г.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Ващенку В.М.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Ващенко А.П.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lastRenderedPageBreak/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Брежнєву О.В.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Слісаренко К.П.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Мороз А.А.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Городку Я.М.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Гридьку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П.Г.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Ластовець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О.П.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Пономаренко С.Ф.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Савенок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Н.Т.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Красножон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А.І.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Брежнєву Є.В.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Комолову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А.Б.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Брежнєву Ю.В.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Заяць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Н.М.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Джуман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Н.В.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Слісаренко О.П.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Адаменку В.М.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Адаменко Н.А.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Гридьку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О.Г.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Гридько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Ю.В.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Чижу М.В.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Чижу О.В.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Шолойку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Ю.П.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Симончук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В.В.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Киринчуку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М.Ю.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Багинській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Н.Г.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Максудову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Тімур-Маліку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Равшановичу</w:t>
      </w:r>
      <w:proofErr w:type="spellEnd"/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Шолойку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М.П.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Скобі Д.С.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Скобі В.І.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Науменку М. М.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lastRenderedPageBreak/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Кононенку О. К</w:t>
      </w:r>
      <w:r w:rsidR="007E7294" w:rsidRPr="000722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Мойсеєнко Г. П.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Деркач Д.А.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Дорошенку І. А.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Черниченко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Я. М.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Черниченку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М.М.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Волоску Є. Ю.</w:t>
      </w:r>
    </w:p>
    <w:p w:rsidR="007E7294" w:rsidRPr="000722CB" w:rsidRDefault="00283A2F" w:rsidP="007E729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Дорошенку П. А.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Чиж Л. О.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Волосок Ю.В.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Власику С.А.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Науменко І.М.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Науменко В. І.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Мойсеєнко А. І.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Науменку М. О.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lastRenderedPageBreak/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Тополю А.О</w:t>
      </w:r>
      <w:r w:rsidR="00424A30" w:rsidRPr="000722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Шкурко О. В.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Миненку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М. І.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Авраменку Ю.В.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Войтенку Є.О., учаснику АТО</w:t>
      </w:r>
      <w:r w:rsidR="00424A30" w:rsidRPr="000722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Сализі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А.М.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Сивун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А. Л.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Іллєнку Ю.П., учаснику АТО</w:t>
      </w:r>
      <w:r w:rsidR="00424A30" w:rsidRPr="000722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Чабуру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 В.М., учаснику АТО</w:t>
      </w:r>
      <w:r w:rsidR="00424A30" w:rsidRPr="000722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Скобі Л.В., учаснику АТО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Тищенку М.В.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Хоменко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Н.М.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Чиж Т.М.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Чиж К.А.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Щур О.Г.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Степурі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Н.І.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Щур Д.С.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Чижу В.Г.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Рубан О.В.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Скобі Ю.В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Щуру С.П</w:t>
      </w:r>
      <w:r w:rsidR="00424A30" w:rsidRPr="000722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Скобі Б.В.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Рубан А.В.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Скобі М.В.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Чижу С.М.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Рубану П.В.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Демченко Н.В.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Апанасько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 Н.І.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Шавро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І.А.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Багрій М.М.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Чабур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О.М.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передачу в оренду земельної ділянки для розміщення та експлуатації об'єктів дорожнього сервісу ТОВ «Карпатська нафтова компанія»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внесення змін до договору оренди земельної ділянки, кадастровий номер 7422055100:01:005:0049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внесення змін до договору оренди земельної ділянки, кадастровий номер 7422055199:72:023:0050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земельної ділянки для розміщення, будівництва, експлуатації та обслуговування будівель і споруд об'єктів передачі електричної та теплової енергії в оренду Акціонерному товариству «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Чернігівобленерго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>», орієнтовною площею 0,0022 га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земельної ділянки для розміщення, будівництва, експлуатації та обслуговування будівель і споруд об'єктів передачі електричної та теплової енергії в оренду Акціонерному товариству «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Чернігівобленерго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>», орієнтовною площею 0,0023 га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технічної документації із землеустрою щодо встановлення (відновлення) меж земельних ділянок в натурі (на місцевості) Акціонерному товариству "ЧЕРНІГІВОБЛЕНЕРГО", загальною площею 0,0294 га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розгляд заяви гр. Сизоненко В.В. про надання дозволу на розробку проєкту  землеустрою щодо відведення земельної ділянки у власність для ведення особистого селянського господарства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Про розгляд заяви гр. Чижа І.М. про надання дозволу на розробку проєкту  землеустрою щодо відведення земельної ділянки у власність для ведення особистого селянського господарства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розгляд заяви 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Неліпа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С.О. про надання дозволу на розробку проєкту землеустрою щодо відведення земельної ділянки у власність для ведення особистого селянського господарства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розгляд заяви  гр. Горбача К.В. про надання дозволу на розробку проєкту землеустрою щодо відведення земельної ділянки у власність для ведення особистого селянського господарства</w:t>
      </w:r>
    </w:p>
    <w:p w:rsidR="00424A30" w:rsidRPr="000722CB" w:rsidRDefault="00283A2F" w:rsidP="00424A30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>Про розгляд заяви  гр. Горбач К.І. про надання дозволу на розробку проєкту землеустрою щодо відведення земельної ділянки у власність для ведення особистого селянського господарства</w:t>
      </w:r>
    </w:p>
    <w:p w:rsidR="00D61FE4" w:rsidRPr="000722CB" w:rsidRDefault="00283A2F" w:rsidP="00D61FE4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повторний розгляд заяви 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Пановському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Б.А.</w:t>
      </w:r>
    </w:p>
    <w:p w:rsidR="00283A2F" w:rsidRPr="000722CB" w:rsidRDefault="00283A2F" w:rsidP="00424A30">
      <w:pPr>
        <w:pStyle w:val="a4"/>
        <w:numPr>
          <w:ilvl w:val="0"/>
          <w:numId w:val="9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повторний розгляд заяви про надання дозволу на розроблення проєкту землеустрою щодо відведення земельної ділянки у власність для індивідуального садівництва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Пановській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С.О.</w:t>
      </w:r>
    </w:p>
    <w:p w:rsidR="00283A2F" w:rsidRPr="000722CB" w:rsidRDefault="00283A2F" w:rsidP="00424A30">
      <w:pPr>
        <w:pStyle w:val="a4"/>
        <w:numPr>
          <w:ilvl w:val="0"/>
          <w:numId w:val="9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повторний розгляд заяви про надання дозволу на розроблення проєкту землеустрою щодо відведення земельної ділянки у власність для індивідуального садівництва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Набільської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Н.М.</w:t>
      </w:r>
    </w:p>
    <w:p w:rsidR="00283A2F" w:rsidRPr="000722CB" w:rsidRDefault="00283A2F" w:rsidP="00424A30">
      <w:pPr>
        <w:pStyle w:val="a4"/>
        <w:numPr>
          <w:ilvl w:val="0"/>
          <w:numId w:val="9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 повторний розгляд заяви про надання дозволу на розроблення проєкту землеустрою щодо відведення земельної ділянки у власність для індивідуального садівництва гр.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Пановському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Б.А.</w:t>
      </w:r>
    </w:p>
    <w:p w:rsidR="000F31BA" w:rsidRPr="000722CB" w:rsidRDefault="00283A2F" w:rsidP="000F31BA">
      <w:pPr>
        <w:pStyle w:val="a4"/>
        <w:numPr>
          <w:ilvl w:val="0"/>
          <w:numId w:val="9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Про розгляд заяви 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</w:rPr>
        <w:t>гр.Чиж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В.М. про надання дозволу на розробку технічної документації із землеустрою щодо встановлення (відновлення) меж земельної ділянки в натурі (на місцевості) взамін сертифікату на право на земельну частку (пай).</w:t>
      </w:r>
    </w:p>
    <w:p w:rsidR="001710B7" w:rsidRPr="000722CB" w:rsidRDefault="000F31BA" w:rsidP="001710B7">
      <w:pPr>
        <w:pStyle w:val="a4"/>
        <w:numPr>
          <w:ilvl w:val="0"/>
          <w:numId w:val="9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проєкту землеустрою</w:t>
      </w: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22CB">
        <w:rPr>
          <w:rFonts w:ascii="Times New Roman" w:hAnsi="Times New Roman" w:cs="Times New Roman"/>
          <w:sz w:val="28"/>
          <w:szCs w:val="28"/>
        </w:rPr>
        <w:t xml:space="preserve">щодо відведення земельної ділянки в розмірі земельної частки (паю) та передачу земельної ділянки безоплатно у спільну часткову власність для ведення особистого селянського господарства гр.  </w:t>
      </w:r>
      <w:proofErr w:type="spellStart"/>
      <w:r w:rsidRPr="000722CB">
        <w:rPr>
          <w:rFonts w:ascii="Times New Roman" w:hAnsi="Times New Roman" w:cs="Times New Roman"/>
          <w:sz w:val="28"/>
          <w:szCs w:val="28"/>
        </w:rPr>
        <w:t>Форотинському</w:t>
      </w:r>
      <w:proofErr w:type="spellEnd"/>
      <w:r w:rsidRPr="000722CB">
        <w:rPr>
          <w:rFonts w:ascii="Times New Roman" w:hAnsi="Times New Roman" w:cs="Times New Roman"/>
          <w:sz w:val="28"/>
          <w:szCs w:val="28"/>
        </w:rPr>
        <w:t xml:space="preserve"> С.Л., Халімон А.П., Митьку В.С., Митьку М.С.</w:t>
      </w:r>
    </w:p>
    <w:p w:rsidR="001710B7" w:rsidRPr="000722CB" w:rsidRDefault="001710B7" w:rsidP="001710B7">
      <w:pPr>
        <w:pStyle w:val="a4"/>
        <w:numPr>
          <w:ilvl w:val="0"/>
          <w:numId w:val="9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2CB">
        <w:rPr>
          <w:rFonts w:ascii="Times New Roman" w:hAnsi="Times New Roman" w:cs="Times New Roman"/>
          <w:sz w:val="28"/>
          <w:szCs w:val="28"/>
        </w:rPr>
        <w:t>Про затвердження Положення про платні медичні</w:t>
      </w: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22CB">
        <w:rPr>
          <w:rFonts w:ascii="Times New Roman" w:hAnsi="Times New Roman" w:cs="Times New Roman"/>
          <w:sz w:val="28"/>
          <w:szCs w:val="28"/>
        </w:rPr>
        <w:t>послуги та граничний норматив рентабельності</w:t>
      </w: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22CB">
        <w:rPr>
          <w:rFonts w:ascii="Times New Roman" w:hAnsi="Times New Roman" w:cs="Times New Roman"/>
          <w:sz w:val="28"/>
          <w:szCs w:val="28"/>
        </w:rPr>
        <w:t>при запровадженні нових платних послуг в</w:t>
      </w: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22CB">
        <w:rPr>
          <w:rFonts w:ascii="Times New Roman" w:hAnsi="Times New Roman" w:cs="Times New Roman"/>
          <w:sz w:val="28"/>
          <w:szCs w:val="28"/>
        </w:rPr>
        <w:t>комунальному некомерційному підприємстві «Козелецька лікарня інтенсивного лікування»</w:t>
      </w: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22CB">
        <w:rPr>
          <w:rFonts w:ascii="Times New Roman" w:hAnsi="Times New Roman" w:cs="Times New Roman"/>
          <w:sz w:val="28"/>
          <w:szCs w:val="28"/>
        </w:rPr>
        <w:t>Козелецької селищної ради.</w:t>
      </w:r>
    </w:p>
    <w:p w:rsidR="00005AF5" w:rsidRPr="000722CB" w:rsidRDefault="001710B7" w:rsidP="00005AF5">
      <w:pPr>
        <w:pStyle w:val="a4"/>
        <w:numPr>
          <w:ilvl w:val="0"/>
          <w:numId w:val="9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2CB">
        <w:rPr>
          <w:rFonts w:ascii="Times New Roman" w:hAnsi="Times New Roman" w:cs="Times New Roman"/>
          <w:color w:val="333333"/>
          <w:sz w:val="28"/>
          <w:szCs w:val="28"/>
        </w:rPr>
        <w:t xml:space="preserve">Про </w:t>
      </w:r>
      <w:r w:rsidRPr="000722CB">
        <w:rPr>
          <w:rFonts w:ascii="Times New Roman" w:eastAsia="Calibri" w:hAnsi="Times New Roman" w:cs="Times New Roman"/>
          <w:sz w:val="28"/>
          <w:szCs w:val="28"/>
        </w:rPr>
        <w:t>затвердження Положення про порядок складання та затвердження фінансового плану комунального некомерційного підприємства «Козелецька лікарня інтенсивного лікування»</w:t>
      </w:r>
      <w:r w:rsidRPr="00072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22CB">
        <w:rPr>
          <w:rFonts w:ascii="Times New Roman" w:eastAsia="Calibri" w:hAnsi="Times New Roman" w:cs="Times New Roman"/>
          <w:sz w:val="28"/>
          <w:szCs w:val="28"/>
        </w:rPr>
        <w:t>Козелецької селищної</w:t>
      </w:r>
      <w:r w:rsidRPr="000722CB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383B8E" w:rsidRPr="000722CB" w:rsidRDefault="00005AF5" w:rsidP="00383B8E">
      <w:pPr>
        <w:pStyle w:val="a4"/>
        <w:numPr>
          <w:ilvl w:val="0"/>
          <w:numId w:val="9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2CB">
        <w:rPr>
          <w:rFonts w:ascii="Times New Roman" w:hAnsi="Times New Roman" w:cs="Times New Roman"/>
          <w:bCs/>
          <w:sz w:val="28"/>
          <w:szCs w:val="28"/>
        </w:rPr>
        <w:t>Про безоплатне прийняття медичного обладнання у комунальну власність Козелецької селищної ради для опорних закладів охорони здоров’я та його передачу в оперативне управління комунальному некомерційному підприємству «Козелецька лікарня інтенсивного лікування» Козелецької селищної ради.</w:t>
      </w:r>
    </w:p>
    <w:p w:rsidR="00383B8E" w:rsidRPr="000722CB" w:rsidRDefault="00383B8E" w:rsidP="00383B8E">
      <w:pPr>
        <w:pStyle w:val="a4"/>
        <w:numPr>
          <w:ilvl w:val="0"/>
          <w:numId w:val="9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2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розгляд депутатського запиту </w:t>
      </w:r>
      <w:proofErr w:type="spellStart"/>
      <w:r w:rsidRPr="000722CB">
        <w:rPr>
          <w:rFonts w:ascii="Times New Roman" w:eastAsia="Times New Roman" w:hAnsi="Times New Roman" w:cs="Times New Roman"/>
          <w:sz w:val="28"/>
          <w:szCs w:val="28"/>
          <w:lang w:eastAsia="uk-UA"/>
        </w:rPr>
        <w:t>Мачачі</w:t>
      </w:r>
      <w:proofErr w:type="spellEnd"/>
      <w:r w:rsidRPr="000722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Г.С.</w:t>
      </w:r>
    </w:p>
    <w:p w:rsidR="00383B8E" w:rsidRPr="000722CB" w:rsidRDefault="00383B8E" w:rsidP="00383B8E">
      <w:pPr>
        <w:pStyle w:val="a4"/>
        <w:numPr>
          <w:ilvl w:val="0"/>
          <w:numId w:val="9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2C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розгляд депутатського запиту Савчука А.Р.</w:t>
      </w:r>
    </w:p>
    <w:p w:rsidR="00DF66E7" w:rsidRPr="000722CB" w:rsidRDefault="00DF66E7" w:rsidP="004966AF">
      <w:pPr>
        <w:tabs>
          <w:tab w:val="left" w:pos="2265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DF66E7" w:rsidRPr="000722CB" w:rsidSect="00F851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2327"/>
    <w:multiLevelType w:val="hybridMultilevel"/>
    <w:tmpl w:val="322E7D24"/>
    <w:lvl w:ilvl="0" w:tplc="4148E52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2E3D21"/>
    <w:multiLevelType w:val="hybridMultilevel"/>
    <w:tmpl w:val="A970B810"/>
    <w:lvl w:ilvl="0" w:tplc="E3D2A4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5146C"/>
    <w:multiLevelType w:val="multilevel"/>
    <w:tmpl w:val="9C2E2378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2."/>
      <w:lvlJc w:val="left"/>
      <w:pPr>
        <w:ind w:left="1004" w:hanging="720"/>
      </w:pPr>
      <w:rPr>
        <w:rFonts w:ascii="Times New Roman" w:eastAsiaTheme="minorHAnsi" w:hAnsi="Times New Roman" w:cs="Times New Roman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abstractNum w:abstractNumId="3">
    <w:nsid w:val="221717ED"/>
    <w:multiLevelType w:val="hybridMultilevel"/>
    <w:tmpl w:val="4EAEE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8E29B1"/>
    <w:multiLevelType w:val="hybridMultilevel"/>
    <w:tmpl w:val="5AA616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D2792"/>
    <w:multiLevelType w:val="hybridMultilevel"/>
    <w:tmpl w:val="ABF67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2D6123"/>
    <w:multiLevelType w:val="hybridMultilevel"/>
    <w:tmpl w:val="95B82E02"/>
    <w:lvl w:ilvl="0" w:tplc="61F44F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9947E6"/>
    <w:multiLevelType w:val="hybridMultilevel"/>
    <w:tmpl w:val="09C422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E449A"/>
    <w:multiLevelType w:val="hybridMultilevel"/>
    <w:tmpl w:val="C622A24E"/>
    <w:lvl w:ilvl="0" w:tplc="05388954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2C4130"/>
    <w:multiLevelType w:val="hybridMultilevel"/>
    <w:tmpl w:val="3020BC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4F06D4"/>
    <w:multiLevelType w:val="hybridMultilevel"/>
    <w:tmpl w:val="239A1E9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580978"/>
    <w:multiLevelType w:val="hybridMultilevel"/>
    <w:tmpl w:val="AE4C4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611019"/>
    <w:multiLevelType w:val="hybridMultilevel"/>
    <w:tmpl w:val="2300309C"/>
    <w:lvl w:ilvl="0" w:tplc="26920770">
      <w:start w:val="1"/>
      <w:numFmt w:val="decimal"/>
      <w:lvlText w:val="%1."/>
      <w:lvlJc w:val="left"/>
      <w:pPr>
        <w:ind w:left="405" w:hanging="360"/>
      </w:pPr>
      <w:rPr>
        <w:rFonts w:asciiTheme="minorHAnsi" w:eastAsiaTheme="minorHAnsi" w:hAnsiTheme="minorHAnsi" w:cstheme="minorBidi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734343"/>
    <w:multiLevelType w:val="hybridMultilevel"/>
    <w:tmpl w:val="BA70E67C"/>
    <w:lvl w:ilvl="0" w:tplc="CE2C06E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9"/>
  </w:num>
  <w:num w:numId="11">
    <w:abstractNumId w:val="4"/>
  </w:num>
  <w:num w:numId="12">
    <w:abstractNumId w:val="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26B7"/>
    <w:rsid w:val="00001AF3"/>
    <w:rsid w:val="000027A4"/>
    <w:rsid w:val="000027B1"/>
    <w:rsid w:val="00004C8C"/>
    <w:rsid w:val="00005AF5"/>
    <w:rsid w:val="0000678D"/>
    <w:rsid w:val="00011354"/>
    <w:rsid w:val="00011A56"/>
    <w:rsid w:val="00012EFE"/>
    <w:rsid w:val="00014153"/>
    <w:rsid w:val="0001713B"/>
    <w:rsid w:val="00017E3E"/>
    <w:rsid w:val="000270FD"/>
    <w:rsid w:val="00027A11"/>
    <w:rsid w:val="00041468"/>
    <w:rsid w:val="00042068"/>
    <w:rsid w:val="00043F55"/>
    <w:rsid w:val="0004486B"/>
    <w:rsid w:val="00046A3A"/>
    <w:rsid w:val="00055BAC"/>
    <w:rsid w:val="0005686A"/>
    <w:rsid w:val="00057117"/>
    <w:rsid w:val="0005718A"/>
    <w:rsid w:val="00060102"/>
    <w:rsid w:val="00061166"/>
    <w:rsid w:val="0006270A"/>
    <w:rsid w:val="00062A29"/>
    <w:rsid w:val="00070B2D"/>
    <w:rsid w:val="000722CB"/>
    <w:rsid w:val="000728CF"/>
    <w:rsid w:val="00077325"/>
    <w:rsid w:val="00080316"/>
    <w:rsid w:val="00086718"/>
    <w:rsid w:val="00095F7F"/>
    <w:rsid w:val="000A1EEC"/>
    <w:rsid w:val="000A330B"/>
    <w:rsid w:val="000A4053"/>
    <w:rsid w:val="000A5D5B"/>
    <w:rsid w:val="000B3DE1"/>
    <w:rsid w:val="000B4F56"/>
    <w:rsid w:val="000C5ABD"/>
    <w:rsid w:val="000D1796"/>
    <w:rsid w:val="000D62A6"/>
    <w:rsid w:val="000D6DC2"/>
    <w:rsid w:val="000E418C"/>
    <w:rsid w:val="000F044F"/>
    <w:rsid w:val="000F1B21"/>
    <w:rsid w:val="000F31BA"/>
    <w:rsid w:val="000F4148"/>
    <w:rsid w:val="000F6D91"/>
    <w:rsid w:val="00112BA9"/>
    <w:rsid w:val="00120D83"/>
    <w:rsid w:val="001231C7"/>
    <w:rsid w:val="001236A3"/>
    <w:rsid w:val="00127303"/>
    <w:rsid w:val="00136072"/>
    <w:rsid w:val="00154BDB"/>
    <w:rsid w:val="00155E24"/>
    <w:rsid w:val="00160396"/>
    <w:rsid w:val="001630D7"/>
    <w:rsid w:val="00167200"/>
    <w:rsid w:val="00170D85"/>
    <w:rsid w:val="001710B7"/>
    <w:rsid w:val="00173B22"/>
    <w:rsid w:val="00181DB0"/>
    <w:rsid w:val="001820AE"/>
    <w:rsid w:val="00190A67"/>
    <w:rsid w:val="001922EF"/>
    <w:rsid w:val="001A42A2"/>
    <w:rsid w:val="001A43CA"/>
    <w:rsid w:val="001A5A3D"/>
    <w:rsid w:val="001A5B72"/>
    <w:rsid w:val="001B32CD"/>
    <w:rsid w:val="001B35B0"/>
    <w:rsid w:val="001B6B54"/>
    <w:rsid w:val="001B77F9"/>
    <w:rsid w:val="001C01BE"/>
    <w:rsid w:val="001C519D"/>
    <w:rsid w:val="001D0374"/>
    <w:rsid w:val="001D26B7"/>
    <w:rsid w:val="001D4003"/>
    <w:rsid w:val="001D587A"/>
    <w:rsid w:val="001D730F"/>
    <w:rsid w:val="001D766B"/>
    <w:rsid w:val="001E643F"/>
    <w:rsid w:val="001E72CA"/>
    <w:rsid w:val="001F09C1"/>
    <w:rsid w:val="001F3B8F"/>
    <w:rsid w:val="001F5E3A"/>
    <w:rsid w:val="001F601D"/>
    <w:rsid w:val="001F6BB1"/>
    <w:rsid w:val="00206788"/>
    <w:rsid w:val="002076EB"/>
    <w:rsid w:val="00215EED"/>
    <w:rsid w:val="0021696F"/>
    <w:rsid w:val="002209DF"/>
    <w:rsid w:val="00230866"/>
    <w:rsid w:val="00231B5A"/>
    <w:rsid w:val="00235425"/>
    <w:rsid w:val="00236AEF"/>
    <w:rsid w:val="002371C2"/>
    <w:rsid w:val="002373E4"/>
    <w:rsid w:val="00253677"/>
    <w:rsid w:val="0025374C"/>
    <w:rsid w:val="002542F5"/>
    <w:rsid w:val="00281760"/>
    <w:rsid w:val="00282ADA"/>
    <w:rsid w:val="0028361E"/>
    <w:rsid w:val="00283A2F"/>
    <w:rsid w:val="002935E0"/>
    <w:rsid w:val="00294EFD"/>
    <w:rsid w:val="00295DC5"/>
    <w:rsid w:val="002A3D22"/>
    <w:rsid w:val="002A599B"/>
    <w:rsid w:val="002A6160"/>
    <w:rsid w:val="002A7A3E"/>
    <w:rsid w:val="002A7F28"/>
    <w:rsid w:val="002B2976"/>
    <w:rsid w:val="002B54EA"/>
    <w:rsid w:val="002C3718"/>
    <w:rsid w:val="002C4E61"/>
    <w:rsid w:val="002D3510"/>
    <w:rsid w:val="002D3FA8"/>
    <w:rsid w:val="002D4C5D"/>
    <w:rsid w:val="002F1D71"/>
    <w:rsid w:val="002F483E"/>
    <w:rsid w:val="00304804"/>
    <w:rsid w:val="00304CD5"/>
    <w:rsid w:val="00310573"/>
    <w:rsid w:val="003114F7"/>
    <w:rsid w:val="00311700"/>
    <w:rsid w:val="00316573"/>
    <w:rsid w:val="003208D0"/>
    <w:rsid w:val="00321EAC"/>
    <w:rsid w:val="00326901"/>
    <w:rsid w:val="00326A81"/>
    <w:rsid w:val="00342969"/>
    <w:rsid w:val="00344FBC"/>
    <w:rsid w:val="003456D5"/>
    <w:rsid w:val="003478C5"/>
    <w:rsid w:val="0035295E"/>
    <w:rsid w:val="00360B7F"/>
    <w:rsid w:val="00362F72"/>
    <w:rsid w:val="00366490"/>
    <w:rsid w:val="0036712A"/>
    <w:rsid w:val="003705C6"/>
    <w:rsid w:val="00370A55"/>
    <w:rsid w:val="003711FE"/>
    <w:rsid w:val="00373A16"/>
    <w:rsid w:val="003821DD"/>
    <w:rsid w:val="00383B8E"/>
    <w:rsid w:val="00384335"/>
    <w:rsid w:val="00391782"/>
    <w:rsid w:val="00391EE5"/>
    <w:rsid w:val="00397ACF"/>
    <w:rsid w:val="00397F67"/>
    <w:rsid w:val="003A16C8"/>
    <w:rsid w:val="003A66F6"/>
    <w:rsid w:val="003B5C00"/>
    <w:rsid w:val="003B785D"/>
    <w:rsid w:val="003C71A6"/>
    <w:rsid w:val="003D216D"/>
    <w:rsid w:val="003D64DB"/>
    <w:rsid w:val="003D791E"/>
    <w:rsid w:val="003E09CC"/>
    <w:rsid w:val="003E2615"/>
    <w:rsid w:val="003E300D"/>
    <w:rsid w:val="003E3374"/>
    <w:rsid w:val="003F02F8"/>
    <w:rsid w:val="003F6A7C"/>
    <w:rsid w:val="003F7151"/>
    <w:rsid w:val="0040559F"/>
    <w:rsid w:val="00407BF8"/>
    <w:rsid w:val="00410EDB"/>
    <w:rsid w:val="00413775"/>
    <w:rsid w:val="004208EA"/>
    <w:rsid w:val="00421231"/>
    <w:rsid w:val="00423523"/>
    <w:rsid w:val="00424A30"/>
    <w:rsid w:val="00425074"/>
    <w:rsid w:val="00427020"/>
    <w:rsid w:val="00433662"/>
    <w:rsid w:val="0044185B"/>
    <w:rsid w:val="00441B2C"/>
    <w:rsid w:val="00444140"/>
    <w:rsid w:val="00444DE1"/>
    <w:rsid w:val="00447850"/>
    <w:rsid w:val="00450264"/>
    <w:rsid w:val="00452109"/>
    <w:rsid w:val="00466E96"/>
    <w:rsid w:val="00493103"/>
    <w:rsid w:val="004966AF"/>
    <w:rsid w:val="00496B68"/>
    <w:rsid w:val="00496C61"/>
    <w:rsid w:val="004A32CE"/>
    <w:rsid w:val="004A7E37"/>
    <w:rsid w:val="004B718E"/>
    <w:rsid w:val="004C50EC"/>
    <w:rsid w:val="004C583F"/>
    <w:rsid w:val="004C60B6"/>
    <w:rsid w:val="004C7708"/>
    <w:rsid w:val="004D25A4"/>
    <w:rsid w:val="004E4996"/>
    <w:rsid w:val="004E7BA1"/>
    <w:rsid w:val="004E7CD5"/>
    <w:rsid w:val="004F32A9"/>
    <w:rsid w:val="004F740E"/>
    <w:rsid w:val="004F7410"/>
    <w:rsid w:val="004F7643"/>
    <w:rsid w:val="0051505B"/>
    <w:rsid w:val="0053296B"/>
    <w:rsid w:val="0053687A"/>
    <w:rsid w:val="00544B75"/>
    <w:rsid w:val="005529DD"/>
    <w:rsid w:val="005558DC"/>
    <w:rsid w:val="005570EE"/>
    <w:rsid w:val="00560A34"/>
    <w:rsid w:val="00565827"/>
    <w:rsid w:val="0056764E"/>
    <w:rsid w:val="00570F0F"/>
    <w:rsid w:val="00574D40"/>
    <w:rsid w:val="00574F6C"/>
    <w:rsid w:val="005878CB"/>
    <w:rsid w:val="00594016"/>
    <w:rsid w:val="005A28DF"/>
    <w:rsid w:val="005A30C5"/>
    <w:rsid w:val="005B28B0"/>
    <w:rsid w:val="005B63C5"/>
    <w:rsid w:val="005C138E"/>
    <w:rsid w:val="005C5C69"/>
    <w:rsid w:val="005C6628"/>
    <w:rsid w:val="005C66D6"/>
    <w:rsid w:val="005C6DDF"/>
    <w:rsid w:val="005C7683"/>
    <w:rsid w:val="005C7994"/>
    <w:rsid w:val="005C7AF2"/>
    <w:rsid w:val="005D2CD0"/>
    <w:rsid w:val="005D2D15"/>
    <w:rsid w:val="005D51EB"/>
    <w:rsid w:val="005E1878"/>
    <w:rsid w:val="005E1CAF"/>
    <w:rsid w:val="005F209F"/>
    <w:rsid w:val="006031B6"/>
    <w:rsid w:val="00604747"/>
    <w:rsid w:val="006141E8"/>
    <w:rsid w:val="00621719"/>
    <w:rsid w:val="006335D8"/>
    <w:rsid w:val="0064146F"/>
    <w:rsid w:val="00641C79"/>
    <w:rsid w:val="00642D00"/>
    <w:rsid w:val="00651E0C"/>
    <w:rsid w:val="00653F8A"/>
    <w:rsid w:val="00660D33"/>
    <w:rsid w:val="006825F9"/>
    <w:rsid w:val="00682847"/>
    <w:rsid w:val="00683BB2"/>
    <w:rsid w:val="00684092"/>
    <w:rsid w:val="0068708A"/>
    <w:rsid w:val="00693A14"/>
    <w:rsid w:val="00694658"/>
    <w:rsid w:val="00695948"/>
    <w:rsid w:val="006A3863"/>
    <w:rsid w:val="006A7712"/>
    <w:rsid w:val="006B6CF7"/>
    <w:rsid w:val="006D0DEF"/>
    <w:rsid w:val="006D1381"/>
    <w:rsid w:val="006D2CC8"/>
    <w:rsid w:val="006E0862"/>
    <w:rsid w:val="006E7C63"/>
    <w:rsid w:val="006F6BDE"/>
    <w:rsid w:val="00700DB5"/>
    <w:rsid w:val="0070158B"/>
    <w:rsid w:val="00704BC2"/>
    <w:rsid w:val="007067E2"/>
    <w:rsid w:val="00712C8B"/>
    <w:rsid w:val="00715B87"/>
    <w:rsid w:val="0073411D"/>
    <w:rsid w:val="00740A8B"/>
    <w:rsid w:val="00745EF5"/>
    <w:rsid w:val="007518D6"/>
    <w:rsid w:val="00752AD7"/>
    <w:rsid w:val="00755266"/>
    <w:rsid w:val="00757D01"/>
    <w:rsid w:val="00760307"/>
    <w:rsid w:val="007625A3"/>
    <w:rsid w:val="007657D7"/>
    <w:rsid w:val="00766E95"/>
    <w:rsid w:val="0076704A"/>
    <w:rsid w:val="0077101C"/>
    <w:rsid w:val="00777215"/>
    <w:rsid w:val="00781253"/>
    <w:rsid w:val="00787144"/>
    <w:rsid w:val="007909B6"/>
    <w:rsid w:val="00795ADA"/>
    <w:rsid w:val="00795AF3"/>
    <w:rsid w:val="007A482B"/>
    <w:rsid w:val="007A5611"/>
    <w:rsid w:val="007B0B7A"/>
    <w:rsid w:val="007B676F"/>
    <w:rsid w:val="007B7180"/>
    <w:rsid w:val="007C05F1"/>
    <w:rsid w:val="007C24E1"/>
    <w:rsid w:val="007C26E0"/>
    <w:rsid w:val="007C455D"/>
    <w:rsid w:val="007E0D65"/>
    <w:rsid w:val="007E7294"/>
    <w:rsid w:val="007F1A55"/>
    <w:rsid w:val="007F4ADA"/>
    <w:rsid w:val="007F7712"/>
    <w:rsid w:val="0080437A"/>
    <w:rsid w:val="00804A07"/>
    <w:rsid w:val="00805ADD"/>
    <w:rsid w:val="00813952"/>
    <w:rsid w:val="00815CDE"/>
    <w:rsid w:val="00821284"/>
    <w:rsid w:val="008222BE"/>
    <w:rsid w:val="008249C8"/>
    <w:rsid w:val="00826309"/>
    <w:rsid w:val="00827281"/>
    <w:rsid w:val="00836788"/>
    <w:rsid w:val="00843648"/>
    <w:rsid w:val="00844853"/>
    <w:rsid w:val="00846FD1"/>
    <w:rsid w:val="008576F7"/>
    <w:rsid w:val="00857968"/>
    <w:rsid w:val="0086647D"/>
    <w:rsid w:val="008675E9"/>
    <w:rsid w:val="00867C2B"/>
    <w:rsid w:val="00875507"/>
    <w:rsid w:val="008769F8"/>
    <w:rsid w:val="00876E01"/>
    <w:rsid w:val="008775E0"/>
    <w:rsid w:val="0087793B"/>
    <w:rsid w:val="00877CEC"/>
    <w:rsid w:val="008814F1"/>
    <w:rsid w:val="00884177"/>
    <w:rsid w:val="008848D1"/>
    <w:rsid w:val="008876CF"/>
    <w:rsid w:val="008916FA"/>
    <w:rsid w:val="0089276D"/>
    <w:rsid w:val="008A2D8A"/>
    <w:rsid w:val="008A438B"/>
    <w:rsid w:val="008B03BD"/>
    <w:rsid w:val="008B4CA9"/>
    <w:rsid w:val="008C0859"/>
    <w:rsid w:val="008C50E8"/>
    <w:rsid w:val="008C5DBB"/>
    <w:rsid w:val="008D32BF"/>
    <w:rsid w:val="008D42D9"/>
    <w:rsid w:val="008D610A"/>
    <w:rsid w:val="008D683A"/>
    <w:rsid w:val="008E55CE"/>
    <w:rsid w:val="008F0463"/>
    <w:rsid w:val="008F0C77"/>
    <w:rsid w:val="008F2BB0"/>
    <w:rsid w:val="008F3D01"/>
    <w:rsid w:val="008F58C0"/>
    <w:rsid w:val="00902085"/>
    <w:rsid w:val="009021E0"/>
    <w:rsid w:val="00920AC3"/>
    <w:rsid w:val="009265E9"/>
    <w:rsid w:val="00927C8E"/>
    <w:rsid w:val="00930B2F"/>
    <w:rsid w:val="00932C78"/>
    <w:rsid w:val="00935EFE"/>
    <w:rsid w:val="00937054"/>
    <w:rsid w:val="00941754"/>
    <w:rsid w:val="00943663"/>
    <w:rsid w:val="009455D2"/>
    <w:rsid w:val="00945BFA"/>
    <w:rsid w:val="00947F2E"/>
    <w:rsid w:val="00950014"/>
    <w:rsid w:val="009505C2"/>
    <w:rsid w:val="009532F8"/>
    <w:rsid w:val="009630D9"/>
    <w:rsid w:val="00963133"/>
    <w:rsid w:val="00967D13"/>
    <w:rsid w:val="00971D95"/>
    <w:rsid w:val="00980D05"/>
    <w:rsid w:val="00991170"/>
    <w:rsid w:val="00993E18"/>
    <w:rsid w:val="00996B2C"/>
    <w:rsid w:val="0099719E"/>
    <w:rsid w:val="009A3C38"/>
    <w:rsid w:val="009B532C"/>
    <w:rsid w:val="009B6DC0"/>
    <w:rsid w:val="009B75F6"/>
    <w:rsid w:val="009C1D48"/>
    <w:rsid w:val="009C29DF"/>
    <w:rsid w:val="009C6E89"/>
    <w:rsid w:val="009C6F4A"/>
    <w:rsid w:val="009D1E76"/>
    <w:rsid w:val="009D2398"/>
    <w:rsid w:val="009D7783"/>
    <w:rsid w:val="009E0717"/>
    <w:rsid w:val="009E0E06"/>
    <w:rsid w:val="009E5D8B"/>
    <w:rsid w:val="009E5DB0"/>
    <w:rsid w:val="009E69EC"/>
    <w:rsid w:val="009F0313"/>
    <w:rsid w:val="009F6837"/>
    <w:rsid w:val="00A1150B"/>
    <w:rsid w:val="00A13EAB"/>
    <w:rsid w:val="00A210ED"/>
    <w:rsid w:val="00A2111E"/>
    <w:rsid w:val="00A265D3"/>
    <w:rsid w:val="00A3253F"/>
    <w:rsid w:val="00A34617"/>
    <w:rsid w:val="00A34CAC"/>
    <w:rsid w:val="00A4054F"/>
    <w:rsid w:val="00A415C2"/>
    <w:rsid w:val="00A55D54"/>
    <w:rsid w:val="00A62DFD"/>
    <w:rsid w:val="00A7143D"/>
    <w:rsid w:val="00A7274B"/>
    <w:rsid w:val="00A906F0"/>
    <w:rsid w:val="00A94144"/>
    <w:rsid w:val="00A942C1"/>
    <w:rsid w:val="00AB6F8D"/>
    <w:rsid w:val="00AC2D50"/>
    <w:rsid w:val="00AC2F60"/>
    <w:rsid w:val="00AC3337"/>
    <w:rsid w:val="00AC6344"/>
    <w:rsid w:val="00AD10BF"/>
    <w:rsid w:val="00AD7D26"/>
    <w:rsid w:val="00AE1029"/>
    <w:rsid w:val="00AE2D14"/>
    <w:rsid w:val="00AE2E4B"/>
    <w:rsid w:val="00AE47FD"/>
    <w:rsid w:val="00AE4C73"/>
    <w:rsid w:val="00AE7CA9"/>
    <w:rsid w:val="00AF4762"/>
    <w:rsid w:val="00B077A4"/>
    <w:rsid w:val="00B2021D"/>
    <w:rsid w:val="00B22188"/>
    <w:rsid w:val="00B2295D"/>
    <w:rsid w:val="00B31B45"/>
    <w:rsid w:val="00B407C3"/>
    <w:rsid w:val="00B40C1E"/>
    <w:rsid w:val="00B46872"/>
    <w:rsid w:val="00B52668"/>
    <w:rsid w:val="00B60650"/>
    <w:rsid w:val="00B657E9"/>
    <w:rsid w:val="00B70D6C"/>
    <w:rsid w:val="00B74C09"/>
    <w:rsid w:val="00B76214"/>
    <w:rsid w:val="00B762CC"/>
    <w:rsid w:val="00B77157"/>
    <w:rsid w:val="00B80546"/>
    <w:rsid w:val="00B839F1"/>
    <w:rsid w:val="00B86173"/>
    <w:rsid w:val="00B90E62"/>
    <w:rsid w:val="00BA174A"/>
    <w:rsid w:val="00BA68A2"/>
    <w:rsid w:val="00BB09C1"/>
    <w:rsid w:val="00BB0E31"/>
    <w:rsid w:val="00BB14AD"/>
    <w:rsid w:val="00BB5A56"/>
    <w:rsid w:val="00BC0678"/>
    <w:rsid w:val="00BC269A"/>
    <w:rsid w:val="00BC4410"/>
    <w:rsid w:val="00BD0C17"/>
    <w:rsid w:val="00BE06F6"/>
    <w:rsid w:val="00BE4C96"/>
    <w:rsid w:val="00BE5702"/>
    <w:rsid w:val="00BE6834"/>
    <w:rsid w:val="00BF5955"/>
    <w:rsid w:val="00BF6050"/>
    <w:rsid w:val="00BF70D0"/>
    <w:rsid w:val="00C0069F"/>
    <w:rsid w:val="00C03B2F"/>
    <w:rsid w:val="00C13DA2"/>
    <w:rsid w:val="00C16857"/>
    <w:rsid w:val="00C177BF"/>
    <w:rsid w:val="00C302BF"/>
    <w:rsid w:val="00C33958"/>
    <w:rsid w:val="00C540AE"/>
    <w:rsid w:val="00C566CA"/>
    <w:rsid w:val="00C60A84"/>
    <w:rsid w:val="00C61B9E"/>
    <w:rsid w:val="00C62437"/>
    <w:rsid w:val="00C6741D"/>
    <w:rsid w:val="00C71187"/>
    <w:rsid w:val="00C7349B"/>
    <w:rsid w:val="00C80B9E"/>
    <w:rsid w:val="00C812BD"/>
    <w:rsid w:val="00C83A5A"/>
    <w:rsid w:val="00C86E06"/>
    <w:rsid w:val="00C97860"/>
    <w:rsid w:val="00CA3B7C"/>
    <w:rsid w:val="00CA67BA"/>
    <w:rsid w:val="00CB5B11"/>
    <w:rsid w:val="00CD19B3"/>
    <w:rsid w:val="00CD3C67"/>
    <w:rsid w:val="00CD5F79"/>
    <w:rsid w:val="00CD7D40"/>
    <w:rsid w:val="00CE2B1B"/>
    <w:rsid w:val="00CE5460"/>
    <w:rsid w:val="00CF2C96"/>
    <w:rsid w:val="00CF3ECC"/>
    <w:rsid w:val="00CF4726"/>
    <w:rsid w:val="00CF4C2A"/>
    <w:rsid w:val="00D008EA"/>
    <w:rsid w:val="00D03FF7"/>
    <w:rsid w:val="00D06692"/>
    <w:rsid w:val="00D11D1E"/>
    <w:rsid w:val="00D169FB"/>
    <w:rsid w:val="00D242E7"/>
    <w:rsid w:val="00D269EE"/>
    <w:rsid w:val="00D27B33"/>
    <w:rsid w:val="00D4053F"/>
    <w:rsid w:val="00D45EF3"/>
    <w:rsid w:val="00D47AE7"/>
    <w:rsid w:val="00D53A5D"/>
    <w:rsid w:val="00D55248"/>
    <w:rsid w:val="00D61FE4"/>
    <w:rsid w:val="00D65E8B"/>
    <w:rsid w:val="00D67F58"/>
    <w:rsid w:val="00D7041E"/>
    <w:rsid w:val="00D805CD"/>
    <w:rsid w:val="00D835CF"/>
    <w:rsid w:val="00D8585D"/>
    <w:rsid w:val="00D92E6D"/>
    <w:rsid w:val="00D93708"/>
    <w:rsid w:val="00D9696A"/>
    <w:rsid w:val="00DA28EE"/>
    <w:rsid w:val="00DA393A"/>
    <w:rsid w:val="00DA7F4D"/>
    <w:rsid w:val="00DB147E"/>
    <w:rsid w:val="00DB38FB"/>
    <w:rsid w:val="00DB79F1"/>
    <w:rsid w:val="00DC0513"/>
    <w:rsid w:val="00DC1652"/>
    <w:rsid w:val="00DC6019"/>
    <w:rsid w:val="00DD790E"/>
    <w:rsid w:val="00DE2314"/>
    <w:rsid w:val="00DE3C57"/>
    <w:rsid w:val="00DE4A96"/>
    <w:rsid w:val="00DF0688"/>
    <w:rsid w:val="00DF16EA"/>
    <w:rsid w:val="00DF66E7"/>
    <w:rsid w:val="00E01DC8"/>
    <w:rsid w:val="00E07A6A"/>
    <w:rsid w:val="00E13351"/>
    <w:rsid w:val="00E14237"/>
    <w:rsid w:val="00E1550F"/>
    <w:rsid w:val="00E15669"/>
    <w:rsid w:val="00E1645A"/>
    <w:rsid w:val="00E252C7"/>
    <w:rsid w:val="00E276FB"/>
    <w:rsid w:val="00E3278C"/>
    <w:rsid w:val="00E3453A"/>
    <w:rsid w:val="00E3609B"/>
    <w:rsid w:val="00E36260"/>
    <w:rsid w:val="00E36BD0"/>
    <w:rsid w:val="00E40DEC"/>
    <w:rsid w:val="00E45B58"/>
    <w:rsid w:val="00E5212D"/>
    <w:rsid w:val="00E53721"/>
    <w:rsid w:val="00E56BF4"/>
    <w:rsid w:val="00E65D39"/>
    <w:rsid w:val="00E66167"/>
    <w:rsid w:val="00E75D3B"/>
    <w:rsid w:val="00E91064"/>
    <w:rsid w:val="00E91BF9"/>
    <w:rsid w:val="00E9227E"/>
    <w:rsid w:val="00EA0249"/>
    <w:rsid w:val="00EA7276"/>
    <w:rsid w:val="00EB12FF"/>
    <w:rsid w:val="00EB1BDB"/>
    <w:rsid w:val="00EC39AB"/>
    <w:rsid w:val="00EC7943"/>
    <w:rsid w:val="00ED07E3"/>
    <w:rsid w:val="00ED16C5"/>
    <w:rsid w:val="00ED513A"/>
    <w:rsid w:val="00ED7199"/>
    <w:rsid w:val="00EE7226"/>
    <w:rsid w:val="00EF02AB"/>
    <w:rsid w:val="00EF286B"/>
    <w:rsid w:val="00EF393E"/>
    <w:rsid w:val="00EF43F3"/>
    <w:rsid w:val="00EF5D3F"/>
    <w:rsid w:val="00F010E9"/>
    <w:rsid w:val="00F01720"/>
    <w:rsid w:val="00F058A8"/>
    <w:rsid w:val="00F07268"/>
    <w:rsid w:val="00F07FA2"/>
    <w:rsid w:val="00F13C02"/>
    <w:rsid w:val="00F146DD"/>
    <w:rsid w:val="00F33E75"/>
    <w:rsid w:val="00F36709"/>
    <w:rsid w:val="00F37323"/>
    <w:rsid w:val="00F450FD"/>
    <w:rsid w:val="00F4704B"/>
    <w:rsid w:val="00F479CC"/>
    <w:rsid w:val="00F55E8D"/>
    <w:rsid w:val="00F6072D"/>
    <w:rsid w:val="00F67368"/>
    <w:rsid w:val="00F74A60"/>
    <w:rsid w:val="00F74C7D"/>
    <w:rsid w:val="00F75B49"/>
    <w:rsid w:val="00F75DF6"/>
    <w:rsid w:val="00F76EE1"/>
    <w:rsid w:val="00F851A4"/>
    <w:rsid w:val="00F97FCD"/>
    <w:rsid w:val="00FA1FD6"/>
    <w:rsid w:val="00FA3F29"/>
    <w:rsid w:val="00FB093F"/>
    <w:rsid w:val="00FB143D"/>
    <w:rsid w:val="00FB5E16"/>
    <w:rsid w:val="00FC06C1"/>
    <w:rsid w:val="00FC1820"/>
    <w:rsid w:val="00FC6789"/>
    <w:rsid w:val="00FD025C"/>
    <w:rsid w:val="00FD0C54"/>
    <w:rsid w:val="00FE2726"/>
    <w:rsid w:val="00FE4542"/>
    <w:rsid w:val="00FE523F"/>
    <w:rsid w:val="00FE73DB"/>
    <w:rsid w:val="00FF1949"/>
    <w:rsid w:val="00FF52BD"/>
    <w:rsid w:val="00FF7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1A4"/>
  </w:style>
  <w:style w:type="paragraph" w:styleId="1">
    <w:name w:val="heading 1"/>
    <w:basedOn w:val="a"/>
    <w:next w:val="a"/>
    <w:link w:val="10"/>
    <w:qFormat/>
    <w:rsid w:val="00E360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33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D26B7"/>
    <w:pPr>
      <w:keepNext/>
      <w:spacing w:after="0" w:line="240" w:lineRule="auto"/>
      <w:ind w:right="5810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2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1D26B7"/>
    <w:pPr>
      <w:ind w:left="720"/>
      <w:contextualSpacing/>
    </w:pPr>
  </w:style>
  <w:style w:type="paragraph" w:styleId="a5">
    <w:name w:val="Title"/>
    <w:basedOn w:val="a"/>
    <w:link w:val="a6"/>
    <w:uiPriority w:val="1"/>
    <w:qFormat/>
    <w:rsid w:val="001D26B7"/>
    <w:pPr>
      <w:widowControl w:val="0"/>
      <w:autoSpaceDE w:val="0"/>
      <w:autoSpaceDN w:val="0"/>
      <w:spacing w:after="0" w:line="240" w:lineRule="auto"/>
      <w:ind w:left="694" w:right="842" w:hanging="12"/>
      <w:jc w:val="center"/>
    </w:pPr>
    <w:rPr>
      <w:rFonts w:ascii="Times New Roman" w:eastAsia="Times New Roman" w:hAnsi="Times New Roman" w:cs="Times New Roman"/>
      <w:b/>
      <w:bCs/>
      <w:sz w:val="52"/>
      <w:szCs w:val="52"/>
    </w:rPr>
  </w:style>
  <w:style w:type="character" w:customStyle="1" w:styleId="a6">
    <w:name w:val="Название Знак"/>
    <w:basedOn w:val="a0"/>
    <w:link w:val="a5"/>
    <w:uiPriority w:val="1"/>
    <w:rsid w:val="001D26B7"/>
    <w:rPr>
      <w:rFonts w:ascii="Times New Roman" w:eastAsia="Times New Roman" w:hAnsi="Times New Roman" w:cs="Times New Roman"/>
      <w:b/>
      <w:bCs/>
      <w:sz w:val="52"/>
      <w:szCs w:val="52"/>
    </w:rPr>
  </w:style>
  <w:style w:type="character" w:customStyle="1" w:styleId="30">
    <w:name w:val="Заголовок 3 Знак"/>
    <w:basedOn w:val="a0"/>
    <w:link w:val="3"/>
    <w:rsid w:val="001D26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11"/>
    <w:uiPriority w:val="99"/>
    <w:semiHidden/>
    <w:unhideWhenUsed/>
    <w:rsid w:val="00DF66E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DF66E7"/>
  </w:style>
  <w:style w:type="character" w:customStyle="1" w:styleId="11">
    <w:name w:val="Основной текст Знак1"/>
    <w:basedOn w:val="a0"/>
    <w:link w:val="a7"/>
    <w:uiPriority w:val="99"/>
    <w:semiHidden/>
    <w:locked/>
    <w:rsid w:val="00DF66E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DF66E7"/>
    <w:pPr>
      <w:spacing w:after="120" w:line="276" w:lineRule="auto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F66E7"/>
  </w:style>
  <w:style w:type="character" w:customStyle="1" w:styleId="gmail-rvts44">
    <w:name w:val="gmail-rvts44"/>
    <w:basedOn w:val="a0"/>
    <w:rsid w:val="001F3B8F"/>
  </w:style>
  <w:style w:type="paragraph" w:styleId="ab">
    <w:name w:val="No Spacing"/>
    <w:uiPriority w:val="1"/>
    <w:qFormat/>
    <w:rsid w:val="0035295E"/>
    <w:pPr>
      <w:spacing w:after="0" w:line="240" w:lineRule="auto"/>
    </w:pPr>
  </w:style>
  <w:style w:type="paragraph" w:styleId="HTML">
    <w:name w:val="HTML Preformatted"/>
    <w:basedOn w:val="a"/>
    <w:link w:val="HTML0"/>
    <w:unhideWhenUsed/>
    <w:rsid w:val="00603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6031B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Default">
    <w:name w:val="Default"/>
    <w:qFormat/>
    <w:rsid w:val="00C302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ac">
    <w:name w:val="Текст в заданном формате"/>
    <w:basedOn w:val="a"/>
    <w:rsid w:val="005C6DDF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2"/>
      <w:sz w:val="20"/>
      <w:szCs w:val="26"/>
      <w:lang w:val="ru-RU" w:eastAsia="uk-UA"/>
    </w:rPr>
  </w:style>
  <w:style w:type="character" w:customStyle="1" w:styleId="10">
    <w:name w:val="Заголовок 1 Знак"/>
    <w:basedOn w:val="a0"/>
    <w:link w:val="1"/>
    <w:rsid w:val="00E3609B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E3609B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E3609B"/>
    <w:rPr>
      <w:rFonts w:ascii="Tahoma" w:hAnsi="Tahoma" w:cs="Tahoma"/>
      <w:sz w:val="16"/>
      <w:szCs w:val="16"/>
      <w:lang w:val="ru-RU"/>
    </w:rPr>
  </w:style>
  <w:style w:type="character" w:customStyle="1" w:styleId="rvts44">
    <w:name w:val="rvts44"/>
    <w:basedOn w:val="a0"/>
    <w:rsid w:val="00E3609B"/>
  </w:style>
  <w:style w:type="character" w:customStyle="1" w:styleId="20">
    <w:name w:val="Заголовок 2 Знак"/>
    <w:basedOn w:val="a0"/>
    <w:link w:val="2"/>
    <w:uiPriority w:val="9"/>
    <w:semiHidden/>
    <w:rsid w:val="00E1335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f">
    <w:name w:val="Strong"/>
    <w:qFormat/>
    <w:rsid w:val="00AD10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498DB-B84B-4A16-B8B8-7FD3EA1E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</Pages>
  <Words>11241</Words>
  <Characters>64076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 Windows</cp:lastModifiedBy>
  <cp:revision>520</cp:revision>
  <cp:lastPrinted>2021-11-22T12:47:00Z</cp:lastPrinted>
  <dcterms:created xsi:type="dcterms:W3CDTF">2021-05-14T07:17:00Z</dcterms:created>
  <dcterms:modified xsi:type="dcterms:W3CDTF">2021-12-03T16:36:00Z</dcterms:modified>
</cp:coreProperties>
</file>