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A0D9F" w:rsidRDefault="000A0D9F" w:rsidP="000A0D9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9F" w:rsidRDefault="000A0D9F" w:rsidP="000A0D9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A0D9F" w:rsidRDefault="000A0D9F" w:rsidP="000A0D9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6B434E" w:rsidRDefault="006B434E" w:rsidP="006B434E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6B434E" w:rsidRDefault="006B434E" w:rsidP="006B434E">
      <w:pPr>
        <w:spacing w:line="276" w:lineRule="auto"/>
        <w:rPr>
          <w:sz w:val="28"/>
          <w:szCs w:val="28"/>
          <w:lang w:val="uk-UA"/>
        </w:rPr>
      </w:pPr>
    </w:p>
    <w:p w:rsidR="006B434E" w:rsidRDefault="006B434E" w:rsidP="006B434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6B434E" w:rsidRDefault="006B434E" w:rsidP="006B434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B434E" w:rsidRDefault="006B434E" w:rsidP="006B434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B434E" w:rsidRDefault="006B434E" w:rsidP="006B43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24F6B">
        <w:rPr>
          <w:sz w:val="28"/>
          <w:szCs w:val="28"/>
          <w:lang w:val="uk-UA"/>
        </w:rPr>
        <w:t>233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0C2740">
        <w:rPr>
          <w:szCs w:val="28"/>
        </w:rPr>
        <w:t>Сизоненко Г.В</w:t>
      </w:r>
      <w:r w:rsidR="005C442B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0C2740">
        <w:rPr>
          <w:sz w:val="28"/>
          <w:szCs w:val="28"/>
          <w:lang w:val="uk-UA"/>
        </w:rPr>
        <w:t>Сизоненко Галини Володимирівни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Сизоненко Галині Володимирівні 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r w:rsidR="00163F12">
        <w:rPr>
          <w:sz w:val="28"/>
          <w:szCs w:val="28"/>
          <w:lang w:val="uk-UA"/>
        </w:rPr>
        <w:t xml:space="preserve"> </w:t>
      </w:r>
      <w:r w:rsidR="00EF6CB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="00AB5480">
        <w:rPr>
          <w:sz w:val="28"/>
          <w:szCs w:val="28"/>
          <w:lang w:val="uk-UA"/>
        </w:rPr>
        <w:t xml:space="preserve">                       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AE9" w:rsidRDefault="00E67AE9" w:rsidP="0060353E">
      <w:r>
        <w:separator/>
      </w:r>
    </w:p>
  </w:endnote>
  <w:endnote w:type="continuationSeparator" w:id="1">
    <w:p w:rsidR="00E67AE9" w:rsidRDefault="00E67AE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AE9" w:rsidRDefault="00E67AE9" w:rsidP="0060353E">
      <w:r>
        <w:separator/>
      </w:r>
    </w:p>
  </w:footnote>
  <w:footnote w:type="continuationSeparator" w:id="1">
    <w:p w:rsidR="00E67AE9" w:rsidRDefault="00E67AE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3C7E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0D9F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4F6B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3F12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376A9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C5335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34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A3F"/>
    <w:rsid w:val="009A37BB"/>
    <w:rsid w:val="009A39FE"/>
    <w:rsid w:val="009A6EE3"/>
    <w:rsid w:val="009A6FDB"/>
    <w:rsid w:val="009B133A"/>
    <w:rsid w:val="009B4AE1"/>
    <w:rsid w:val="009B5FF4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1EE8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023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07195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67AE9"/>
    <w:rsid w:val="00E700D8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6CB1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00A9C-06B7-422C-95B2-73C9E6B0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2021-12-08T06:54:00Z</cp:lastPrinted>
  <dcterms:created xsi:type="dcterms:W3CDTF">2021-12-03T10:17:00Z</dcterms:created>
  <dcterms:modified xsi:type="dcterms:W3CDTF">2022-01-31T12:48:00Z</dcterms:modified>
</cp:coreProperties>
</file>