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D00A6" w:rsidRDefault="002D00A6" w:rsidP="002D00A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0A6" w:rsidRDefault="002D00A6" w:rsidP="002D00A6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D00A6" w:rsidRDefault="002D00A6" w:rsidP="002D00A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5454D" w:rsidRDefault="00C5454D" w:rsidP="00C5454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C5454D" w:rsidRDefault="00C5454D" w:rsidP="00C5454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5454D" w:rsidRDefault="00C5454D" w:rsidP="00C545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5454D" w:rsidRDefault="00C5454D" w:rsidP="00C545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4085E">
        <w:rPr>
          <w:sz w:val="28"/>
          <w:szCs w:val="28"/>
          <w:lang w:val="uk-UA"/>
        </w:rPr>
        <w:t>228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C4E21">
        <w:rPr>
          <w:szCs w:val="28"/>
        </w:rPr>
        <w:t>Литвиненка О.О</w:t>
      </w:r>
      <w:r w:rsidR="00AE6DFE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>Литвиненка Олександра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>Литвиненку Олександру Олександровичу</w:t>
      </w:r>
      <w:r w:rsidR="00AE6DFE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>м.Київ,</w:t>
      </w:r>
      <w:r w:rsidR="00F57345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вул. </w:t>
      </w:r>
      <w:r w:rsidR="00525C8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78A" w:rsidRDefault="0064578A" w:rsidP="0060353E">
      <w:r>
        <w:separator/>
      </w:r>
    </w:p>
  </w:endnote>
  <w:endnote w:type="continuationSeparator" w:id="1">
    <w:p w:rsidR="0064578A" w:rsidRDefault="0064578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78A" w:rsidRDefault="0064578A" w:rsidP="0060353E">
      <w:r>
        <w:separator/>
      </w:r>
    </w:p>
  </w:footnote>
  <w:footnote w:type="continuationSeparator" w:id="1">
    <w:p w:rsidR="0064578A" w:rsidRDefault="0064578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870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0A6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8755B"/>
    <w:rsid w:val="003B3E58"/>
    <w:rsid w:val="003C2C61"/>
    <w:rsid w:val="003C65B9"/>
    <w:rsid w:val="003D51C5"/>
    <w:rsid w:val="003D6862"/>
    <w:rsid w:val="003D75BE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25C89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578A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052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050"/>
    <w:rsid w:val="00947338"/>
    <w:rsid w:val="00947979"/>
    <w:rsid w:val="00950AF6"/>
    <w:rsid w:val="00952E22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454D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2CE6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085E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6CEE"/>
    <w:rsid w:val="00F132F5"/>
    <w:rsid w:val="00F24E95"/>
    <w:rsid w:val="00F25861"/>
    <w:rsid w:val="00F2716C"/>
    <w:rsid w:val="00F27AB8"/>
    <w:rsid w:val="00F4254D"/>
    <w:rsid w:val="00F42AF1"/>
    <w:rsid w:val="00F4674C"/>
    <w:rsid w:val="00F57345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79ADF-9E6A-4CD0-8196-B8937989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2021-12-08T06:44:00Z</cp:lastPrinted>
  <dcterms:created xsi:type="dcterms:W3CDTF">2021-12-03T07:30:00Z</dcterms:created>
  <dcterms:modified xsi:type="dcterms:W3CDTF">2022-01-31T12:47:00Z</dcterms:modified>
</cp:coreProperties>
</file>