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9161B" w:rsidRDefault="0009161B" w:rsidP="0009161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61B" w:rsidRDefault="0009161B" w:rsidP="0009161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9161B" w:rsidRDefault="0009161B" w:rsidP="0009161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C68DB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16C8A" w:rsidRDefault="00B16C8A" w:rsidP="00B16C8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16C8A" w:rsidRDefault="00B16C8A" w:rsidP="00B16C8A">
      <w:pPr>
        <w:spacing w:line="276" w:lineRule="auto"/>
        <w:rPr>
          <w:sz w:val="28"/>
          <w:szCs w:val="28"/>
          <w:lang w:val="uk-UA"/>
        </w:rPr>
      </w:pPr>
    </w:p>
    <w:p w:rsidR="00B16C8A" w:rsidRDefault="00B16C8A" w:rsidP="00B16C8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16C8A" w:rsidRDefault="00B16C8A" w:rsidP="00B16C8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16C8A" w:rsidRDefault="00B16C8A" w:rsidP="00B16C8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16C8A" w:rsidRDefault="00B16C8A" w:rsidP="00B16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235B1">
        <w:rPr>
          <w:sz w:val="28"/>
          <w:szCs w:val="28"/>
          <w:lang w:val="uk-UA"/>
        </w:rPr>
        <w:t>256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E2721">
        <w:rPr>
          <w:szCs w:val="28"/>
        </w:rPr>
        <w:t>Карпенка Р.М</w:t>
      </w:r>
      <w:r w:rsidR="00CA17C9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8E2721">
        <w:rPr>
          <w:sz w:val="28"/>
          <w:szCs w:val="28"/>
          <w:lang w:val="uk-UA"/>
        </w:rPr>
        <w:t>Карпенка Руслана Миколайовича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8E2721">
        <w:rPr>
          <w:sz w:val="28"/>
          <w:szCs w:val="28"/>
          <w:lang w:val="uk-UA"/>
        </w:rPr>
        <w:t xml:space="preserve">Карпенку Руслану Миколайовичу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3A2E79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>Савин, вул.</w:t>
      </w:r>
      <w:r w:rsidR="009819B7" w:rsidRPr="009819B7">
        <w:rPr>
          <w:sz w:val="28"/>
          <w:szCs w:val="28"/>
          <w:lang w:val="uk-UA"/>
        </w:rPr>
        <w:t xml:space="preserve"> </w:t>
      </w:r>
      <w:r w:rsidR="009819B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C68D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7E8" w:rsidRDefault="00E107E8" w:rsidP="0060353E">
      <w:r>
        <w:separator/>
      </w:r>
    </w:p>
  </w:endnote>
  <w:endnote w:type="continuationSeparator" w:id="1">
    <w:p w:rsidR="00E107E8" w:rsidRDefault="00E107E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7E8" w:rsidRDefault="00E107E8" w:rsidP="0060353E">
      <w:r>
        <w:separator/>
      </w:r>
    </w:p>
  </w:footnote>
  <w:footnote w:type="continuationSeparator" w:id="1">
    <w:p w:rsidR="00E107E8" w:rsidRDefault="00E107E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1B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35B1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3A47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2E79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8DB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2E38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03B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14A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19B7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C8A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3291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07E8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5148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43B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0307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0EB0-6C9E-4A77-A0DF-6FDAFC65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2021-12-08T07:06:00Z</cp:lastPrinted>
  <dcterms:created xsi:type="dcterms:W3CDTF">2021-12-04T16:34:00Z</dcterms:created>
  <dcterms:modified xsi:type="dcterms:W3CDTF">2022-01-31T12:52:00Z</dcterms:modified>
</cp:coreProperties>
</file>