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664CA" w:rsidRDefault="00F664CA" w:rsidP="00F664C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4CA" w:rsidRDefault="00F664CA" w:rsidP="00F664C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664CA" w:rsidRDefault="00F664CA" w:rsidP="00F664C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21CD8" w:rsidRDefault="00A21CD8" w:rsidP="00A21CD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21CD8" w:rsidRDefault="00A21CD8" w:rsidP="00A21CD8">
      <w:pPr>
        <w:spacing w:line="276" w:lineRule="auto"/>
        <w:rPr>
          <w:sz w:val="28"/>
          <w:szCs w:val="28"/>
          <w:lang w:val="uk-UA"/>
        </w:rPr>
      </w:pPr>
    </w:p>
    <w:p w:rsidR="00A21CD8" w:rsidRDefault="00A21CD8" w:rsidP="00A21C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21CD8" w:rsidRDefault="00A21CD8" w:rsidP="00A21CD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21CD8" w:rsidRDefault="00A21CD8" w:rsidP="00A21CD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21CD8" w:rsidRDefault="00A21CD8" w:rsidP="00A21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02685">
        <w:rPr>
          <w:sz w:val="28"/>
          <w:szCs w:val="28"/>
          <w:lang w:val="uk-UA"/>
        </w:rPr>
        <w:t>244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394AD8">
        <w:rPr>
          <w:szCs w:val="28"/>
        </w:rPr>
        <w:t>Мацуй Т.В.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394AD8">
        <w:rPr>
          <w:sz w:val="28"/>
          <w:szCs w:val="28"/>
          <w:lang w:val="uk-UA"/>
        </w:rPr>
        <w:t>Мацуй Тамари Василівни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394AD8">
        <w:rPr>
          <w:sz w:val="28"/>
          <w:szCs w:val="28"/>
          <w:lang w:val="uk-UA"/>
        </w:rPr>
        <w:t xml:space="preserve">Мацуй Тамарі Василівні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</w:t>
      </w:r>
      <w:r w:rsidR="000835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Озерне,</w:t>
      </w:r>
      <w:r w:rsidR="000835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вул.</w:t>
      </w:r>
      <w:r w:rsidR="009572F0" w:rsidRPr="009572F0">
        <w:rPr>
          <w:sz w:val="28"/>
          <w:szCs w:val="28"/>
          <w:lang w:val="uk-UA"/>
        </w:rPr>
        <w:t xml:space="preserve"> </w:t>
      </w:r>
      <w:r w:rsidR="009572F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281" w:rsidRDefault="00FE3281" w:rsidP="0060353E">
      <w:r>
        <w:separator/>
      </w:r>
    </w:p>
  </w:endnote>
  <w:endnote w:type="continuationSeparator" w:id="1">
    <w:p w:rsidR="00FE3281" w:rsidRDefault="00FE328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281" w:rsidRDefault="00FE3281" w:rsidP="0060353E">
      <w:r>
        <w:separator/>
      </w:r>
    </w:p>
  </w:footnote>
  <w:footnote w:type="continuationSeparator" w:id="1">
    <w:p w:rsidR="00FE3281" w:rsidRDefault="00FE328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679CD"/>
    <w:rsid w:val="000726CB"/>
    <w:rsid w:val="000740B2"/>
    <w:rsid w:val="00080D2B"/>
    <w:rsid w:val="0008350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87A2F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08D5"/>
    <w:rsid w:val="00355C7D"/>
    <w:rsid w:val="00366135"/>
    <w:rsid w:val="00366EF6"/>
    <w:rsid w:val="00382F5D"/>
    <w:rsid w:val="00387030"/>
    <w:rsid w:val="00394AD8"/>
    <w:rsid w:val="003B3E58"/>
    <w:rsid w:val="003C2C61"/>
    <w:rsid w:val="003C65B9"/>
    <w:rsid w:val="003D51C5"/>
    <w:rsid w:val="003D6862"/>
    <w:rsid w:val="003E3355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C613B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685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2F0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1CD8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44FC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53B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5FC5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64961"/>
    <w:rsid w:val="00F664CA"/>
    <w:rsid w:val="00F74A89"/>
    <w:rsid w:val="00F7643C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3281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30F1-0FF4-4654-968A-67AA972C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2021-12-08T06:57:00Z</cp:lastPrinted>
  <dcterms:created xsi:type="dcterms:W3CDTF">2021-12-03T10:32:00Z</dcterms:created>
  <dcterms:modified xsi:type="dcterms:W3CDTF">2022-01-31T12:50:00Z</dcterms:modified>
</cp:coreProperties>
</file>