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A1791" w:rsidRDefault="006A1791" w:rsidP="006A179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791" w:rsidRDefault="006A1791" w:rsidP="006A179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A1791" w:rsidRDefault="006A1791" w:rsidP="006A179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322C1B" w:rsidRDefault="00322C1B" w:rsidP="00322C1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322C1B" w:rsidRDefault="00322C1B" w:rsidP="00322C1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322C1B" w:rsidRDefault="00322C1B" w:rsidP="00322C1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22C1B" w:rsidRDefault="00322C1B" w:rsidP="00322C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C797C">
        <w:rPr>
          <w:sz w:val="28"/>
          <w:szCs w:val="28"/>
          <w:lang w:val="uk-UA"/>
        </w:rPr>
        <w:t>234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6A235B">
        <w:rPr>
          <w:szCs w:val="28"/>
        </w:rPr>
        <w:t>Мини Я.І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6A235B">
        <w:rPr>
          <w:sz w:val="28"/>
          <w:szCs w:val="28"/>
          <w:lang w:val="uk-UA"/>
        </w:rPr>
        <w:t>Мини Яни Іванівни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6A235B">
        <w:rPr>
          <w:sz w:val="28"/>
          <w:szCs w:val="28"/>
          <w:lang w:val="uk-UA"/>
        </w:rPr>
        <w:t>Мині Яні Іванівні</w:t>
      </w:r>
      <w:r w:rsidR="000C2740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9C7C2C">
        <w:rPr>
          <w:sz w:val="28"/>
          <w:szCs w:val="28"/>
          <w:lang w:val="uk-UA"/>
        </w:rPr>
        <w:t xml:space="preserve"> </w:t>
      </w:r>
      <w:r w:rsidR="0072425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D80" w:rsidRDefault="00BD3D80" w:rsidP="0060353E">
      <w:r>
        <w:separator/>
      </w:r>
    </w:p>
  </w:endnote>
  <w:endnote w:type="continuationSeparator" w:id="1">
    <w:p w:rsidR="00BD3D80" w:rsidRDefault="00BD3D8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D80" w:rsidRDefault="00BD3D80" w:rsidP="0060353E">
      <w:r>
        <w:separator/>
      </w:r>
    </w:p>
  </w:footnote>
  <w:footnote w:type="continuationSeparator" w:id="1">
    <w:p w:rsidR="00BD3D80" w:rsidRDefault="00BD3D8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4C8F"/>
    <w:rsid w:val="002057F6"/>
    <w:rsid w:val="00213B4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2C1B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07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A5C3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1791"/>
    <w:rsid w:val="006A235B"/>
    <w:rsid w:val="006A40E8"/>
    <w:rsid w:val="006A62DA"/>
    <w:rsid w:val="006A7AFC"/>
    <w:rsid w:val="006B1B3E"/>
    <w:rsid w:val="006B4F77"/>
    <w:rsid w:val="006B7E5B"/>
    <w:rsid w:val="006C12B4"/>
    <w:rsid w:val="006C7D9C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25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797C"/>
    <w:rsid w:val="007D3E7A"/>
    <w:rsid w:val="007D43C9"/>
    <w:rsid w:val="007D5FFB"/>
    <w:rsid w:val="007E507A"/>
    <w:rsid w:val="007E5571"/>
    <w:rsid w:val="007E64D0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7C2C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1748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3D80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1ECC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3F34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D4522-57AA-4260-BB81-53A00E5C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2021-12-08T06:55:00Z</cp:lastPrinted>
  <dcterms:created xsi:type="dcterms:W3CDTF">2021-12-03T10:19:00Z</dcterms:created>
  <dcterms:modified xsi:type="dcterms:W3CDTF">2022-01-31T12:48:00Z</dcterms:modified>
</cp:coreProperties>
</file>