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B8" w:rsidRDefault="009625B8" w:rsidP="009625B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1B89" w:rsidRDefault="00C41B89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E483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6E7BB8" w:rsidRDefault="003F2876" w:rsidP="006E7BB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EC6E42">
        <w:rPr>
          <w:sz w:val="28"/>
          <w:szCs w:val="28"/>
        </w:rPr>
        <w:t>про надання дозволу на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 xml:space="preserve">розроблення проєкту землеустрою щодо 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>відведення земельної ділянки</w:t>
      </w:r>
    </w:p>
    <w:p w:rsidR="006E7BB8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</w:rPr>
        <w:t>у власність</w:t>
      </w:r>
      <w:r w:rsidR="006E7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</w:p>
    <w:p w:rsidR="003F2876" w:rsidRPr="00233B09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EC6E42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Савенка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6E7BB8">
        <w:rPr>
          <w:sz w:val="28"/>
          <w:szCs w:val="28"/>
          <w:lang w:val="uk-UA"/>
        </w:rPr>
        <w:t>01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620/10244/21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>Савенка Віталія Васильовича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 xml:space="preserve">Савенку Віталію Васильовичу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9625B8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87100:41:070:0002 на території</w:t>
      </w:r>
      <w:r w:rsidR="006E7BB8">
        <w:rPr>
          <w:sz w:val="28"/>
          <w:szCs w:val="28"/>
          <w:lang w:val="uk-UA"/>
        </w:rPr>
        <w:t xml:space="preserve">  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проєктів землеустрою щодо відведення земельних ділянок комунальної власності Козелецької селищної ради, призначених для продажу права </w:t>
      </w:r>
      <w:r w:rsidR="00F521E5">
        <w:rPr>
          <w:sz w:val="28"/>
          <w:szCs w:val="28"/>
          <w:lang w:val="uk-UA"/>
        </w:rPr>
        <w:lastRenderedPageBreak/>
        <w:t xml:space="preserve">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F44" w:rsidRDefault="00466F44" w:rsidP="0060353E">
      <w:r>
        <w:separator/>
      </w:r>
    </w:p>
  </w:endnote>
  <w:endnote w:type="continuationSeparator" w:id="1">
    <w:p w:rsidR="00466F44" w:rsidRDefault="00466F4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F44" w:rsidRDefault="00466F44" w:rsidP="0060353E">
      <w:r>
        <w:separator/>
      </w:r>
    </w:p>
  </w:footnote>
  <w:footnote w:type="continuationSeparator" w:id="1">
    <w:p w:rsidR="00466F44" w:rsidRDefault="00466F4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75A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66F44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87211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25B8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E4835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654BA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2B9D"/>
    <w:rsid w:val="00CE6BDE"/>
    <w:rsid w:val="00CF03C3"/>
    <w:rsid w:val="00CF4466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255E"/>
    <w:rsid w:val="00F132F5"/>
    <w:rsid w:val="00F24E95"/>
    <w:rsid w:val="00F25861"/>
    <w:rsid w:val="00F4254D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A5C74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8FE0E-BC02-4E62-BE93-60E15364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2021-12-08T06:59:00Z</cp:lastPrinted>
  <dcterms:created xsi:type="dcterms:W3CDTF">2021-12-06T08:58:00Z</dcterms:created>
  <dcterms:modified xsi:type="dcterms:W3CDTF">2022-01-31T08:08:00Z</dcterms:modified>
</cp:coreProperties>
</file>