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33F73" w:rsidRDefault="00033F73" w:rsidP="00033F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F73" w:rsidRDefault="00033F73" w:rsidP="00033F7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33F73" w:rsidRDefault="00033F73" w:rsidP="00033F7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2306A3" w:rsidRDefault="002306A3" w:rsidP="002306A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2306A3" w:rsidRDefault="002306A3" w:rsidP="002306A3">
      <w:pPr>
        <w:rPr>
          <w:lang w:val="uk-UA"/>
        </w:rPr>
      </w:pPr>
    </w:p>
    <w:p w:rsidR="002306A3" w:rsidRDefault="002306A3" w:rsidP="002306A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2306A3" w:rsidRDefault="002306A3" w:rsidP="002306A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306A3" w:rsidRDefault="002306A3" w:rsidP="002306A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306A3" w:rsidRDefault="002306A3" w:rsidP="002306A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255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CA6EB8">
        <w:rPr>
          <w:szCs w:val="28"/>
        </w:rPr>
        <w:t>Тищенка О.В</w:t>
      </w:r>
      <w:r w:rsidR="00433C9B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CA6EB8">
        <w:rPr>
          <w:sz w:val="28"/>
          <w:szCs w:val="28"/>
          <w:lang w:val="uk-UA"/>
        </w:rPr>
        <w:t>Тищенка Олександра Васильовича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CA6EB8">
        <w:rPr>
          <w:sz w:val="28"/>
          <w:szCs w:val="28"/>
          <w:lang w:val="uk-UA"/>
        </w:rPr>
        <w:t xml:space="preserve">Тищенку Олександру Васильовичу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Озерне, вул. </w:t>
      </w:r>
      <w:r w:rsidR="00AE073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7E7" w:rsidRDefault="00A357E7" w:rsidP="0060353E">
      <w:r>
        <w:separator/>
      </w:r>
    </w:p>
  </w:endnote>
  <w:endnote w:type="continuationSeparator" w:id="1">
    <w:p w:rsidR="00A357E7" w:rsidRDefault="00A357E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7E7" w:rsidRDefault="00A357E7" w:rsidP="0060353E">
      <w:r>
        <w:separator/>
      </w:r>
    </w:p>
  </w:footnote>
  <w:footnote w:type="continuationSeparator" w:id="1">
    <w:p w:rsidR="00A357E7" w:rsidRDefault="00A357E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568"/>
    <w:rsid w:val="00025B77"/>
    <w:rsid w:val="00033F73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4BD7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4B37"/>
    <w:rsid w:val="001F4D21"/>
    <w:rsid w:val="001F72B6"/>
    <w:rsid w:val="001F77DF"/>
    <w:rsid w:val="002057F6"/>
    <w:rsid w:val="00216D7F"/>
    <w:rsid w:val="00217717"/>
    <w:rsid w:val="002306A3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B4421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7AD2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6FA8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37DF7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B78F8"/>
    <w:rsid w:val="008C001A"/>
    <w:rsid w:val="008C3AAD"/>
    <w:rsid w:val="008C55D2"/>
    <w:rsid w:val="008D33FC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35EB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522A"/>
    <w:rsid w:val="009D6453"/>
    <w:rsid w:val="009F0174"/>
    <w:rsid w:val="009F0287"/>
    <w:rsid w:val="009F49F4"/>
    <w:rsid w:val="00A01CEA"/>
    <w:rsid w:val="00A12868"/>
    <w:rsid w:val="00A168CE"/>
    <w:rsid w:val="00A171A9"/>
    <w:rsid w:val="00A176A9"/>
    <w:rsid w:val="00A179D9"/>
    <w:rsid w:val="00A27029"/>
    <w:rsid w:val="00A357E7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0738"/>
    <w:rsid w:val="00AE500B"/>
    <w:rsid w:val="00AE5BE2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D6FDE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F5D03-A70B-41C2-906E-0CADC022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2021-12-08T06:44:00Z</cp:lastPrinted>
  <dcterms:created xsi:type="dcterms:W3CDTF">2021-12-03T07:30:00Z</dcterms:created>
  <dcterms:modified xsi:type="dcterms:W3CDTF">2022-01-31T12:46:00Z</dcterms:modified>
</cp:coreProperties>
</file>