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66A64" w:rsidRDefault="00866A64" w:rsidP="00866A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A64" w:rsidRDefault="00866A64" w:rsidP="00866A6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66A64" w:rsidRDefault="00866A64" w:rsidP="00866A6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F3A4E" w:rsidRDefault="00BF3A4E" w:rsidP="00BF3A4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BF3A4E" w:rsidRDefault="00BF3A4E" w:rsidP="00BF3A4E">
      <w:pPr>
        <w:rPr>
          <w:lang w:val="uk-UA"/>
        </w:rPr>
      </w:pPr>
    </w:p>
    <w:p w:rsidR="00BF3A4E" w:rsidRDefault="00BF3A4E" w:rsidP="00BF3A4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BF3A4E" w:rsidRDefault="00BF3A4E" w:rsidP="00BF3A4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BF3A4E" w:rsidRDefault="00BF3A4E" w:rsidP="00BF3A4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F3A4E" w:rsidRDefault="00177A08" w:rsidP="00BF3A4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№225</w:t>
      </w:r>
      <w:r w:rsidR="00BF3A4E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 w:rsidR="00BF3A4E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433C9B">
        <w:rPr>
          <w:szCs w:val="28"/>
        </w:rPr>
        <w:t>Литвиненка Ю</w:t>
      </w:r>
      <w:r w:rsidR="008172BB">
        <w:rPr>
          <w:szCs w:val="28"/>
        </w:rPr>
        <w:t>рія</w:t>
      </w:r>
      <w:r w:rsidR="002C54ED">
        <w:rPr>
          <w:szCs w:val="28"/>
        </w:rPr>
        <w:t xml:space="preserve"> </w:t>
      </w:r>
      <w:r w:rsidR="008172BB">
        <w:rPr>
          <w:szCs w:val="28"/>
        </w:rPr>
        <w:t xml:space="preserve">Олександровича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Литвиненка Юрія Олександровича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433C9B">
        <w:rPr>
          <w:sz w:val="28"/>
          <w:szCs w:val="28"/>
          <w:lang w:val="uk-UA"/>
        </w:rPr>
        <w:t>Литвиненку Юрію Олександровичу</w:t>
      </w:r>
      <w:r w:rsidR="00B440DE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433C9B">
        <w:rPr>
          <w:sz w:val="28"/>
          <w:szCs w:val="28"/>
          <w:lang w:val="uk-UA"/>
        </w:rPr>
        <w:t xml:space="preserve">м. Київ, вул. </w:t>
      </w:r>
      <w:r w:rsidR="00E14B9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="00177A08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F59" w:rsidRDefault="00442F59" w:rsidP="0060353E">
      <w:r>
        <w:separator/>
      </w:r>
    </w:p>
  </w:endnote>
  <w:endnote w:type="continuationSeparator" w:id="1">
    <w:p w:rsidR="00442F59" w:rsidRDefault="00442F5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F59" w:rsidRDefault="00442F59" w:rsidP="0060353E">
      <w:r>
        <w:separator/>
      </w:r>
    </w:p>
  </w:footnote>
  <w:footnote w:type="continuationSeparator" w:id="1">
    <w:p w:rsidR="00442F59" w:rsidRDefault="00442F5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627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61AD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77A08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42F59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C73E4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6E"/>
    <w:rsid w:val="005A1D91"/>
    <w:rsid w:val="005A51BB"/>
    <w:rsid w:val="005A5854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6762"/>
    <w:rsid w:val="0081712F"/>
    <w:rsid w:val="008172BB"/>
    <w:rsid w:val="008204A9"/>
    <w:rsid w:val="00820E98"/>
    <w:rsid w:val="00823C22"/>
    <w:rsid w:val="0082588F"/>
    <w:rsid w:val="00826D3E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6A64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8A4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17DA0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C7AB3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3A4E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4B9D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1CB1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5EBDD-B76E-4DBB-9671-EEE7D2B19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2021-12-08T06:44:00Z</cp:lastPrinted>
  <dcterms:created xsi:type="dcterms:W3CDTF">2021-12-03T07:30:00Z</dcterms:created>
  <dcterms:modified xsi:type="dcterms:W3CDTF">2022-01-31T12:46:00Z</dcterms:modified>
</cp:coreProperties>
</file>