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81823" w:rsidRDefault="00281823" w:rsidP="0028182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823" w:rsidRDefault="00281823" w:rsidP="0028182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81823" w:rsidRDefault="00281823" w:rsidP="0028182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7803C9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4287A" w:rsidRDefault="00A4287A" w:rsidP="00A4287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4287A" w:rsidRDefault="00A4287A" w:rsidP="00A4287A">
      <w:pPr>
        <w:spacing w:line="276" w:lineRule="auto"/>
        <w:rPr>
          <w:sz w:val="28"/>
          <w:szCs w:val="28"/>
          <w:lang w:val="uk-UA"/>
        </w:rPr>
      </w:pPr>
    </w:p>
    <w:p w:rsidR="00A4287A" w:rsidRDefault="00A4287A" w:rsidP="00A4287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4287A" w:rsidRDefault="00A4287A" w:rsidP="00A4287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4287A" w:rsidRDefault="00A4287A" w:rsidP="00A4287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4287A" w:rsidRDefault="00A4287A" w:rsidP="00A428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70E0D">
        <w:rPr>
          <w:sz w:val="28"/>
          <w:szCs w:val="28"/>
          <w:lang w:val="uk-UA"/>
        </w:rPr>
        <w:t>262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D346C">
        <w:rPr>
          <w:szCs w:val="28"/>
        </w:rPr>
        <w:t xml:space="preserve">Пікузи Ю.Р.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Пікузи Юлії Радиківни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 xml:space="preserve">Пікузі Юлії Радиківні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C10B2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070E0D" w:rsidRDefault="00070E0D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803C9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D1D" w:rsidRDefault="009E2D1D" w:rsidP="0060353E">
      <w:r>
        <w:separator/>
      </w:r>
    </w:p>
  </w:endnote>
  <w:endnote w:type="continuationSeparator" w:id="1">
    <w:p w:rsidR="009E2D1D" w:rsidRDefault="009E2D1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D1D" w:rsidRDefault="009E2D1D" w:rsidP="0060353E">
      <w:r>
        <w:separator/>
      </w:r>
    </w:p>
  </w:footnote>
  <w:footnote w:type="continuationSeparator" w:id="1">
    <w:p w:rsidR="009E2D1D" w:rsidRDefault="009E2D1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0E0D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6BAC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43DF"/>
    <w:rsid w:val="002468DA"/>
    <w:rsid w:val="002530A8"/>
    <w:rsid w:val="0025352F"/>
    <w:rsid w:val="0026548D"/>
    <w:rsid w:val="00265902"/>
    <w:rsid w:val="002722E7"/>
    <w:rsid w:val="002779C4"/>
    <w:rsid w:val="0028100F"/>
    <w:rsid w:val="00281823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4559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523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5590E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03C9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41D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60F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2C0C"/>
    <w:rsid w:val="009E2D1D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287A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0B25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D45DB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9AB34-CE54-4659-94E4-E5CD17D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2021-12-08T07:09:00Z</cp:lastPrinted>
  <dcterms:created xsi:type="dcterms:W3CDTF">2021-12-04T16:13:00Z</dcterms:created>
  <dcterms:modified xsi:type="dcterms:W3CDTF">2022-01-31T12:55:00Z</dcterms:modified>
</cp:coreProperties>
</file>