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3A53" w:rsidRDefault="00563A53" w:rsidP="00563A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A53" w:rsidRDefault="00563A53" w:rsidP="00563A5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3A53" w:rsidRDefault="00563A53" w:rsidP="00563A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C76B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DF3267" w:rsidRDefault="00DF3267" w:rsidP="00DF3267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F3267" w:rsidRDefault="00DF3267" w:rsidP="00DF3267">
      <w:pPr>
        <w:spacing w:line="276" w:lineRule="auto"/>
        <w:rPr>
          <w:sz w:val="28"/>
          <w:szCs w:val="28"/>
          <w:lang w:val="uk-UA"/>
        </w:rPr>
      </w:pPr>
    </w:p>
    <w:p w:rsidR="00DF3267" w:rsidRDefault="00DF3267" w:rsidP="00DF326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DF3267" w:rsidRDefault="00DF3267" w:rsidP="00DF326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F3267" w:rsidRDefault="00DF3267" w:rsidP="00DF326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F3267" w:rsidRDefault="00DF3267" w:rsidP="00DF32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029C5">
        <w:rPr>
          <w:sz w:val="28"/>
          <w:szCs w:val="28"/>
          <w:lang w:val="uk-UA"/>
        </w:rPr>
        <w:t>260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>Москаленка Р.А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B1196">
        <w:rPr>
          <w:sz w:val="28"/>
          <w:szCs w:val="28"/>
          <w:lang w:val="uk-UA"/>
        </w:rPr>
        <w:t>Москаленка Романа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A02DE6">
        <w:rPr>
          <w:sz w:val="28"/>
          <w:szCs w:val="28"/>
          <w:lang w:val="uk-UA"/>
        </w:rPr>
        <w:t xml:space="preserve">Москаленку Роману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B460D" w:rsidRPr="00DB460D">
        <w:rPr>
          <w:sz w:val="28"/>
          <w:szCs w:val="28"/>
          <w:lang w:val="uk-UA"/>
        </w:rPr>
        <w:t xml:space="preserve"> </w:t>
      </w:r>
      <w:r w:rsidR="00DB460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C76B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E01" w:rsidRDefault="00E64E01" w:rsidP="0060353E">
      <w:r>
        <w:separator/>
      </w:r>
    </w:p>
  </w:endnote>
  <w:endnote w:type="continuationSeparator" w:id="1">
    <w:p w:rsidR="00E64E01" w:rsidRDefault="00E64E0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E01" w:rsidRDefault="00E64E01" w:rsidP="0060353E">
      <w:r>
        <w:separator/>
      </w:r>
    </w:p>
  </w:footnote>
  <w:footnote w:type="continuationSeparator" w:id="1">
    <w:p w:rsidR="00E64E01" w:rsidRDefault="00E64E0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64EC5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D7ADA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37218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63A53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C76B8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7B05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64DB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2EF3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010C"/>
    <w:rsid w:val="00C72256"/>
    <w:rsid w:val="00C726EA"/>
    <w:rsid w:val="00C80444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B460D"/>
    <w:rsid w:val="00DC4950"/>
    <w:rsid w:val="00DD03A7"/>
    <w:rsid w:val="00DD0A4B"/>
    <w:rsid w:val="00DD205B"/>
    <w:rsid w:val="00DD20C6"/>
    <w:rsid w:val="00DE1EF3"/>
    <w:rsid w:val="00DF0045"/>
    <w:rsid w:val="00DF2253"/>
    <w:rsid w:val="00DF3267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E01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29C5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1D8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D4EDE-2C4A-4F90-BCF5-90060821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2021-12-08T07:08:00Z</cp:lastPrinted>
  <dcterms:created xsi:type="dcterms:W3CDTF">2021-12-04T16:41:00Z</dcterms:created>
  <dcterms:modified xsi:type="dcterms:W3CDTF">2022-01-31T12:53:00Z</dcterms:modified>
</cp:coreProperties>
</file>