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9B402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76D3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36A7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Н.М. та Єременко В.М.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Надії Миколаївни та Єременко Віри Миколаївни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Надії Миколаївни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>Бровари</w:t>
      </w:r>
      <w:r w:rsidR="00EB57E3">
        <w:rPr>
          <w:sz w:val="28"/>
          <w:szCs w:val="28"/>
          <w:lang w:val="uk-UA"/>
        </w:rPr>
        <w:t xml:space="preserve">, </w:t>
      </w:r>
      <w:r w:rsidR="000C24EB">
        <w:rPr>
          <w:sz w:val="28"/>
          <w:szCs w:val="28"/>
          <w:lang w:val="uk-UA"/>
        </w:rPr>
        <w:t xml:space="preserve">вул. </w:t>
      </w:r>
      <w:r w:rsidR="009A25C8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 xml:space="preserve">Єременко Віри Миколаївни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 xml:space="preserve">Бровари, вул. </w:t>
      </w:r>
      <w:r w:rsidR="009A25C8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742E03">
        <w:rPr>
          <w:sz w:val="28"/>
          <w:szCs w:val="28"/>
          <w:lang w:val="uk-UA"/>
        </w:rPr>
        <w:t>3943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A25C8">
        <w:rPr>
          <w:sz w:val="28"/>
          <w:szCs w:val="28"/>
          <w:lang w:val="uk-UA"/>
        </w:rPr>
        <w:t>********</w:t>
      </w:r>
      <w:r w:rsidR="009A25C8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>Озерне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9A25C8">
        <w:rPr>
          <w:sz w:val="28"/>
          <w:szCs w:val="28"/>
          <w:lang w:val="uk-UA"/>
        </w:rPr>
        <w:t>********</w:t>
      </w:r>
      <w:r w:rsidR="009A25C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7B" w:rsidRDefault="0023467B" w:rsidP="007B5F95">
      <w:r>
        <w:separator/>
      </w:r>
    </w:p>
  </w:endnote>
  <w:endnote w:type="continuationSeparator" w:id="0">
    <w:p w:rsidR="0023467B" w:rsidRDefault="0023467B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7B" w:rsidRDefault="0023467B" w:rsidP="007B5F95">
      <w:r>
        <w:separator/>
      </w:r>
    </w:p>
  </w:footnote>
  <w:footnote w:type="continuationSeparator" w:id="0">
    <w:p w:rsidR="0023467B" w:rsidRDefault="0023467B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467B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57687"/>
    <w:rsid w:val="00992AB0"/>
    <w:rsid w:val="009A25C8"/>
    <w:rsid w:val="009A4C46"/>
    <w:rsid w:val="009B402F"/>
    <w:rsid w:val="009B45B9"/>
    <w:rsid w:val="009C42A5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765B"/>
    <w:rsid w:val="00BA236F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9F8F9-D2B8-4092-A600-FA7A2C12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14</cp:revision>
  <cp:lastPrinted>2022-12-19T08:55:00Z</cp:lastPrinted>
  <dcterms:created xsi:type="dcterms:W3CDTF">2022-11-28T12:08:00Z</dcterms:created>
  <dcterms:modified xsi:type="dcterms:W3CDTF">2022-12-26T07:07:00Z</dcterms:modified>
</cp:coreProperties>
</file>