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59062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5906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9062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179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Марков</w:t>
      </w:r>
      <w:r w:rsidR="00FC23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ій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В.М.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8D7CF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493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8D7CF8">
        <w:rPr>
          <w:sz w:val="28"/>
        </w:rPr>
        <w:t>Маркової Валентини Михайлівни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D47CE6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F7730">
        <w:rPr>
          <w:sz w:val="28"/>
        </w:rPr>
        <w:t>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8D7CF8">
        <w:rPr>
          <w:sz w:val="28"/>
        </w:rPr>
        <w:t>Марковій Валентині Михайлівні</w:t>
      </w:r>
      <w:r w:rsidR="00B1095A">
        <w:rPr>
          <w:sz w:val="28"/>
        </w:rPr>
        <w:t xml:space="preserve">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8D7CF8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D47CE6" w:rsidRPr="00D47CE6">
        <w:rPr>
          <w:sz w:val="28"/>
          <w:szCs w:val="28"/>
        </w:rPr>
        <w:t xml:space="preserve"> </w:t>
      </w:r>
      <w:r w:rsidR="00D47CE6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8D7CF8">
        <w:rPr>
          <w:sz w:val="28"/>
        </w:rPr>
        <w:t>493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D47CE6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8D7CF8">
        <w:rPr>
          <w:sz w:val="28"/>
        </w:rPr>
        <w:t>Леніна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8D7CF8">
        <w:rPr>
          <w:sz w:val="28"/>
        </w:rPr>
        <w:t xml:space="preserve">4,87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8D7CF8">
        <w:rPr>
          <w:sz w:val="28"/>
        </w:rPr>
        <w:t>1,78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</w:t>
      </w:r>
      <w:r w:rsidR="008D7CF8">
        <w:rPr>
          <w:sz w:val="28"/>
        </w:rPr>
        <w:t>2,84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</w:t>
      </w:r>
      <w:r w:rsidR="008D7CF8">
        <w:rPr>
          <w:sz w:val="28"/>
        </w:rPr>
        <w:t>,25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proofErr w:type="spellStart"/>
      <w:r w:rsidR="008D7CF8">
        <w:rPr>
          <w:sz w:val="28"/>
        </w:rPr>
        <w:t>Данівського</w:t>
      </w:r>
      <w:proofErr w:type="spellEnd"/>
      <w:r w:rsidR="008D7CF8">
        <w:rPr>
          <w:sz w:val="28"/>
        </w:rPr>
        <w:t xml:space="preserve"> старостинського округу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EC8" w:rsidRDefault="00960EC8" w:rsidP="0008250A">
      <w:r>
        <w:separator/>
      </w:r>
    </w:p>
  </w:endnote>
  <w:endnote w:type="continuationSeparator" w:id="0">
    <w:p w:rsidR="00960EC8" w:rsidRDefault="00960EC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EC8" w:rsidRDefault="00960EC8" w:rsidP="0008250A">
      <w:r>
        <w:separator/>
      </w:r>
    </w:p>
  </w:footnote>
  <w:footnote w:type="continuationSeparator" w:id="0">
    <w:p w:rsidR="00960EC8" w:rsidRDefault="00960EC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4F7730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77945"/>
    <w:rsid w:val="00580516"/>
    <w:rsid w:val="005828C2"/>
    <w:rsid w:val="005850F9"/>
    <w:rsid w:val="005876E7"/>
    <w:rsid w:val="00590626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551A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A4E"/>
    <w:rsid w:val="008C2F3B"/>
    <w:rsid w:val="008C58CC"/>
    <w:rsid w:val="008D226B"/>
    <w:rsid w:val="008D7CF8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0EC8"/>
    <w:rsid w:val="00962265"/>
    <w:rsid w:val="009635BA"/>
    <w:rsid w:val="0096364A"/>
    <w:rsid w:val="0096544A"/>
    <w:rsid w:val="00967BAA"/>
    <w:rsid w:val="0097415E"/>
    <w:rsid w:val="00977679"/>
    <w:rsid w:val="00977830"/>
    <w:rsid w:val="009834D9"/>
    <w:rsid w:val="009850B1"/>
    <w:rsid w:val="009862FC"/>
    <w:rsid w:val="00987568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2662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47CE6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2C4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11BF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321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34C6-0C52-4BAB-B067-CE3E3DDC7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1568</Words>
  <Characters>894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2022-02-18T08:20:00Z</cp:lastPrinted>
  <dcterms:created xsi:type="dcterms:W3CDTF">2023-05-10T07:23:00Z</dcterms:created>
  <dcterms:modified xsi:type="dcterms:W3CDTF">2023-06-02T07:46:00Z</dcterms:modified>
</cp:coreProperties>
</file>