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B" w:rsidRPr="007F3519" w:rsidRDefault="000A6D6B" w:rsidP="000A6D6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D6B" w:rsidRDefault="000A6D6B" w:rsidP="000A6D6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A6D6B" w:rsidRPr="00BF30F3" w:rsidRDefault="000A6D6B" w:rsidP="000A6D6B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A6D6B" w:rsidRDefault="000A6D6B" w:rsidP="000A6D6B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A6D6B" w:rsidRDefault="000A6D6B" w:rsidP="000A6D6B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A6D6B" w:rsidP="000A6D6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A6D6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B49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95</w:t>
      </w:r>
      <w:r w:rsidR="008458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Демченк</w:t>
      </w:r>
      <w:r w:rsidR="000A6D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0A6D6B">
        <w:rPr>
          <w:sz w:val="28"/>
        </w:rPr>
        <w:t>а</w:t>
      </w:r>
      <w:r w:rsidR="00663DEF">
        <w:rPr>
          <w:sz w:val="28"/>
        </w:rPr>
        <w:t xml:space="preserve"> Віталія Володимировича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6E29AB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0A6D6B">
        <w:rPr>
          <w:sz w:val="28"/>
        </w:rPr>
        <w:t xml:space="preserve">у </w:t>
      </w:r>
      <w:r w:rsidR="00663DEF">
        <w:rPr>
          <w:sz w:val="28"/>
        </w:rPr>
        <w:t>Віталію Володимировичу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663DEF">
        <w:rPr>
          <w:sz w:val="28"/>
        </w:rPr>
        <w:t>м.</w:t>
      </w:r>
      <w:r w:rsidR="00845867">
        <w:rPr>
          <w:sz w:val="28"/>
        </w:rPr>
        <w:t xml:space="preserve"> </w:t>
      </w:r>
      <w:r w:rsidR="00663DEF">
        <w:rPr>
          <w:sz w:val="28"/>
        </w:rPr>
        <w:t>Київ,</w:t>
      </w:r>
      <w:r w:rsidR="00845867">
        <w:rPr>
          <w:sz w:val="28"/>
        </w:rPr>
        <w:t xml:space="preserve"> </w:t>
      </w:r>
      <w:r w:rsidR="00663DEF">
        <w:rPr>
          <w:sz w:val="28"/>
        </w:rPr>
        <w:t>вул.</w:t>
      </w:r>
      <w:r w:rsidR="00845867">
        <w:rPr>
          <w:sz w:val="28"/>
        </w:rPr>
        <w:t xml:space="preserve"> </w:t>
      </w:r>
      <w:r w:rsidR="006E29AB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місцевості) за межами населеного пункту пай № </w:t>
      </w:r>
      <w:r w:rsidR="00663DEF">
        <w:rPr>
          <w:sz w:val="28"/>
        </w:rPr>
        <w:t>208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6E29AB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63DEF">
        <w:rPr>
          <w:sz w:val="28"/>
        </w:rPr>
        <w:t>6,03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663DEF">
        <w:rPr>
          <w:sz w:val="28"/>
        </w:rPr>
        <w:t>3,62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1,85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663DEF">
        <w:rPr>
          <w:sz w:val="28"/>
        </w:rPr>
        <w:t>56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BB4945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D0" w:rsidRDefault="000426D0" w:rsidP="0008250A">
      <w:r>
        <w:separator/>
      </w:r>
    </w:p>
  </w:endnote>
  <w:endnote w:type="continuationSeparator" w:id="0">
    <w:p w:rsidR="000426D0" w:rsidRDefault="000426D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D0" w:rsidRDefault="000426D0" w:rsidP="0008250A">
      <w:r>
        <w:separator/>
      </w:r>
    </w:p>
  </w:footnote>
  <w:footnote w:type="continuationSeparator" w:id="0">
    <w:p w:rsidR="000426D0" w:rsidRDefault="000426D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6D0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A6D6B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67CBF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1DE4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29AB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5867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B4945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57EDF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A7692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D574-AA3E-4501-B7D5-093EEA88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2023-08-03T09:01:00Z</cp:lastPrinted>
  <dcterms:created xsi:type="dcterms:W3CDTF">2023-07-24T05:01:00Z</dcterms:created>
  <dcterms:modified xsi:type="dcterms:W3CDTF">2023-08-14T10:12:00Z</dcterms:modified>
</cp:coreProperties>
</file>