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FC29B0">
        <w:rPr>
          <w:sz w:val="28"/>
          <w:szCs w:val="28"/>
          <w:lang w:val="uk-UA"/>
        </w:rPr>
        <w:t>дев'ята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FC29B0" w:rsidP="00891890">
      <w:pPr>
        <w:spacing w:line="276" w:lineRule="auto"/>
        <w:rPr>
          <w:sz w:val="28"/>
          <w:szCs w:val="28"/>
          <w:lang w:val="uk-UA"/>
        </w:rPr>
      </w:pPr>
      <w:r>
        <w:rPr>
          <w:sz w:val="28"/>
          <w:szCs w:val="28"/>
          <w:lang w:val="uk-UA"/>
        </w:rPr>
        <w:t>28 травня</w:t>
      </w:r>
      <w:r w:rsidR="00891890">
        <w:rPr>
          <w:sz w:val="28"/>
          <w:szCs w:val="28"/>
          <w:lang w:val="uk-UA"/>
        </w:rPr>
        <w:t xml:space="preserve"> 2021 року</w:t>
      </w:r>
      <w:r w:rsidR="00B05A81">
        <w:rPr>
          <w:sz w:val="28"/>
          <w:szCs w:val="28"/>
          <w:lang w:val="uk-UA"/>
        </w:rPr>
        <w:t xml:space="preserve">   </w:t>
      </w:r>
    </w:p>
    <w:p w:rsidR="00891890" w:rsidRDefault="00891890" w:rsidP="00891890">
      <w:pPr>
        <w:spacing w:line="276" w:lineRule="auto"/>
        <w:rPr>
          <w:sz w:val="28"/>
          <w:szCs w:val="28"/>
          <w:lang w:val="uk-UA"/>
        </w:rPr>
      </w:pPr>
      <w:r>
        <w:rPr>
          <w:sz w:val="28"/>
          <w:szCs w:val="28"/>
          <w:lang w:val="uk-UA"/>
        </w:rPr>
        <w:t>смт. Козелець</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1E4898">
        <w:rPr>
          <w:sz w:val="28"/>
          <w:szCs w:val="28"/>
          <w:lang w:val="uk-UA"/>
        </w:rPr>
        <w:t xml:space="preserve"> </w:t>
      </w:r>
      <w:r w:rsidR="007D1CCE">
        <w:rPr>
          <w:sz w:val="28"/>
          <w:szCs w:val="28"/>
          <w:lang w:val="uk-UA"/>
        </w:rPr>
        <w:t>67</w:t>
      </w:r>
      <w:r w:rsidR="00625AE2">
        <w:rPr>
          <w:color w:val="000000" w:themeColor="text1"/>
          <w:sz w:val="28"/>
          <w:szCs w:val="28"/>
          <w:lang w:val="uk-UA"/>
        </w:rPr>
        <w:t>-</w:t>
      </w:r>
      <w:r w:rsidR="00FC29B0">
        <w:rPr>
          <w:color w:val="000000" w:themeColor="text1"/>
          <w:sz w:val="28"/>
          <w:szCs w:val="28"/>
          <w:lang w:val="uk-UA"/>
        </w:rPr>
        <w:t>9</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8B5239">
        <w:rPr>
          <w:sz w:val="28"/>
          <w:szCs w:val="28"/>
          <w:lang w:val="uk-UA"/>
        </w:rPr>
        <w:t>Пономарчук В.П.</w:t>
      </w:r>
      <w:r w:rsidR="00D61296">
        <w:rPr>
          <w:sz w:val="28"/>
          <w:szCs w:val="28"/>
          <w:lang w:val="uk-UA"/>
        </w:rPr>
        <w:t xml:space="preserve"> </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50359D">
        <w:rPr>
          <w:sz w:val="28"/>
          <w:szCs w:val="28"/>
          <w:lang w:val="uk-UA"/>
        </w:rPr>
        <w:t>ки</w:t>
      </w:r>
      <w:r w:rsidR="00183AB8">
        <w:rPr>
          <w:sz w:val="28"/>
          <w:szCs w:val="28"/>
          <w:lang w:val="uk-UA"/>
        </w:rPr>
        <w:t xml:space="preserve"> </w:t>
      </w:r>
      <w:r w:rsidR="008B5239">
        <w:rPr>
          <w:sz w:val="28"/>
          <w:szCs w:val="28"/>
          <w:lang w:val="uk-UA"/>
        </w:rPr>
        <w:t>Пономарчук Варвари Пилипівни</w:t>
      </w:r>
      <w:r w:rsidR="0050359D">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50359D">
        <w:rPr>
          <w:sz w:val="28"/>
          <w:szCs w:val="28"/>
          <w:lang w:val="uk-UA"/>
        </w:rPr>
        <w:t xml:space="preserve">ці </w:t>
      </w:r>
      <w:r w:rsidR="008B5239">
        <w:rPr>
          <w:sz w:val="28"/>
          <w:szCs w:val="28"/>
          <w:lang w:val="uk-UA"/>
        </w:rPr>
        <w:t xml:space="preserve">Пономарчук Варвари Пилипівни </w:t>
      </w:r>
      <w:r w:rsidR="004E5DC6">
        <w:rPr>
          <w:sz w:val="28"/>
          <w:szCs w:val="28"/>
          <w:lang w:val="uk-UA"/>
        </w:rPr>
        <w:t>(</w:t>
      </w:r>
      <w:r w:rsidR="00765E55">
        <w:rPr>
          <w:sz w:val="28"/>
          <w:szCs w:val="28"/>
          <w:lang w:val="uk-UA"/>
        </w:rPr>
        <w:t>с</w:t>
      </w:r>
      <w:r w:rsidR="00187366">
        <w:rPr>
          <w:sz w:val="28"/>
          <w:szCs w:val="28"/>
          <w:lang w:val="uk-UA"/>
        </w:rPr>
        <w:t>.</w:t>
      </w:r>
      <w:r w:rsidR="00BD4B44">
        <w:rPr>
          <w:sz w:val="28"/>
          <w:szCs w:val="28"/>
          <w:lang w:val="uk-UA"/>
        </w:rPr>
        <w:t xml:space="preserve"> </w:t>
      </w:r>
      <w:proofErr w:type="spellStart"/>
      <w:r w:rsidR="008B5239">
        <w:rPr>
          <w:sz w:val="28"/>
          <w:szCs w:val="28"/>
          <w:lang w:val="uk-UA"/>
        </w:rPr>
        <w:t>Нічогівка</w:t>
      </w:r>
      <w:proofErr w:type="spellEnd"/>
      <w:r w:rsidR="00765E55">
        <w:rPr>
          <w:sz w:val="28"/>
          <w:szCs w:val="28"/>
          <w:lang w:val="uk-UA"/>
        </w:rPr>
        <w:t xml:space="preserve">, вул. </w:t>
      </w:r>
      <w:r w:rsidR="00312B5D">
        <w:rPr>
          <w:sz w:val="28"/>
          <w:szCs w:val="28"/>
          <w:lang w:val="uk-UA"/>
        </w:rPr>
        <w:t>********</w:t>
      </w:r>
      <w:bookmarkStart w:id="0" w:name="_GoBack"/>
      <w:bookmarkEnd w:id="0"/>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8B5239">
        <w:rPr>
          <w:sz w:val="28"/>
          <w:szCs w:val="28"/>
          <w:lang w:val="uk-UA"/>
        </w:rPr>
        <w:t>12</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с.</w:t>
      </w:r>
      <w:r w:rsidR="00BD4B44">
        <w:rPr>
          <w:sz w:val="28"/>
          <w:szCs w:val="28"/>
          <w:lang w:val="uk-UA"/>
        </w:rPr>
        <w:t xml:space="preserve"> </w:t>
      </w:r>
      <w:proofErr w:type="spellStart"/>
      <w:r w:rsidR="008B5239">
        <w:rPr>
          <w:sz w:val="28"/>
          <w:szCs w:val="28"/>
          <w:lang w:val="uk-UA"/>
        </w:rPr>
        <w:t>Нічогівка</w:t>
      </w:r>
      <w:proofErr w:type="spellEnd"/>
      <w:r w:rsidR="00DF2A76">
        <w:rPr>
          <w:sz w:val="28"/>
          <w:szCs w:val="28"/>
          <w:lang w:val="uk-UA"/>
        </w:rPr>
        <w:t xml:space="preserve"> Козелецької селищної ради</w:t>
      </w:r>
      <w:r w:rsidR="0097563D">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565" w:rsidRDefault="00B47565" w:rsidP="0060353E">
      <w:r>
        <w:separator/>
      </w:r>
    </w:p>
  </w:endnote>
  <w:endnote w:type="continuationSeparator" w:id="0">
    <w:p w:rsidR="00B47565" w:rsidRDefault="00B47565"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565" w:rsidRDefault="00B47565" w:rsidP="0060353E">
      <w:r>
        <w:separator/>
      </w:r>
    </w:p>
  </w:footnote>
  <w:footnote w:type="continuationSeparator" w:id="0">
    <w:p w:rsidR="00B47565" w:rsidRDefault="00B47565"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035C2"/>
    <w:rsid w:val="000247F3"/>
    <w:rsid w:val="00033468"/>
    <w:rsid w:val="0006638C"/>
    <w:rsid w:val="000828B7"/>
    <w:rsid w:val="0008429C"/>
    <w:rsid w:val="000871DD"/>
    <w:rsid w:val="00094B5D"/>
    <w:rsid w:val="000A195F"/>
    <w:rsid w:val="000C2460"/>
    <w:rsid w:val="00106364"/>
    <w:rsid w:val="00130D51"/>
    <w:rsid w:val="00140D93"/>
    <w:rsid w:val="001468AE"/>
    <w:rsid w:val="00166373"/>
    <w:rsid w:val="00173CDE"/>
    <w:rsid w:val="00177679"/>
    <w:rsid w:val="00183AB8"/>
    <w:rsid w:val="00187366"/>
    <w:rsid w:val="001A38EB"/>
    <w:rsid w:val="001B0C2D"/>
    <w:rsid w:val="001D1ACD"/>
    <w:rsid w:val="001E4898"/>
    <w:rsid w:val="001F309D"/>
    <w:rsid w:val="002207A0"/>
    <w:rsid w:val="00243FD6"/>
    <w:rsid w:val="00247CC9"/>
    <w:rsid w:val="002501C0"/>
    <w:rsid w:val="002524A4"/>
    <w:rsid w:val="002534E5"/>
    <w:rsid w:val="002652EE"/>
    <w:rsid w:val="002779C4"/>
    <w:rsid w:val="002D3FA0"/>
    <w:rsid w:val="002D6471"/>
    <w:rsid w:val="002E0A94"/>
    <w:rsid w:val="002F0FB8"/>
    <w:rsid w:val="00312B5D"/>
    <w:rsid w:val="003140AD"/>
    <w:rsid w:val="00344547"/>
    <w:rsid w:val="00376927"/>
    <w:rsid w:val="003C1A2C"/>
    <w:rsid w:val="003C33F8"/>
    <w:rsid w:val="003D2821"/>
    <w:rsid w:val="003D48BC"/>
    <w:rsid w:val="003F4129"/>
    <w:rsid w:val="003F5E64"/>
    <w:rsid w:val="00407E34"/>
    <w:rsid w:val="00413FE5"/>
    <w:rsid w:val="0043239E"/>
    <w:rsid w:val="00444644"/>
    <w:rsid w:val="00446EE7"/>
    <w:rsid w:val="004D0B30"/>
    <w:rsid w:val="004D4DAD"/>
    <w:rsid w:val="004E2213"/>
    <w:rsid w:val="004E27CA"/>
    <w:rsid w:val="004E5DC6"/>
    <w:rsid w:val="0050359D"/>
    <w:rsid w:val="00510384"/>
    <w:rsid w:val="00517780"/>
    <w:rsid w:val="005212DF"/>
    <w:rsid w:val="0052156B"/>
    <w:rsid w:val="00525ED4"/>
    <w:rsid w:val="0057079D"/>
    <w:rsid w:val="005747A3"/>
    <w:rsid w:val="0057774A"/>
    <w:rsid w:val="00584474"/>
    <w:rsid w:val="0059113D"/>
    <w:rsid w:val="005932F5"/>
    <w:rsid w:val="00596A69"/>
    <w:rsid w:val="005A11C9"/>
    <w:rsid w:val="005A4092"/>
    <w:rsid w:val="005A7015"/>
    <w:rsid w:val="005D09AE"/>
    <w:rsid w:val="005F1C3C"/>
    <w:rsid w:val="005F70DF"/>
    <w:rsid w:val="0060353E"/>
    <w:rsid w:val="00616462"/>
    <w:rsid w:val="006245AB"/>
    <w:rsid w:val="00625AE2"/>
    <w:rsid w:val="00660696"/>
    <w:rsid w:val="006721A5"/>
    <w:rsid w:val="006A28B9"/>
    <w:rsid w:val="006A69FB"/>
    <w:rsid w:val="006B0359"/>
    <w:rsid w:val="006B658B"/>
    <w:rsid w:val="006B6920"/>
    <w:rsid w:val="006F7918"/>
    <w:rsid w:val="007043DD"/>
    <w:rsid w:val="007055F4"/>
    <w:rsid w:val="00733F7D"/>
    <w:rsid w:val="00765E55"/>
    <w:rsid w:val="007919E5"/>
    <w:rsid w:val="00793991"/>
    <w:rsid w:val="007B3695"/>
    <w:rsid w:val="007C7F29"/>
    <w:rsid w:val="007D1CCE"/>
    <w:rsid w:val="007D3A3A"/>
    <w:rsid w:val="00803EC6"/>
    <w:rsid w:val="00816DAC"/>
    <w:rsid w:val="00827A37"/>
    <w:rsid w:val="008304E0"/>
    <w:rsid w:val="00844EE0"/>
    <w:rsid w:val="00850263"/>
    <w:rsid w:val="00850668"/>
    <w:rsid w:val="00850DFF"/>
    <w:rsid w:val="008579F0"/>
    <w:rsid w:val="00857E0F"/>
    <w:rsid w:val="00875032"/>
    <w:rsid w:val="0089141D"/>
    <w:rsid w:val="00891890"/>
    <w:rsid w:val="00893B5D"/>
    <w:rsid w:val="008B5239"/>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254A8"/>
    <w:rsid w:val="00A40D8C"/>
    <w:rsid w:val="00A45EB7"/>
    <w:rsid w:val="00A944C6"/>
    <w:rsid w:val="00AA7A96"/>
    <w:rsid w:val="00AB6EB7"/>
    <w:rsid w:val="00AC12BE"/>
    <w:rsid w:val="00AD6BD0"/>
    <w:rsid w:val="00B05A81"/>
    <w:rsid w:val="00B344C2"/>
    <w:rsid w:val="00B359E1"/>
    <w:rsid w:val="00B47565"/>
    <w:rsid w:val="00B55B82"/>
    <w:rsid w:val="00B80B8B"/>
    <w:rsid w:val="00B86E9D"/>
    <w:rsid w:val="00BB2A6A"/>
    <w:rsid w:val="00BB3BC3"/>
    <w:rsid w:val="00BC2DCB"/>
    <w:rsid w:val="00BD4B44"/>
    <w:rsid w:val="00BE30AF"/>
    <w:rsid w:val="00BF2C6F"/>
    <w:rsid w:val="00BF64D4"/>
    <w:rsid w:val="00BF76D1"/>
    <w:rsid w:val="00C132C0"/>
    <w:rsid w:val="00C52AD5"/>
    <w:rsid w:val="00C56459"/>
    <w:rsid w:val="00C75E18"/>
    <w:rsid w:val="00C847AE"/>
    <w:rsid w:val="00C91AF9"/>
    <w:rsid w:val="00CA5ED6"/>
    <w:rsid w:val="00CB237B"/>
    <w:rsid w:val="00CC3AF6"/>
    <w:rsid w:val="00CD10B7"/>
    <w:rsid w:val="00CD2D07"/>
    <w:rsid w:val="00CD6C63"/>
    <w:rsid w:val="00CF577B"/>
    <w:rsid w:val="00D0029C"/>
    <w:rsid w:val="00D03FAA"/>
    <w:rsid w:val="00D122A8"/>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A2434"/>
    <w:rsid w:val="00ED1E0B"/>
    <w:rsid w:val="00EF580F"/>
    <w:rsid w:val="00F456A6"/>
    <w:rsid w:val="00F83775"/>
    <w:rsid w:val="00F927BF"/>
    <w:rsid w:val="00F95FE6"/>
    <w:rsid w:val="00FC29B0"/>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598</Words>
  <Characters>341</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2021-05-20T09:18:00Z</cp:lastPrinted>
  <dcterms:created xsi:type="dcterms:W3CDTF">2021-06-01T06:27:00Z</dcterms:created>
  <dcterms:modified xsi:type="dcterms:W3CDTF">2021-06-01T06:27:00Z</dcterms:modified>
</cp:coreProperties>
</file>