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90" w:rsidRPr="00075ABF" w:rsidRDefault="009F0D45" w:rsidP="009F0D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ABF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5450DD" w:rsidRDefault="005450DD" w:rsidP="009F0D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ABF">
        <w:rPr>
          <w:rFonts w:ascii="Times New Roman" w:hAnsi="Times New Roman" w:cs="Times New Roman"/>
          <w:b/>
          <w:sz w:val="28"/>
          <w:szCs w:val="28"/>
          <w:lang w:val="uk-UA"/>
        </w:rPr>
        <w:t>засідання виконавчого коміт</w:t>
      </w:r>
      <w:r w:rsidR="001834FE">
        <w:rPr>
          <w:rFonts w:ascii="Times New Roman" w:hAnsi="Times New Roman" w:cs="Times New Roman"/>
          <w:b/>
          <w:sz w:val="28"/>
          <w:szCs w:val="28"/>
          <w:lang w:val="uk-UA"/>
        </w:rPr>
        <w:t>ету Козелецької селищної ради №19</w:t>
      </w:r>
    </w:p>
    <w:p w:rsidR="001834FE" w:rsidRPr="005976D4" w:rsidRDefault="001834FE" w:rsidP="00154446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4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змін до Програми підтримки </w:t>
      </w:r>
      <w:r w:rsidRPr="001834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вторинної медичної допомоги на території Козелецької селищної територіальної </w:t>
      </w:r>
      <w:r w:rsidRPr="005976D4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 на 2021-2022 роки.</w:t>
      </w:r>
    </w:p>
    <w:p w:rsidR="00BF0D12" w:rsidRDefault="001834FE" w:rsidP="00BF0D12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погодження  Програми фінансового </w:t>
      </w:r>
      <w:r w:rsidRPr="00183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нагородження відзнакою</w:t>
      </w:r>
      <w:r w:rsidR="00580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3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селищної ради та здійснення інших виплат, а також фінансування для забезпечення</w:t>
      </w:r>
      <w:r w:rsidR="00580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3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належного утримання майна на території</w:t>
      </w:r>
      <w:r w:rsidR="00580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F0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Козелецької селищної ради на 2021 рік в новій редакції</w:t>
      </w:r>
      <w:r w:rsidR="00FD0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834FE" w:rsidRPr="00BF0D12" w:rsidRDefault="001834FE" w:rsidP="00BF0D12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0D12">
        <w:rPr>
          <w:rFonts w:ascii="Times New Roman" w:eastAsia="Calibri" w:hAnsi="Times New Roman" w:cs="Times New Roman"/>
          <w:sz w:val="28"/>
          <w:szCs w:val="28"/>
          <w:lang w:val="uk-UA"/>
        </w:rPr>
        <w:t>Про погодження Програми підтримки індивідуального житлового будівництва та розвитку особистого селянського господарства „Власний дім” на території Козелецької селищної ради  на 2021 рік</w:t>
      </w:r>
      <w:r w:rsidR="00154446" w:rsidRPr="00BF0D1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54446" w:rsidRDefault="001834FE" w:rsidP="00154446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spacing w:after="160" w:line="259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4446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гр. Проценко С.В.</w:t>
      </w:r>
      <w:r w:rsidRPr="001834FE">
        <w:rPr>
          <w:rFonts w:ascii="Times New Roman" w:eastAsia="Calibri" w:hAnsi="Times New Roman" w:cs="Times New Roman"/>
          <w:sz w:val="28"/>
          <w:szCs w:val="28"/>
          <w:lang w:val="uk-UA"/>
        </w:rPr>
        <w:t>на порушення об’єкту благоустроюза адресою смт. Козелець,вул. Вознесенська, 11</w:t>
      </w:r>
      <w:r w:rsidR="00154446" w:rsidRPr="0015444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54446" w:rsidRPr="00143925" w:rsidRDefault="00143925" w:rsidP="00143925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spacing w:after="160" w:line="259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3925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Актів обс</w:t>
      </w:r>
      <w:r w:rsidR="00144113">
        <w:rPr>
          <w:rFonts w:ascii="Times New Roman" w:eastAsia="Calibri" w:hAnsi="Times New Roman" w:cs="Times New Roman"/>
          <w:sz w:val="28"/>
          <w:szCs w:val="28"/>
          <w:lang w:val="uk-UA"/>
        </w:rPr>
        <w:t>теження зелених насаджень від 17</w:t>
      </w:r>
      <w:r w:rsidRPr="00143925">
        <w:rPr>
          <w:rFonts w:ascii="Times New Roman" w:eastAsia="Calibri" w:hAnsi="Times New Roman" w:cs="Times New Roman"/>
          <w:sz w:val="28"/>
          <w:szCs w:val="28"/>
          <w:lang w:val="uk-UA"/>
        </w:rPr>
        <w:t>.09.2021 р.та надання дозволу на видаленнязелених насаджень комунальному підприємству «Козелецьводоканал»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834FE" w:rsidRPr="001834FE" w:rsidRDefault="001834FE" w:rsidP="00154446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spacing w:after="0" w:line="240" w:lineRule="auto"/>
        <w:ind w:left="0" w:right="-185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висновку про</w:t>
      </w:r>
      <w:r w:rsidRPr="00183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доцільність позбавлення батьківських </w:t>
      </w:r>
    </w:p>
    <w:p w:rsidR="00154446" w:rsidRPr="00154446" w:rsidRDefault="001834FE" w:rsidP="00154446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3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 МехмудаХаліка</w:t>
      </w:r>
      <w:r w:rsidR="0004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54446" w:rsidRPr="00154446" w:rsidRDefault="00154446" w:rsidP="00154446">
      <w:pPr>
        <w:pStyle w:val="a3"/>
        <w:numPr>
          <w:ilvl w:val="0"/>
          <w:numId w:val="19"/>
        </w:numPr>
        <w:autoSpaceDE w:val="0"/>
        <w:autoSpaceDN w:val="0"/>
        <w:spacing w:after="0" w:line="240" w:lineRule="auto"/>
        <w:ind w:left="0" w:right="-185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висновку про доцільність позбавлення батьківських </w:t>
      </w:r>
    </w:p>
    <w:p w:rsidR="00154446" w:rsidRPr="00154446" w:rsidRDefault="00154446" w:rsidP="00154446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 Веремійця О.В.</w:t>
      </w:r>
    </w:p>
    <w:p w:rsidR="00154446" w:rsidRPr="00154446" w:rsidRDefault="00154446" w:rsidP="0015444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444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зміну адреси житловому будинку </w:t>
      </w:r>
      <w:r w:rsidRPr="00154446">
        <w:rPr>
          <w:rFonts w:ascii="Times New Roman" w:eastAsia="Calibri" w:hAnsi="Times New Roman" w:cs="Times New Roman"/>
          <w:sz w:val="28"/>
          <w:szCs w:val="28"/>
          <w:lang w:val="uk-UA"/>
        </w:rPr>
        <w:t>в с. Будище по вул. Довженка.</w:t>
      </w:r>
    </w:p>
    <w:p w:rsidR="00154446" w:rsidRPr="00154446" w:rsidRDefault="001834FE" w:rsidP="0015444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4446">
        <w:rPr>
          <w:rFonts w:ascii="Times New Roman" w:hAnsi="Times New Roman" w:cs="Times New Roman"/>
          <w:sz w:val="28"/>
          <w:szCs w:val="28"/>
          <w:lang w:val="uk-UA"/>
        </w:rPr>
        <w:t>Про присвоєння адресижитловому будинкув с. Данівка по вул. Центральна</w:t>
      </w:r>
      <w:r w:rsidR="00154446" w:rsidRPr="001544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4446" w:rsidRPr="00154446" w:rsidRDefault="00154446" w:rsidP="0015444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4446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834FE" w:rsidRPr="00154446">
        <w:rPr>
          <w:rFonts w:ascii="Times New Roman" w:hAnsi="Times New Roman" w:cs="Times New Roman"/>
          <w:sz w:val="28"/>
          <w:szCs w:val="28"/>
          <w:lang w:val="uk-UA"/>
        </w:rPr>
        <w:t>о присвоєння адресиоб’єкту нерухомостів смт. Козелець по вул. Комунальна</w:t>
      </w:r>
      <w:r w:rsidRPr="001544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4446" w:rsidRPr="00154446" w:rsidRDefault="001834FE" w:rsidP="0015444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185" w:firstLine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54446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Про присвоєння адреси</w:t>
      </w:r>
      <w:r w:rsidRPr="001834FE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земельній ділянці в с. Карасинівка</w:t>
      </w:r>
      <w:r w:rsidR="00154446" w:rsidRPr="00154446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.</w:t>
      </w:r>
    </w:p>
    <w:p w:rsidR="00154446" w:rsidRPr="00154446" w:rsidRDefault="001834FE" w:rsidP="0015444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185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одноразової адресної грошової допомоги</w:t>
      </w:r>
      <w:r w:rsidR="00154446" w:rsidRPr="0015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834FE" w:rsidRPr="001834FE" w:rsidRDefault="001834FE" w:rsidP="0015444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185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834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надання адресної одноразовоїгрошової допомоги при народженні</w:t>
      </w:r>
    </w:p>
    <w:p w:rsidR="00263BA8" w:rsidRDefault="00154446" w:rsidP="00263BA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544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r w:rsidR="001834FE" w:rsidRPr="001834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итини</w:t>
      </w:r>
      <w:r w:rsidRPr="001544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263BA8" w:rsidRDefault="00263BA8" w:rsidP="00263BA8">
      <w:pPr>
        <w:pStyle w:val="a3"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63BA8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Про зміну адреси земельної ділянки в с. Олексіївщина</w:t>
      </w:r>
      <w:r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.</w:t>
      </w:r>
    </w:p>
    <w:p w:rsidR="00263BA8" w:rsidRPr="00263BA8" w:rsidRDefault="00263BA8" w:rsidP="00263BA8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63B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присвоєння адреси ¾ частині житлового будинку </w:t>
      </w:r>
      <w:r w:rsidRPr="00263BA8">
        <w:rPr>
          <w:rFonts w:ascii="Times New Roman" w:eastAsia="Calibri" w:hAnsi="Times New Roman" w:cs="Times New Roman"/>
          <w:sz w:val="28"/>
          <w:szCs w:val="28"/>
          <w:lang w:val="uk-UA"/>
        </w:rPr>
        <w:t>в смт. Козелець по вул. Магістральна.</w:t>
      </w:r>
    </w:p>
    <w:p w:rsidR="00263BA8" w:rsidRPr="00263BA8" w:rsidRDefault="00263BA8" w:rsidP="00263BA8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263BA8">
        <w:rPr>
          <w:rFonts w:ascii="Times New Roman" w:hAnsi="Times New Roman" w:cs="Times New Roman"/>
          <w:sz w:val="28"/>
          <w:szCs w:val="28"/>
          <w:lang w:val="uk-UA"/>
        </w:rPr>
        <w:t>Про зміну адреси житловому будинку в с. Тополі по вул. Розумовського.</w:t>
      </w:r>
    </w:p>
    <w:p w:rsidR="00263BA8" w:rsidRDefault="00263BA8" w:rsidP="00263BA8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263BA8">
        <w:rPr>
          <w:rFonts w:ascii="Times New Roman" w:hAnsi="Times New Roman" w:cs="Times New Roman"/>
          <w:sz w:val="28"/>
          <w:szCs w:val="28"/>
          <w:lang w:val="uk-UA"/>
        </w:rPr>
        <w:t xml:space="preserve"> Про присвоєння адреси об’єкту незавершеного будівництва –  житловому будинку в с. Часнівці по вул. Лісна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3BA8" w:rsidRPr="00263BA8" w:rsidRDefault="00263BA8" w:rsidP="00263BA8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2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основних засобів Козелецької селищної ради</w:t>
      </w:r>
      <w:r w:rsidRPr="00263B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 відповідальне безоплатне зберігання, яка передбачає позабалансовий облік </w:t>
      </w:r>
      <w:r w:rsidRPr="002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управлінню Пенсійного фонду України в Чернігівській області.</w:t>
      </w:r>
    </w:p>
    <w:p w:rsidR="00263BA8" w:rsidRPr="001834FE" w:rsidRDefault="00263BA8" w:rsidP="0015444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834FE" w:rsidRDefault="001834FE" w:rsidP="00154446">
      <w:pPr>
        <w:jc w:val="both"/>
        <w:rPr>
          <w:rFonts w:ascii="Times New Roman" w:hAnsi="Times New Roman" w:cs="Times New Roman"/>
          <w:lang w:val="uk-UA" w:eastAsia="ru-RU"/>
        </w:rPr>
      </w:pPr>
    </w:p>
    <w:p w:rsidR="00D2701C" w:rsidRDefault="00D2701C" w:rsidP="00154446">
      <w:pPr>
        <w:jc w:val="both"/>
        <w:rPr>
          <w:rFonts w:ascii="Times New Roman" w:hAnsi="Times New Roman" w:cs="Times New Roman"/>
          <w:lang w:val="uk-UA" w:eastAsia="ru-RU"/>
        </w:rPr>
      </w:pPr>
      <w:bookmarkStart w:id="0" w:name="_GoBack"/>
      <w:bookmarkEnd w:id="0"/>
    </w:p>
    <w:sectPr w:rsidR="00D2701C" w:rsidSect="00BB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45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6B6E"/>
    <w:multiLevelType w:val="hybridMultilevel"/>
    <w:tmpl w:val="ECB0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014B"/>
    <w:multiLevelType w:val="hybridMultilevel"/>
    <w:tmpl w:val="5D0C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94861"/>
    <w:multiLevelType w:val="hybridMultilevel"/>
    <w:tmpl w:val="A620CC16"/>
    <w:lvl w:ilvl="0" w:tplc="152A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D7E0D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B4F6A"/>
    <w:multiLevelType w:val="hybridMultilevel"/>
    <w:tmpl w:val="C056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17F7A"/>
    <w:multiLevelType w:val="hybridMultilevel"/>
    <w:tmpl w:val="4D0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56E99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D3892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55A26"/>
    <w:multiLevelType w:val="hybridMultilevel"/>
    <w:tmpl w:val="4D0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F2BC4"/>
    <w:multiLevelType w:val="hybridMultilevel"/>
    <w:tmpl w:val="ECB0B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BC417C"/>
    <w:multiLevelType w:val="hybridMultilevel"/>
    <w:tmpl w:val="4D0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7FF6"/>
    <w:multiLevelType w:val="hybridMultilevel"/>
    <w:tmpl w:val="C056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423C9"/>
    <w:multiLevelType w:val="hybridMultilevel"/>
    <w:tmpl w:val="F95ABCC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4">
    <w:nsid w:val="5F9802A8"/>
    <w:multiLevelType w:val="hybridMultilevel"/>
    <w:tmpl w:val="C056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770A5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116E2"/>
    <w:multiLevelType w:val="hybridMultilevel"/>
    <w:tmpl w:val="BF86314E"/>
    <w:lvl w:ilvl="0" w:tplc="0E94CAE8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D2B4C"/>
    <w:multiLevelType w:val="hybridMultilevel"/>
    <w:tmpl w:val="4D0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031F5"/>
    <w:multiLevelType w:val="hybridMultilevel"/>
    <w:tmpl w:val="ECB0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23ECC"/>
    <w:multiLevelType w:val="hybridMultilevel"/>
    <w:tmpl w:val="C056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F6D0F"/>
    <w:multiLevelType w:val="hybridMultilevel"/>
    <w:tmpl w:val="9E90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5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9"/>
  </w:num>
  <w:num w:numId="13">
    <w:abstractNumId w:val="6"/>
  </w:num>
  <w:num w:numId="14">
    <w:abstractNumId w:val="11"/>
  </w:num>
  <w:num w:numId="15">
    <w:abstractNumId w:val="9"/>
  </w:num>
  <w:num w:numId="16">
    <w:abstractNumId w:val="17"/>
  </w:num>
  <w:num w:numId="17">
    <w:abstractNumId w:val="16"/>
  </w:num>
  <w:num w:numId="18">
    <w:abstractNumId w:val="3"/>
  </w:num>
  <w:num w:numId="19">
    <w:abstractNumId w:val="10"/>
  </w:num>
  <w:num w:numId="20">
    <w:abstractNumId w:val="1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337A"/>
    <w:rsid w:val="0003045F"/>
    <w:rsid w:val="00030CBC"/>
    <w:rsid w:val="00041403"/>
    <w:rsid w:val="0004169A"/>
    <w:rsid w:val="00042B53"/>
    <w:rsid w:val="00075ABF"/>
    <w:rsid w:val="000820BB"/>
    <w:rsid w:val="00085BA7"/>
    <w:rsid w:val="00094FB9"/>
    <w:rsid w:val="000A23D2"/>
    <w:rsid w:val="000A2B9B"/>
    <w:rsid w:val="000D294B"/>
    <w:rsid w:val="000D5ED3"/>
    <w:rsid w:val="00123D7C"/>
    <w:rsid w:val="00143925"/>
    <w:rsid w:val="00144113"/>
    <w:rsid w:val="00154446"/>
    <w:rsid w:val="001834FE"/>
    <w:rsid w:val="001B1B01"/>
    <w:rsid w:val="001D6C11"/>
    <w:rsid w:val="001E681E"/>
    <w:rsid w:val="001F414A"/>
    <w:rsid w:val="002104B3"/>
    <w:rsid w:val="00225789"/>
    <w:rsid w:val="002338FD"/>
    <w:rsid w:val="00243353"/>
    <w:rsid w:val="00243CB2"/>
    <w:rsid w:val="002639AB"/>
    <w:rsid w:val="00263BA8"/>
    <w:rsid w:val="00264E20"/>
    <w:rsid w:val="00265C27"/>
    <w:rsid w:val="00272B95"/>
    <w:rsid w:val="00286103"/>
    <w:rsid w:val="00286C91"/>
    <w:rsid w:val="002B099D"/>
    <w:rsid w:val="002B4ECA"/>
    <w:rsid w:val="002E273B"/>
    <w:rsid w:val="002E6B65"/>
    <w:rsid w:val="003042B3"/>
    <w:rsid w:val="00313C88"/>
    <w:rsid w:val="00330474"/>
    <w:rsid w:val="003345AB"/>
    <w:rsid w:val="00350FBD"/>
    <w:rsid w:val="00351415"/>
    <w:rsid w:val="00383BFE"/>
    <w:rsid w:val="00393598"/>
    <w:rsid w:val="003C6F37"/>
    <w:rsid w:val="00401546"/>
    <w:rsid w:val="00404644"/>
    <w:rsid w:val="00404884"/>
    <w:rsid w:val="0047521F"/>
    <w:rsid w:val="00482EF1"/>
    <w:rsid w:val="004A7D3E"/>
    <w:rsid w:val="004B09BC"/>
    <w:rsid w:val="004E1A29"/>
    <w:rsid w:val="005272FC"/>
    <w:rsid w:val="005450DD"/>
    <w:rsid w:val="005808AB"/>
    <w:rsid w:val="005976D4"/>
    <w:rsid w:val="005C2D5F"/>
    <w:rsid w:val="0062337A"/>
    <w:rsid w:val="006673FD"/>
    <w:rsid w:val="00726930"/>
    <w:rsid w:val="00747703"/>
    <w:rsid w:val="00755206"/>
    <w:rsid w:val="00815077"/>
    <w:rsid w:val="0082241E"/>
    <w:rsid w:val="00865B2B"/>
    <w:rsid w:val="008B74EF"/>
    <w:rsid w:val="008C0562"/>
    <w:rsid w:val="008C3137"/>
    <w:rsid w:val="008D10E2"/>
    <w:rsid w:val="008D2E3A"/>
    <w:rsid w:val="008D653C"/>
    <w:rsid w:val="0091187F"/>
    <w:rsid w:val="00915626"/>
    <w:rsid w:val="00925258"/>
    <w:rsid w:val="00941719"/>
    <w:rsid w:val="00946248"/>
    <w:rsid w:val="009469EB"/>
    <w:rsid w:val="00976633"/>
    <w:rsid w:val="00981867"/>
    <w:rsid w:val="009B2004"/>
    <w:rsid w:val="009C063D"/>
    <w:rsid w:val="009E7290"/>
    <w:rsid w:val="009F0D45"/>
    <w:rsid w:val="00A236EA"/>
    <w:rsid w:val="00A30A25"/>
    <w:rsid w:val="00A55493"/>
    <w:rsid w:val="00A72012"/>
    <w:rsid w:val="00A870DB"/>
    <w:rsid w:val="00A91ED3"/>
    <w:rsid w:val="00A95FEC"/>
    <w:rsid w:val="00AB53E1"/>
    <w:rsid w:val="00AD3914"/>
    <w:rsid w:val="00AF1C6E"/>
    <w:rsid w:val="00B035A9"/>
    <w:rsid w:val="00B12D36"/>
    <w:rsid w:val="00B24EC1"/>
    <w:rsid w:val="00B64481"/>
    <w:rsid w:val="00BA684C"/>
    <w:rsid w:val="00BB585A"/>
    <w:rsid w:val="00BC162D"/>
    <w:rsid w:val="00BC6565"/>
    <w:rsid w:val="00BE567B"/>
    <w:rsid w:val="00BF0D12"/>
    <w:rsid w:val="00C00FBD"/>
    <w:rsid w:val="00C30EA1"/>
    <w:rsid w:val="00C37ECF"/>
    <w:rsid w:val="00C73479"/>
    <w:rsid w:val="00C75C30"/>
    <w:rsid w:val="00C772DC"/>
    <w:rsid w:val="00C911C5"/>
    <w:rsid w:val="00CA01AC"/>
    <w:rsid w:val="00CB439F"/>
    <w:rsid w:val="00CB4CB2"/>
    <w:rsid w:val="00D14A99"/>
    <w:rsid w:val="00D16F30"/>
    <w:rsid w:val="00D2701C"/>
    <w:rsid w:val="00D705A5"/>
    <w:rsid w:val="00D95DCC"/>
    <w:rsid w:val="00DD0E31"/>
    <w:rsid w:val="00DD5BB9"/>
    <w:rsid w:val="00DD6C18"/>
    <w:rsid w:val="00DF7EBF"/>
    <w:rsid w:val="00E050CC"/>
    <w:rsid w:val="00E40FBC"/>
    <w:rsid w:val="00E821FA"/>
    <w:rsid w:val="00E851C0"/>
    <w:rsid w:val="00F0651B"/>
    <w:rsid w:val="00F07A8C"/>
    <w:rsid w:val="00F327B7"/>
    <w:rsid w:val="00F438FF"/>
    <w:rsid w:val="00F63599"/>
    <w:rsid w:val="00F93F17"/>
    <w:rsid w:val="00F96415"/>
    <w:rsid w:val="00FB3BF3"/>
    <w:rsid w:val="00FD0291"/>
    <w:rsid w:val="00FD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5A"/>
  </w:style>
  <w:style w:type="paragraph" w:styleId="1">
    <w:name w:val="heading 1"/>
    <w:basedOn w:val="a"/>
    <w:link w:val="10"/>
    <w:uiPriority w:val="9"/>
    <w:qFormat/>
    <w:rsid w:val="009F0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6B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0D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F0D4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2E6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link w:val="a6"/>
    <w:uiPriority w:val="1"/>
    <w:qFormat/>
    <w:rsid w:val="002E6B65"/>
    <w:pPr>
      <w:widowControl w:val="0"/>
      <w:autoSpaceDE w:val="0"/>
      <w:autoSpaceDN w:val="0"/>
      <w:spacing w:after="0" w:line="240" w:lineRule="auto"/>
      <w:ind w:left="694" w:right="842" w:hanging="12"/>
      <w:jc w:val="center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a6">
    <w:name w:val="Название Знак"/>
    <w:basedOn w:val="a0"/>
    <w:link w:val="a5"/>
    <w:rsid w:val="002E6B65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Normal (Web)"/>
    <w:basedOn w:val="a"/>
    <w:rsid w:val="002E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2E6B65"/>
    <w:rPr>
      <w:b/>
      <w:bCs/>
    </w:rPr>
  </w:style>
  <w:style w:type="paragraph" w:customStyle="1" w:styleId="a9">
    <w:name w:val="Текст в заданном формате"/>
    <w:basedOn w:val="a"/>
    <w:rsid w:val="002E6B65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6"/>
      <w:lang w:eastAsia="uk-UA"/>
    </w:rPr>
  </w:style>
  <w:style w:type="paragraph" w:customStyle="1" w:styleId="Default">
    <w:name w:val="Default"/>
    <w:qFormat/>
    <w:rsid w:val="002E6B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CB43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B4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"/>
    <w:basedOn w:val="a"/>
    <w:rsid w:val="00FB3B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0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6B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0D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F0D4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2E6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link w:val="a6"/>
    <w:uiPriority w:val="1"/>
    <w:qFormat/>
    <w:rsid w:val="002E6B65"/>
    <w:pPr>
      <w:widowControl w:val="0"/>
      <w:autoSpaceDE w:val="0"/>
      <w:autoSpaceDN w:val="0"/>
      <w:spacing w:after="0" w:line="240" w:lineRule="auto"/>
      <w:ind w:left="694" w:right="842" w:hanging="12"/>
      <w:jc w:val="center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a6">
    <w:name w:val="Название Знак"/>
    <w:basedOn w:val="a0"/>
    <w:link w:val="a5"/>
    <w:rsid w:val="002E6B65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Normal (Web)"/>
    <w:basedOn w:val="a"/>
    <w:rsid w:val="002E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2E6B65"/>
    <w:rPr>
      <w:b/>
      <w:bCs/>
    </w:rPr>
  </w:style>
  <w:style w:type="paragraph" w:customStyle="1" w:styleId="a9">
    <w:name w:val="Текст в заданном формате"/>
    <w:basedOn w:val="a"/>
    <w:rsid w:val="002E6B65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6"/>
      <w:lang w:eastAsia="uk-UA"/>
    </w:rPr>
  </w:style>
  <w:style w:type="paragraph" w:customStyle="1" w:styleId="Default">
    <w:name w:val="Default"/>
    <w:qFormat/>
    <w:rsid w:val="002E6B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CB43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B4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"/>
    <w:basedOn w:val="a"/>
    <w:rsid w:val="00FB3B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68</cp:revision>
  <cp:lastPrinted>2021-09-17T12:14:00Z</cp:lastPrinted>
  <dcterms:created xsi:type="dcterms:W3CDTF">2021-03-22T06:29:00Z</dcterms:created>
  <dcterms:modified xsi:type="dcterms:W3CDTF">2021-09-24T10:03:00Z</dcterms:modified>
</cp:coreProperties>
</file>