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7D" w:rsidRPr="004A677D" w:rsidRDefault="004A677D" w:rsidP="004A677D">
      <w:pPr>
        <w:jc w:val="right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 w:rsidRPr="004A677D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Додаток №1                                                                                                                 </w:t>
      </w:r>
      <w:r w:rsidRPr="004A677D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br/>
        <w:t xml:space="preserve">                                                                                                                  до постанови селищної територіальної виборчої комісії</w:t>
      </w:r>
      <w:r w:rsidRPr="004A677D"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br/>
        <w:t xml:space="preserve">                                                                                                      від 13 жовтня 2020 року № 32</w:t>
      </w:r>
    </w:p>
    <w:p w:rsidR="004A677D" w:rsidRPr="004A677D" w:rsidRDefault="004A677D" w:rsidP="004A677D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0" w:type="auto"/>
        <w:tblInd w:w="6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227"/>
      </w:tblGrid>
      <w:tr w:rsidR="004A677D" w:rsidRPr="004A677D" w:rsidTr="00C17ED8">
        <w:tc>
          <w:tcPr>
            <w:tcW w:w="9227" w:type="dxa"/>
            <w:vAlign w:val="center"/>
            <w:hideMark/>
          </w:tcPr>
          <w:p w:rsidR="004A677D" w:rsidRPr="004A677D" w:rsidRDefault="004A677D" w:rsidP="004A677D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ПЕРШІ ВИБОРИ ДЕПУТАТІВ СЕЛИЩНОЇ </w:t>
            </w:r>
            <w:proofErr w:type="gramStart"/>
            <w:r w:rsidRPr="004A677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РАДИ</w:t>
            </w:r>
            <w:proofErr w:type="gramEnd"/>
            <w:r w:rsidRPr="004A677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ТА СЕЛИЩНОГО ГОЛОВИ </w:t>
            </w:r>
          </w:p>
        </w:tc>
      </w:tr>
    </w:tbl>
    <w:p w:rsidR="004A677D" w:rsidRPr="004A677D" w:rsidRDefault="004A677D" w:rsidP="004A677D">
      <w:pPr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  <w:lang w:val="uk-UA"/>
        </w:rPr>
        <w:t xml:space="preserve">25 </w:t>
      </w:r>
      <w:proofErr w:type="spellStart"/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  <w:lang w:val="uk-UA"/>
        </w:rPr>
        <w:t>жовт</w:t>
      </w:r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ня</w:t>
      </w:r>
      <w:proofErr w:type="spellEnd"/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20</w:t>
      </w:r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  <w:lang w:val="uk-UA"/>
        </w:rPr>
        <w:t>20</w:t>
      </w:r>
      <w:r w:rsidRPr="004A677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року</w:t>
      </w:r>
    </w:p>
    <w:p w:rsidR="004A677D" w:rsidRPr="004A677D" w:rsidRDefault="004A677D" w:rsidP="004A677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uk-UA"/>
        </w:rPr>
      </w:pP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Відомості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uk-UA"/>
        </w:rPr>
        <w:t xml:space="preserve"> </w:t>
      </w:r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про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кількість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виборчих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бюлетенів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з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виборів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Козелецько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uk-UA"/>
        </w:rPr>
        <w:t>го</w:t>
      </w:r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spellStart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селищно</w:t>
      </w:r>
      <w:proofErr w:type="spellEnd"/>
      <w:r w:rsidRPr="004A677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uk-UA"/>
        </w:rPr>
        <w:t>го голови</w:t>
      </w:r>
    </w:p>
    <w:tbl>
      <w:tblPr>
        <w:tblW w:w="0" w:type="auto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5007"/>
      </w:tblGrid>
      <w:tr w:rsidR="004A677D" w:rsidRPr="004A677D" w:rsidTr="00C17ED8">
        <w:trPr>
          <w:trHeight w:val="396"/>
          <w:tblHeader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77D" w:rsidRPr="004A677D" w:rsidRDefault="004A677D" w:rsidP="004A67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№ </w:t>
            </w:r>
          </w:p>
          <w:p w:rsidR="004A677D" w:rsidRPr="004A677D" w:rsidRDefault="004A677D" w:rsidP="004A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Звичайної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/</w:t>
            </w:r>
            <w:proofErr w:type="gramStart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спец</w:t>
            </w:r>
            <w:proofErr w:type="gramEnd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іальної</w:t>
            </w:r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виборчої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дільниці</w:t>
            </w:r>
            <w:proofErr w:type="spellEnd"/>
          </w:p>
        </w:tc>
        <w:tc>
          <w:tcPr>
            <w:tcW w:w="6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77D" w:rsidRPr="004A677D" w:rsidRDefault="004A677D" w:rsidP="004A677D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Кількість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виборчих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бюлетенів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виборів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Козелецького</w:t>
            </w:r>
            <w:proofErr w:type="spellEnd"/>
            <w:r w:rsidRPr="004A677D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селищного голови</w:t>
            </w:r>
          </w:p>
        </w:tc>
      </w:tr>
      <w:tr w:rsidR="004A677D" w:rsidRPr="004A677D" w:rsidTr="00C17ED8">
        <w:trPr>
          <w:trHeight w:val="352"/>
          <w:tblHeader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77D" w:rsidRPr="004A677D" w:rsidRDefault="004A677D" w:rsidP="004A677D">
            <w:pP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77D" w:rsidRPr="004A677D" w:rsidRDefault="004A677D" w:rsidP="004A677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цифрами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677D" w:rsidRPr="004A677D" w:rsidRDefault="004A677D" w:rsidP="004A677D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прописом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дев’ятсот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тридцять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два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740242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740243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дев’яносто</w:t>
            </w:r>
            <w:proofErr w:type="spellEnd"/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шість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740244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чотириста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тринадцять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740245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двадцять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три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740250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тридцять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п’ять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740251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триста сорок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шість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740252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п’ять</w:t>
            </w:r>
            <w:proofErr w:type="spellEnd"/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740253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шістдесят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дев’ять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740255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три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740267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чотириста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п’ятдесят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740268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шістдесят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740269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сорок один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740270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сі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м</w:t>
            </w:r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740278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740283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два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740287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чотириста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 два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740288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Триста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 сі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м</w:t>
            </w:r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740289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чотириста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сорок 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п’ять</w:t>
            </w:r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740292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39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триста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дев’яносто</w:t>
            </w:r>
            <w:proofErr w:type="spellEnd"/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два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740293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сорок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дев’ять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740294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дев’ять</w:t>
            </w:r>
            <w:proofErr w:type="spellEnd"/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740295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триста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вісімдесят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два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740296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одинадцять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740303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триста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чоти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н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адцять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740300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чотириста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вісі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м</w:t>
            </w:r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740301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вісі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740302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вісімдесят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дев’ять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740304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дві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і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сімдесят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чотири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740305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сорок три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740314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31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одна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тисяча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триста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тридцять один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widowControl w:val="0"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740315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84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одна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тисяча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сімсот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в</w:t>
            </w:r>
            <w:proofErr w:type="gram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ісімдесят чотири</w:t>
            </w:r>
          </w:p>
        </w:tc>
      </w:tr>
      <w:tr w:rsidR="004A677D" w:rsidRPr="004A677D" w:rsidTr="00C17ED8">
        <w:trPr>
          <w:cantSplit/>
          <w:trHeight w:val="28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81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вісімсот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сім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надцять</w:t>
            </w:r>
            <w:proofErr w:type="spellEnd"/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740317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76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Calibri" w:eastAsia="Calibri" w:hAnsi="Calibri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одна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тисяча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п’ятсот</w:t>
            </w:r>
            <w:proofErr w:type="spellEnd"/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сімдесят шість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740318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903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Дев’ятсот три</w:t>
            </w:r>
          </w:p>
        </w:tc>
      </w:tr>
      <w:tr w:rsidR="004A677D" w:rsidRPr="004A677D" w:rsidTr="00C17ED8">
        <w:trPr>
          <w:cantSplit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740324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50</w:t>
            </w:r>
          </w:p>
        </w:tc>
        <w:tc>
          <w:tcPr>
            <w:tcW w:w="5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4A677D" w:rsidRPr="004A677D" w:rsidRDefault="004A677D" w:rsidP="004A677D">
            <w:pPr>
              <w:keepLines/>
              <w:spacing w:line="28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П</w:t>
            </w:r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’</w:t>
            </w:r>
            <w:proofErr w:type="spellStart"/>
            <w:r w:rsidRPr="004A677D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ятдесят</w:t>
            </w:r>
            <w:proofErr w:type="spellEnd"/>
          </w:p>
        </w:tc>
      </w:tr>
    </w:tbl>
    <w:tbl>
      <w:tblPr>
        <w:tblpPr w:topFromText="566" w:vertAnchor="text" w:tblpY="566"/>
        <w:tblW w:w="0" w:type="auto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260"/>
        <w:gridCol w:w="378"/>
        <w:gridCol w:w="1448"/>
        <w:gridCol w:w="168"/>
        <w:gridCol w:w="2146"/>
      </w:tblGrid>
      <w:tr w:rsidR="004A677D" w:rsidRPr="004A677D" w:rsidTr="00C17ED8">
        <w:trPr>
          <w:cantSplit/>
          <w:trHeight w:val="16"/>
        </w:trPr>
        <w:tc>
          <w:tcPr>
            <w:tcW w:w="5260" w:type="dxa"/>
            <w:hideMark/>
          </w:tcPr>
          <w:p w:rsidR="004A677D" w:rsidRPr="004A677D" w:rsidRDefault="004A677D" w:rsidP="004A677D">
            <w:pPr>
              <w:keepLines/>
              <w:spacing w:line="32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Секретар селищної територіальної виборчої комісії</w:t>
            </w:r>
          </w:p>
        </w:tc>
        <w:tc>
          <w:tcPr>
            <w:tcW w:w="378" w:type="dxa"/>
          </w:tcPr>
          <w:p w:rsidR="004A677D" w:rsidRPr="004A677D" w:rsidRDefault="004A677D" w:rsidP="004A6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bottom"/>
          </w:tcPr>
          <w:p w:rsidR="004A677D" w:rsidRPr="004A677D" w:rsidRDefault="004A677D" w:rsidP="004A6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:rsidR="004A677D" w:rsidRPr="004A677D" w:rsidRDefault="004A677D" w:rsidP="004A67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Align w:val="bottom"/>
            <w:hideMark/>
          </w:tcPr>
          <w:p w:rsidR="004A677D" w:rsidRPr="004A677D" w:rsidRDefault="004A677D" w:rsidP="004A677D">
            <w:pPr>
              <w:keepLines/>
              <w:spacing w:line="328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77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Лукашук А.С.</w:t>
            </w:r>
          </w:p>
        </w:tc>
      </w:tr>
    </w:tbl>
    <w:p w:rsidR="00E9177C" w:rsidRPr="00A272A5" w:rsidRDefault="00E9177C">
      <w:pPr>
        <w:rPr>
          <w:lang w:val="uk-UA"/>
        </w:rPr>
      </w:pPr>
      <w:bookmarkStart w:id="0" w:name="_GoBack"/>
      <w:bookmarkEnd w:id="0"/>
    </w:p>
    <w:sectPr w:rsidR="00E9177C" w:rsidRPr="00A2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66"/>
    <w:rsid w:val="004A677D"/>
    <w:rsid w:val="00A272A5"/>
    <w:rsid w:val="00C81966"/>
    <w:rsid w:val="00E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Євген</cp:lastModifiedBy>
  <cp:revision>4</cp:revision>
  <dcterms:created xsi:type="dcterms:W3CDTF">2020-10-15T08:04:00Z</dcterms:created>
  <dcterms:modified xsi:type="dcterms:W3CDTF">2020-10-16T11:15:00Z</dcterms:modified>
</cp:coreProperties>
</file>