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ПЕРШІ ВИБОРИ ДЕПУТАТІВ СЕЛИЩНОЇ РАДИ ТА СЕЛИЩНОГО ГОЛОВИ</w:t>
      </w: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591C2D" w:rsidRDefault="00591C2D" w:rsidP="00591C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591C2D" w:rsidRDefault="00591C2D" w:rsidP="00591C2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1C2D" w:rsidRDefault="00591C2D" w:rsidP="00591C2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91C2D" w:rsidRDefault="0060317F" w:rsidP="00591C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год. 03</w:t>
      </w:r>
      <w:r w:rsidR="00591C2D">
        <w:rPr>
          <w:rFonts w:ascii="Times New Roman" w:hAnsi="Times New Roman"/>
          <w:b/>
          <w:sz w:val="28"/>
          <w:szCs w:val="28"/>
        </w:rPr>
        <w:t xml:space="preserve"> хв.</w:t>
      </w:r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63</w:t>
      </w:r>
    </w:p>
    <w:p w:rsidR="00591C2D" w:rsidRDefault="00591C2D" w:rsidP="00591C2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r w:rsidRPr="00D742CD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Чорненького 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.С.</w:t>
      </w:r>
    </w:p>
    <w:p w:rsidR="00591C2D" w:rsidRDefault="00591C2D" w:rsidP="00591C2D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Чорненьк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ого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Євген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ія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Сергійович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02.09.1990 року народження, освіта вища, безпартійний, проживає в </w:t>
      </w:r>
      <w:proofErr w:type="spellStart"/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смт</w:t>
      </w:r>
      <w:proofErr w:type="spellEnd"/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Козелець, Чернігівського району, Чернігівської області,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фізична особа-підприємець, висунутий ЧЕРНІГІВСЬКОЮ ТЕРИТОРІАЛЬНОЮ ОРГАНІЗАЦІЄЮ ПОЛІТИЧНОЇ ПАРТІЇ «СЛУГА НАРОДУ»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Чорненьк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ому</w:t>
      </w:r>
      <w:r w:rsidRP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Є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.С. 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591C2D" w:rsidRDefault="00591C2D" w:rsidP="00591C2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591C2D" w:rsidRDefault="00591C2D" w:rsidP="00591C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591C2D" w:rsidRDefault="00591C2D" w:rsidP="00591C2D">
      <w:pPr>
        <w:rPr>
          <w:rFonts w:ascii="Times New Roman" w:hAnsi="Times New Roman"/>
          <w:sz w:val="28"/>
          <w:szCs w:val="28"/>
        </w:rPr>
      </w:pPr>
    </w:p>
    <w:p w:rsidR="00591C2D" w:rsidRDefault="00591C2D" w:rsidP="00591C2D">
      <w:pPr>
        <w:rPr>
          <w:rFonts w:ascii="Times New Roman" w:hAnsi="Times New Roman"/>
          <w:sz w:val="28"/>
          <w:szCs w:val="28"/>
        </w:rPr>
      </w:pP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591C2D" w:rsidRDefault="00591C2D" w:rsidP="00591C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591C2D" w:rsidRDefault="00591C2D" w:rsidP="0059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591C2D" w:rsidRDefault="00591C2D" w:rsidP="00591C2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1C2D" w:rsidRDefault="00591C2D" w:rsidP="00591C2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91C2D" w:rsidRDefault="0060317F" w:rsidP="00591C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год. 05</w:t>
      </w:r>
      <w:r w:rsidR="00591C2D">
        <w:rPr>
          <w:rFonts w:ascii="Times New Roman" w:hAnsi="Times New Roman"/>
          <w:b/>
          <w:sz w:val="28"/>
          <w:szCs w:val="28"/>
        </w:rPr>
        <w:t xml:space="preserve"> хв.</w:t>
      </w:r>
    </w:p>
    <w:p w:rsidR="00591C2D" w:rsidRDefault="00591C2D" w:rsidP="00591C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64</w:t>
      </w:r>
    </w:p>
    <w:p w:rsidR="00591C2D" w:rsidRDefault="00591C2D" w:rsidP="00591C2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="006D198F" w:rsidRPr="006D198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Гусола</w:t>
      </w:r>
      <w:proofErr w:type="spellEnd"/>
      <w:r w:rsidR="006D198F" w:rsidRPr="006D198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="006D198F"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591C2D" w:rsidRDefault="00591C2D" w:rsidP="00591C2D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591C2D" w:rsidRDefault="006D198F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Гусол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proofErr w:type="spellEnd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Володимир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Миколайович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09.05.1953 року народження, освіта вища, безпартійний, проживає в </w:t>
      </w:r>
      <w:proofErr w:type="spellStart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с.Скрипчин</w:t>
      </w:r>
      <w:proofErr w:type="spellEnd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Чернігівського району, Чернігівської області, ветеринар-радіолог </w:t>
      </w:r>
      <w:proofErr w:type="spellStart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лабораторії ветеринарно-санітарної експертизи, висунутий ЧЕРНІГІВСЬКА ОБЛАСНОЮ ПАРТІЙНОЮ ОРГАНІЗАЦІЄЮ ПОЛІТИЧНОЇ ПАРТІЇ «РІДНИЙ ДІМ»</w:t>
      </w:r>
      <w:r w:rsidR="00591C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="006D198F"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Гусол</w:t>
      </w:r>
      <w:r w:rsid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proofErr w:type="spellEnd"/>
      <w:r w:rsidR="006D198F" w:rsidRP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6D19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</w:p>
    <w:p w:rsidR="00591C2D" w:rsidRDefault="00591C2D" w:rsidP="00591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591C2D" w:rsidRDefault="00591C2D" w:rsidP="00591C2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1C2D" w:rsidRDefault="00591C2D" w:rsidP="00591C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591C2D" w:rsidRDefault="00591C2D" w:rsidP="00591C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591C2D" w:rsidRDefault="00591C2D" w:rsidP="00591C2D">
      <w:pPr>
        <w:rPr>
          <w:rFonts w:ascii="Times New Roman" w:hAnsi="Times New Roman"/>
          <w:sz w:val="28"/>
          <w:szCs w:val="28"/>
        </w:rPr>
      </w:pPr>
    </w:p>
    <w:p w:rsidR="0099005A" w:rsidRDefault="0099005A"/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E9303B" w:rsidRDefault="00E9303B" w:rsidP="00E930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E9303B" w:rsidRDefault="00E9303B" w:rsidP="00E9303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303B" w:rsidRDefault="00E9303B" w:rsidP="00E9303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9303B" w:rsidRDefault="00E9303B" w:rsidP="00E930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65</w:t>
      </w:r>
    </w:p>
    <w:p w:rsidR="00E9303B" w:rsidRDefault="00E9303B" w:rsidP="00E930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="00E504E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Єркіної</w:t>
      </w:r>
      <w:proofErr w:type="spellEnd"/>
      <w:r w:rsidRPr="00E9303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Т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Я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E9303B" w:rsidRDefault="00E9303B" w:rsidP="00E9303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Єркін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Тетян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Яківн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26.01.1982 року народження, освіта вища, безпартійна, проживає в </w:t>
      </w: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смт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Козелець, Чернігівського району, Чернігівської області, заступник начальника управління освіти, культури, сім’ї молоді та спорту </w:t>
      </w: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начальник відділу освіти, висунута ЧЕРНІГІВСЬКОЮ ОБЛАСНОЮ ПАРТІЙНОЮ ОРГАНІЗАЦІЄЮ ПОЛІТИЧНОЇ ПАРТІЇ «РІДНИЙ ДІМ»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Єркін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ій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.Я. 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E9303B" w:rsidRDefault="00E9303B" w:rsidP="00E9303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E9303B" w:rsidRDefault="00E9303B" w:rsidP="00E930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E9303B" w:rsidRDefault="00E9303B" w:rsidP="00E9303B">
      <w:pPr>
        <w:rPr>
          <w:rFonts w:ascii="Times New Roman" w:hAnsi="Times New Roman"/>
          <w:sz w:val="28"/>
          <w:szCs w:val="28"/>
        </w:rPr>
      </w:pP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E9303B" w:rsidRDefault="00E9303B" w:rsidP="00E930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E9303B" w:rsidRDefault="00E9303B" w:rsidP="00E930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E9303B" w:rsidRDefault="00E9303B" w:rsidP="00E9303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303B" w:rsidRDefault="00E9303B" w:rsidP="00E9303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9303B" w:rsidRDefault="0060317F" w:rsidP="00E930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год. 09</w:t>
      </w:r>
      <w:r w:rsidR="00E9303B">
        <w:rPr>
          <w:rFonts w:ascii="Times New Roman" w:hAnsi="Times New Roman"/>
          <w:b/>
          <w:sz w:val="28"/>
          <w:szCs w:val="28"/>
        </w:rPr>
        <w:t xml:space="preserve"> хв.</w:t>
      </w:r>
    </w:p>
    <w:p w:rsidR="00E9303B" w:rsidRDefault="00E9303B" w:rsidP="00E930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</w:t>
      </w:r>
      <w:r w:rsidR="005B5F3B">
        <w:rPr>
          <w:rFonts w:ascii="Times New Roman" w:hAnsi="Times New Roman"/>
          <w:sz w:val="28"/>
          <w:szCs w:val="28"/>
        </w:rPr>
        <w:t>6</w:t>
      </w:r>
    </w:p>
    <w:p w:rsidR="00E9303B" w:rsidRDefault="00E9303B" w:rsidP="00E930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Pr="00E9303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Артюх</w:t>
      </w:r>
      <w:proofErr w:type="spellEnd"/>
      <w:r w:rsidRPr="00E9303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К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E9303B" w:rsidRDefault="00E9303B" w:rsidP="00E9303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Артюх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Карин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Арсенівн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30.11.1988 року народження, освіта вища, безпартійна, проживає в </w:t>
      </w:r>
      <w:proofErr w:type="spellStart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м.Чернігів</w:t>
      </w:r>
      <w:proofErr w:type="spellEnd"/>
      <w:r w:rsidRPr="00E930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тимчасово не працює, висунута ЧЕРНІГІВСЬКОЮ ОБЛАСНОЮ ПАРТІЙНОЮ ОРГАНІЗАЦІЄЮ ПОЛІТИЧНОЇ ПАРТІЇ «РІДНИЙ ДІМ»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="005B5F3B"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Артюх</w:t>
      </w:r>
      <w:proofErr w:type="spellEnd"/>
      <w:r w:rsidR="005B5F3B"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</w:p>
    <w:p w:rsidR="00E9303B" w:rsidRDefault="00E9303B" w:rsidP="00E9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E9303B" w:rsidRDefault="00E9303B" w:rsidP="00E9303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303B" w:rsidRDefault="00E9303B" w:rsidP="00E930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E9303B" w:rsidRDefault="00E9303B" w:rsidP="00E930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E9303B" w:rsidRDefault="00E9303B" w:rsidP="00E9303B">
      <w:pPr>
        <w:rPr>
          <w:rFonts w:ascii="Times New Roman" w:hAnsi="Times New Roman"/>
          <w:sz w:val="28"/>
          <w:szCs w:val="28"/>
        </w:rPr>
      </w:pPr>
    </w:p>
    <w:p w:rsidR="00E9303B" w:rsidRDefault="00E9303B"/>
    <w:p w:rsidR="005B5F3B" w:rsidRDefault="005B5F3B"/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5B5F3B" w:rsidRDefault="005B5F3B" w:rsidP="005B5F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5B5F3B" w:rsidRDefault="005B5F3B" w:rsidP="005B5F3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F3B" w:rsidRDefault="005B5F3B" w:rsidP="005B5F3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B5F3B" w:rsidRDefault="005B5F3B" w:rsidP="005B5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67</w:t>
      </w:r>
    </w:p>
    <w:p w:rsidR="005B5F3B" w:rsidRDefault="005B5F3B" w:rsidP="005B5F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Pr="005B5F3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Чемериса</w:t>
      </w:r>
      <w:proofErr w:type="spellEnd"/>
      <w:r w:rsidRPr="005B5F3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М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5B5F3B" w:rsidRDefault="005B5F3B" w:rsidP="005B5F3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Чемерис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proofErr w:type="spellEnd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Микол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Михайлович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23.11.1964 року народження, освіта вища, безпартійний, проживає в </w:t>
      </w:r>
      <w:proofErr w:type="spellStart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смт</w:t>
      </w:r>
      <w:proofErr w:type="spellEnd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Козелець, заступник селищної голови з фінансово – економічних та соціальних питань </w:t>
      </w:r>
      <w:proofErr w:type="spellStart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висунутий ЧЕРНІГІВСЬКОЮ ОБЛАСНОЮ ПАРТІЙНОЮ ОРГАНІЗАЦІЄЮ ПОЛІТИЧНОЇ ПАРТІЇ «РІДНИЙ ДІМ»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Чемерис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proofErr w:type="spellEnd"/>
      <w:r w:rsidRP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.М. 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5B5F3B" w:rsidRDefault="005B5F3B" w:rsidP="005B5F3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5B5F3B" w:rsidRDefault="005B5F3B" w:rsidP="005B5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5B5F3B" w:rsidRDefault="005B5F3B" w:rsidP="005B5F3B">
      <w:pPr>
        <w:rPr>
          <w:rFonts w:ascii="Times New Roman" w:hAnsi="Times New Roman"/>
          <w:sz w:val="28"/>
          <w:szCs w:val="28"/>
        </w:rPr>
      </w:pPr>
    </w:p>
    <w:p w:rsidR="005B5F3B" w:rsidRDefault="005B5F3B"/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5B5F3B" w:rsidRDefault="005B5F3B" w:rsidP="005B5F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5B5F3B" w:rsidRDefault="005B5F3B" w:rsidP="005B5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5B5F3B" w:rsidRDefault="005B5F3B" w:rsidP="005B5F3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F3B" w:rsidRDefault="005B5F3B" w:rsidP="005B5F3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B5F3B" w:rsidRDefault="0060317F" w:rsidP="005B5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год. 14</w:t>
      </w:r>
      <w:r w:rsidR="005B5F3B">
        <w:rPr>
          <w:rFonts w:ascii="Times New Roman" w:hAnsi="Times New Roman"/>
          <w:b/>
          <w:sz w:val="28"/>
          <w:szCs w:val="28"/>
        </w:rPr>
        <w:t xml:space="preserve"> хв.</w:t>
      </w:r>
    </w:p>
    <w:p w:rsidR="005B5F3B" w:rsidRDefault="005B5F3B" w:rsidP="005B5F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68</w:t>
      </w:r>
    </w:p>
    <w:p w:rsidR="005B5F3B" w:rsidRDefault="005B5F3B" w:rsidP="005B5F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r w:rsidR="00810732" w:rsidRPr="0081073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Солошина С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="0081073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5B5F3B" w:rsidRDefault="005B5F3B" w:rsidP="005B5F3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5B5F3B" w:rsidRDefault="00810732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Солошин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Сергі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Вікторович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21.03.1973 року народження, освіта вища, Член ПП «Європейська Солідарність», проживає в </w:t>
      </w: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с.Лихолітки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Чернігівського району, Чернігівської області, тимчасово не працює, висунутий ЧЕРНІГІВСЬКОЮ ТЕРИТОРІАЛЬНОЮ ОРГАНІЗАЦІЄЮ ПОЛІТИЧНОЇ ПАРТІЇ «ЄВРОПЕЙСЬКА СОЛІДАРНІСТЬ»</w:t>
      </w:r>
      <w:r w:rsidR="005B5F3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r w:rsidR="00810732"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Солошин</w:t>
      </w:r>
      <w:r w:rsid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="00810732"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</w:p>
    <w:p w:rsidR="005B5F3B" w:rsidRDefault="005B5F3B" w:rsidP="005B5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5B5F3B" w:rsidRDefault="005B5F3B" w:rsidP="005B5F3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5F3B" w:rsidRDefault="005B5F3B" w:rsidP="005B5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5B5F3B" w:rsidRDefault="005B5F3B" w:rsidP="005B5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5B5F3B" w:rsidRDefault="005B5F3B" w:rsidP="005B5F3B">
      <w:pPr>
        <w:rPr>
          <w:rFonts w:ascii="Times New Roman" w:hAnsi="Times New Roman"/>
          <w:sz w:val="28"/>
          <w:szCs w:val="28"/>
        </w:rPr>
      </w:pPr>
    </w:p>
    <w:p w:rsidR="005B5F3B" w:rsidRDefault="005B5F3B"/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810732" w:rsidRDefault="00810732" w:rsidP="008107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810732" w:rsidRDefault="00810732" w:rsidP="0081073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0732" w:rsidRDefault="00810732" w:rsidP="0081073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10732" w:rsidRDefault="00810732" w:rsidP="008107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69</w:t>
      </w:r>
    </w:p>
    <w:p w:rsidR="00810732" w:rsidRDefault="00810732" w:rsidP="0081073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r w:rsidRPr="0081073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Юрченка 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810732" w:rsidRDefault="00810732" w:rsidP="0081073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Юрченк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Владислав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Миколайович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22.10.1969 року народження, освіта вища, безпартійний, проживає в м. Київ, єгер </w:t>
      </w: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Козелецького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відділення мисливсько-рибальського підприємства Чернігівської обласної організації Українського товариства мисливців та рибалок, висунутий ЧЕРНІГІВСЬКОЮ ТЕРИТОРІАЛЬНОЮ ОРГАНІЗАЦІЄЮ ПОЛІТИЧНОЇ ПАРТІЇ «ЄВРОПЕЙСЬКА СОЛІДАРНІСТЬ»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Юрченк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.М. 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810732" w:rsidRDefault="00810732" w:rsidP="0081073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810732" w:rsidRDefault="00810732" w:rsidP="008107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810732" w:rsidRDefault="00810732" w:rsidP="00810732">
      <w:pPr>
        <w:rPr>
          <w:rFonts w:ascii="Times New Roman" w:hAnsi="Times New Roman"/>
          <w:sz w:val="28"/>
          <w:szCs w:val="28"/>
        </w:rPr>
      </w:pP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810732" w:rsidRDefault="00810732" w:rsidP="008107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810732" w:rsidRDefault="00810732" w:rsidP="00810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810732" w:rsidRDefault="00810732" w:rsidP="0081073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0732" w:rsidRDefault="00810732" w:rsidP="0081073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10732" w:rsidRDefault="00810732" w:rsidP="008107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810732" w:rsidRDefault="00810732" w:rsidP="008107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7</w:t>
      </w:r>
      <w:r w:rsidR="0060317F">
        <w:rPr>
          <w:rFonts w:ascii="Times New Roman" w:hAnsi="Times New Roman"/>
          <w:sz w:val="28"/>
          <w:szCs w:val="28"/>
        </w:rPr>
        <w:t>0</w:t>
      </w:r>
    </w:p>
    <w:p w:rsidR="00810732" w:rsidRDefault="00810732" w:rsidP="0081073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Pr="0081073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Санченко</w:t>
      </w:r>
      <w:proofErr w:type="spellEnd"/>
      <w:r w:rsidRPr="0081073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І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810732" w:rsidRDefault="00810732" w:rsidP="0081073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Санченко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Ірин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Володимирівн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28.04.1974 року народження, освіта вища, безпартійна, проживає в </w:t>
      </w: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с.Олексіївщина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F80316"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Чернігівського району, Чернігівської області,</w:t>
      </w:r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начальник відділу зв’язків із громадськістю </w:t>
      </w: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висунута ЧЕРНІГІВСЬКОЮ ТЕРИТОРІАЛЬНОЮ ОРГАНІЗАЦІЄЮ ПОЛІТИЧНОЇ ПАРТІЇ «СЛУГА НАРОДУ»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Санченко</w:t>
      </w:r>
      <w:proofErr w:type="spellEnd"/>
      <w:r w:rsidRPr="008107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І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.В. </w:t>
      </w:r>
    </w:p>
    <w:p w:rsidR="00810732" w:rsidRDefault="00810732" w:rsidP="00810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810732" w:rsidRDefault="00810732" w:rsidP="0081073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0732" w:rsidRDefault="00810732" w:rsidP="008107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810732" w:rsidRDefault="00810732" w:rsidP="008107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810732" w:rsidRDefault="00810732" w:rsidP="00810732">
      <w:pPr>
        <w:rPr>
          <w:rFonts w:ascii="Times New Roman" w:hAnsi="Times New Roman"/>
          <w:sz w:val="28"/>
          <w:szCs w:val="28"/>
        </w:rPr>
      </w:pPr>
    </w:p>
    <w:p w:rsidR="00810732" w:rsidRDefault="00810732"/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 w:rsidR="0060317F">
        <w:rPr>
          <w:rFonts w:ascii="Times New Roman" w:hAnsi="Times New Roman"/>
          <w:sz w:val="28"/>
          <w:szCs w:val="28"/>
        </w:rPr>
        <w:t>№ 71</w:t>
      </w:r>
    </w:p>
    <w:p w:rsidR="00F80316" w:rsidRDefault="00F80316" w:rsidP="00F8031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r w:rsidR="00E504E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Кошової</w:t>
      </w:r>
      <w:r w:rsidRPr="00F8031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С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Кошов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Світлан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Володимирівн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16.12.1978 року народження, освіта вища, безпартійний, проживає в </w:t>
      </w: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м.Чернігів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начальник центру надання адміністративних послуг </w:t>
      </w: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висунута ЧЕРНІГІВСЬКОЮ ТЕРИТОРІАЛЬНОЮ ОРГАНІЗАЦІЄЮ ПОЛІТИЧНОЇ ПАРТІЇ «СЛУГА НАРОДУ»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Кошов</w:t>
      </w:r>
      <w:r w:rsidR="004A6C9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ій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.В. 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F80316" w:rsidRDefault="00F80316" w:rsidP="00F803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F80316" w:rsidRDefault="00F80316" w:rsidP="00F80316">
      <w:pPr>
        <w:rPr>
          <w:rFonts w:ascii="Times New Roman" w:hAnsi="Times New Roman"/>
          <w:sz w:val="28"/>
          <w:szCs w:val="28"/>
        </w:rPr>
      </w:pPr>
    </w:p>
    <w:p w:rsidR="00810732" w:rsidRDefault="00810732"/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 w:rsidR="0060317F">
        <w:rPr>
          <w:rFonts w:ascii="Times New Roman" w:hAnsi="Times New Roman"/>
          <w:sz w:val="28"/>
          <w:szCs w:val="28"/>
        </w:rPr>
        <w:t>№ 72</w:t>
      </w:r>
    </w:p>
    <w:p w:rsidR="00F80316" w:rsidRDefault="00F80316" w:rsidP="00F8031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r w:rsidRPr="00F8031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Науменка Є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Науменк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Євген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Валентинович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15.10.1982 року народження, освіта вища, безпартійний, проживає в </w:t>
      </w: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смт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Козелець, Чернігівського району, Чернігівської області, головний спеціаліст з інформаційних технологій відділу зв’язків із громадськістю </w:t>
      </w: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висунутий ЧЕРНІГІВСЬКОЮ ТЕРИТОРІАЛЬНОЮ ОРГАНІЗАЦІЄЮ ПОЛІТИЧНОЇ ПАРТІЇ «СЛУГА НАРОДУ»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Науменк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Є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.В. 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F80316" w:rsidRDefault="00F80316" w:rsidP="00F803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F80316" w:rsidRDefault="00F80316" w:rsidP="00F80316">
      <w:pPr>
        <w:rPr>
          <w:rFonts w:ascii="Times New Roman" w:hAnsi="Times New Roman"/>
          <w:sz w:val="28"/>
          <w:szCs w:val="28"/>
        </w:rPr>
      </w:pP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F80316" w:rsidRDefault="00F80316" w:rsidP="00F80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F80316" w:rsidRDefault="00F80316" w:rsidP="00F8031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F80316" w:rsidRDefault="00F80316" w:rsidP="00F803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7</w:t>
      </w:r>
      <w:r w:rsidR="0060317F">
        <w:rPr>
          <w:rFonts w:ascii="Times New Roman" w:hAnsi="Times New Roman"/>
          <w:sz w:val="28"/>
          <w:szCs w:val="28"/>
        </w:rPr>
        <w:t>3</w:t>
      </w:r>
    </w:p>
    <w:p w:rsidR="00F80316" w:rsidRDefault="00F80316" w:rsidP="00F8031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="009959CE" w:rsidRPr="009959C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Лісковича</w:t>
      </w:r>
      <w:proofErr w:type="spellEnd"/>
      <w:r w:rsidR="009959CE" w:rsidRPr="009959C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В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="009959C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Ліскович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Володимир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Миколайович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11.01.1963 року народження, освіта вища, безпартійний, проживає в с. Сивухи, Чернігівського району, Чернігівської області,  начальник господарської групи управління освіти культури  сім’ї, молоді та спорту </w:t>
      </w:r>
      <w:proofErr w:type="spellStart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ради, висунутий ЧЕРНІГІВСЬКА ОБЛАСНОЮ ПАРТІЙНОЮ ОРГАНІЗАЦІЄЮ ПОЛІТИЧНОЇ ПАРТІЇ «РІДНИЙ ДІМ»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="009959CE"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Ліскович</w:t>
      </w:r>
      <w:r w:rsid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proofErr w:type="spellEnd"/>
      <w:r w:rsidR="009959CE" w:rsidRPr="00F803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</w:p>
    <w:p w:rsidR="00F80316" w:rsidRDefault="00F80316" w:rsidP="00F8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F80316" w:rsidRDefault="00F80316" w:rsidP="00F803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0316" w:rsidRDefault="00F80316" w:rsidP="00F8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F80316" w:rsidRDefault="00F80316" w:rsidP="00F80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F80316" w:rsidRDefault="00F80316" w:rsidP="00F80316">
      <w:pPr>
        <w:rPr>
          <w:rFonts w:ascii="Times New Roman" w:hAnsi="Times New Roman"/>
          <w:sz w:val="28"/>
          <w:szCs w:val="28"/>
        </w:rPr>
      </w:pPr>
    </w:p>
    <w:p w:rsidR="00F80316" w:rsidRDefault="00F80316"/>
    <w:p w:rsidR="009959CE" w:rsidRDefault="009959CE" w:rsidP="0099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9959CE" w:rsidRDefault="009959CE" w:rsidP="0099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9959CE" w:rsidRDefault="009959CE" w:rsidP="009959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59CE" w:rsidRDefault="009959CE" w:rsidP="0099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9959CE" w:rsidRDefault="009959CE" w:rsidP="0099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9959CE" w:rsidRDefault="009959CE" w:rsidP="009959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959CE" w:rsidRDefault="009959CE" w:rsidP="009959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9959CE" w:rsidRDefault="009959CE" w:rsidP="009959CE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9959CE" w:rsidRDefault="009959CE" w:rsidP="009959CE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959CE" w:rsidRDefault="009959CE" w:rsidP="009959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9959CE" w:rsidRDefault="009959CE" w:rsidP="009959C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 w:rsidR="0060317F">
        <w:rPr>
          <w:rFonts w:ascii="Times New Roman" w:hAnsi="Times New Roman"/>
          <w:sz w:val="28"/>
          <w:szCs w:val="28"/>
        </w:rPr>
        <w:t>№ 74</w:t>
      </w:r>
    </w:p>
    <w:p w:rsidR="009959CE" w:rsidRDefault="009959CE" w:rsidP="009959C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  <w:proofErr w:type="spellStart"/>
      <w:r w:rsidRPr="009959C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Сочивця</w:t>
      </w:r>
      <w:proofErr w:type="spellEnd"/>
      <w:r w:rsidRPr="009959C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Р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</w:t>
      </w:r>
      <w:r w:rsidRPr="006D198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9959CE" w:rsidRDefault="009959CE" w:rsidP="009959C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>
        <w:rPr>
          <w:rFonts w:ascii="RobotoRegular" w:hAnsi="RobotoRegular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підставі протоколу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територіальної виборчої комісії про результати виборів депутатів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ради від 6 листопада 2020 року,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9959CE" w:rsidRDefault="009959CE" w:rsidP="00995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Зареєструвати депутатом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ради:</w:t>
      </w:r>
    </w:p>
    <w:p w:rsidR="009959CE" w:rsidRDefault="009959CE" w:rsidP="00995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spellStart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Сочивц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</w:t>
      </w:r>
      <w:proofErr w:type="spellEnd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Руслан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Олександрович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17.02.1988 року народження, освіта вища, безпартійний проживає в </w:t>
      </w:r>
      <w:proofErr w:type="spellStart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смт</w:t>
      </w:r>
      <w:proofErr w:type="spellEnd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Козелець, Чернігівського району, Чернігівської області, начальник комунального підприємства</w:t>
      </w:r>
      <w:r w:rsidR="00E504E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«Козелець водоканал», висунутий</w:t>
      </w:r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ЧЕРНІГІВСЬКА ОБЛАСНОЮ ПАРТІЙНОЮ ОРГАНІЗАЦІЄЮ ПОЛІТИЧНОЇ ПАРТІЇ «РІДНИЙ ДІМ»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9959CE" w:rsidRDefault="009959CE" w:rsidP="00995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Сочивц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</w:t>
      </w:r>
      <w:proofErr w:type="spellEnd"/>
      <w:r w:rsidRPr="009959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.О. </w:t>
      </w:r>
    </w:p>
    <w:p w:rsidR="009959CE" w:rsidRDefault="009959CE" w:rsidP="00995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Цю постанову оприлюднити на офіційному веб-сайті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ради.</w:t>
      </w:r>
    </w:p>
    <w:p w:rsidR="009959CE" w:rsidRDefault="009959CE" w:rsidP="009959C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9CE" w:rsidRDefault="009959CE" w:rsidP="009959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9959CE" w:rsidRDefault="009959CE" w:rsidP="009959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В.П. </w:t>
      </w:r>
    </w:p>
    <w:p w:rsidR="009959CE" w:rsidRDefault="009959CE" w:rsidP="009959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59CE" w:rsidRDefault="009959CE" w:rsidP="009959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9959CE" w:rsidRDefault="009959CE" w:rsidP="009959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9959CE" w:rsidRDefault="009959CE" w:rsidP="009959CE">
      <w:pPr>
        <w:rPr>
          <w:rFonts w:ascii="Times New Roman" w:hAnsi="Times New Roman"/>
          <w:sz w:val="28"/>
          <w:szCs w:val="28"/>
        </w:rPr>
      </w:pPr>
    </w:p>
    <w:p w:rsidR="009959CE" w:rsidRDefault="009959CE"/>
    <w:p w:rsidR="003C6609" w:rsidRDefault="003C6609" w:rsidP="003C6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3C6609" w:rsidRDefault="003C6609" w:rsidP="003C6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3C6609" w:rsidRDefault="003C6609" w:rsidP="003C66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6609" w:rsidRDefault="003C6609" w:rsidP="003C6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3C6609" w:rsidRDefault="003C6609" w:rsidP="003C6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3C6609" w:rsidRDefault="003C6609" w:rsidP="003C660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6609" w:rsidRDefault="003C6609" w:rsidP="003C6609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3C6609" w:rsidRDefault="003C6609" w:rsidP="003C6609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3C6609" w:rsidRDefault="003C6609" w:rsidP="003C6609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3C6609" w:rsidRDefault="003C6609" w:rsidP="003C66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3C6609" w:rsidRDefault="003C6609" w:rsidP="003C660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80203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 w:rsidR="0060317F">
        <w:rPr>
          <w:rFonts w:ascii="Times New Roman" w:hAnsi="Times New Roman"/>
          <w:sz w:val="28"/>
          <w:szCs w:val="28"/>
        </w:rPr>
        <w:t>№ 75</w:t>
      </w:r>
    </w:p>
    <w:p w:rsidR="003C6609" w:rsidRPr="003C6609" w:rsidRDefault="003C6609" w:rsidP="003C660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</w:t>
      </w:r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утвор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енн</w:t>
      </w:r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я робоч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ої</w:t>
      </w:r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груп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и </w:t>
      </w:r>
      <w:r w:rsidR="00C6455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з </w:t>
      </w:r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підготовки пропозицій щодо порядку проведення першої сесії</w:t>
      </w:r>
      <w:r w:rsidR="00C6455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C6455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та з питань, які передбачається внести на її розгляд</w:t>
      </w:r>
    </w:p>
    <w:p w:rsidR="003C6609" w:rsidRPr="00C6455F" w:rsidRDefault="003C6609" w:rsidP="00C6455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статті </w:t>
      </w:r>
      <w:r w:rsidR="00C6455F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455F">
        <w:rPr>
          <w:rFonts w:ascii="Times New Roman" w:hAnsi="Times New Roman"/>
          <w:color w:val="000000"/>
          <w:sz w:val="28"/>
          <w:szCs w:val="28"/>
        </w:rPr>
        <w:t>Р</w:t>
      </w:r>
      <w:r w:rsidR="00C6455F" w:rsidRPr="00C6455F">
        <w:rPr>
          <w:rFonts w:ascii="Times New Roman" w:hAnsi="Times New Roman"/>
          <w:color w:val="000000"/>
          <w:sz w:val="28"/>
          <w:szCs w:val="28"/>
        </w:rPr>
        <w:t>егламент</w:t>
      </w:r>
      <w:r w:rsidR="00C6455F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C6455F" w:rsidRPr="00C6455F">
        <w:rPr>
          <w:rFonts w:ascii="Times New Roman" w:hAnsi="Times New Roman"/>
          <w:color w:val="000000"/>
          <w:sz w:val="28"/>
          <w:szCs w:val="28"/>
        </w:rPr>
        <w:t xml:space="preserve">роботи </w:t>
      </w:r>
      <w:proofErr w:type="spellStart"/>
      <w:r w:rsidR="00C6455F" w:rsidRPr="00C6455F">
        <w:rPr>
          <w:rFonts w:ascii="Times New Roman" w:hAnsi="Times New Roman"/>
          <w:color w:val="000000"/>
          <w:sz w:val="28"/>
          <w:szCs w:val="28"/>
        </w:rPr>
        <w:t>Козелецької</w:t>
      </w:r>
      <w:proofErr w:type="spellEnd"/>
      <w:r w:rsidR="00C6455F" w:rsidRPr="00C6455F">
        <w:rPr>
          <w:rFonts w:ascii="Times New Roman" w:hAnsi="Times New Roman"/>
          <w:color w:val="000000"/>
          <w:sz w:val="28"/>
          <w:szCs w:val="28"/>
        </w:rPr>
        <w:t xml:space="preserve"> селищної ради</w:t>
      </w:r>
      <w:r w:rsidR="00C6455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3C6609" w:rsidRDefault="003C6609" w:rsidP="003C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Утвор</w:t>
      </w:r>
      <w:r w:rsid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ити</w:t>
      </w:r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робоч</w:t>
      </w:r>
      <w:r w:rsid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груп</w:t>
      </w:r>
      <w:r w:rsid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 підготовки пропозицій щодо порядку проведення першої сесії </w:t>
      </w:r>
      <w:proofErr w:type="spellStart"/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proofErr w:type="spellEnd"/>
      <w:r w:rsidR="00792C97" w:rsidRP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селищної ради та з питань, які передбачається внести на її розгляд</w:t>
      </w:r>
      <w:r w:rsidR="00673BC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(далі Робоча група)</w:t>
      </w:r>
      <w:r w:rsidR="00792C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 складі таких депутатів:</w:t>
      </w:r>
    </w:p>
    <w:p w:rsidR="00792C97" w:rsidRPr="009F48A5" w:rsidRDefault="004A6C92" w:rsidP="003C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Адаменко Світлана Василівна,</w:t>
      </w:r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>Гуц</w:t>
      </w:r>
      <w:proofErr w:type="spellEnd"/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 xml:space="preserve"> Анатолій Миколайович</w:t>
      </w:r>
      <w:r w:rsidR="00371FE3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>Єркіна</w:t>
      </w:r>
      <w:proofErr w:type="spellEnd"/>
      <w:r w:rsidR="00371FE3" w:rsidRPr="00371FE3">
        <w:rPr>
          <w:rFonts w:ascii="Times New Roman" w:hAnsi="Times New Roman"/>
          <w:bCs/>
          <w:color w:val="000000"/>
          <w:sz w:val="28"/>
          <w:szCs w:val="28"/>
        </w:rPr>
        <w:t xml:space="preserve"> Тетяна Яківна</w:t>
      </w:r>
      <w:r w:rsidR="00371FE3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Моцьор</w:t>
      </w:r>
      <w:proofErr w:type="spellEnd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Володимир Васильович, </w:t>
      </w:r>
      <w:proofErr w:type="spellStart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Салига</w:t>
      </w:r>
      <w:proofErr w:type="spellEnd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Геннадій Григорович,</w:t>
      </w:r>
      <w:r w:rsidRPr="009F4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Санченко</w:t>
      </w:r>
      <w:proofErr w:type="spellEnd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Ірина Володимирівна,</w:t>
      </w:r>
      <w:r w:rsidRPr="009F4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3BCE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Шидловська</w:t>
      </w:r>
      <w:proofErr w:type="spellEnd"/>
      <w:r w:rsidR="00673BCE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Алла Миколаївна.</w:t>
      </w:r>
    </w:p>
    <w:p w:rsidR="004F739A" w:rsidRPr="009F48A5" w:rsidRDefault="004F739A" w:rsidP="003C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EE42DB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Робочій групі</w:t>
      </w:r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зібратись на перше засідання</w:t>
      </w:r>
      <w:r w:rsidR="00EE42DB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</w:t>
      </w:r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EE42DB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грудня ц.р.</w:t>
      </w:r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о14</w:t>
      </w:r>
      <w:r w:rsidR="00371FE3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00</w:t>
      </w:r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годині в малому залі </w:t>
      </w:r>
      <w:proofErr w:type="spellStart"/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Козелецької</w:t>
      </w:r>
      <w:proofErr w:type="spellEnd"/>
      <w:r w:rsidR="00371F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районної ради (вул. Соборності, 27).</w:t>
      </w:r>
      <w:r w:rsidR="00EE42DB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6609" w:rsidRPr="009F48A5" w:rsidRDefault="00EE42DB" w:rsidP="003C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C6609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Копію цієї постанови видати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членам Робочої групи</w:t>
      </w:r>
      <w:r w:rsidR="003C6609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C6609" w:rsidRPr="009F48A5" w:rsidRDefault="00EE42DB" w:rsidP="003C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C6609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Цю постанову оприлюднити на офіційному веб-сайті </w:t>
      </w:r>
      <w:proofErr w:type="spellStart"/>
      <w:r w:rsidR="003C6609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Козелецької</w:t>
      </w:r>
      <w:proofErr w:type="spellEnd"/>
      <w:r w:rsidR="003C6609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селищної ради.</w:t>
      </w:r>
    </w:p>
    <w:p w:rsidR="003C6609" w:rsidRPr="009F48A5" w:rsidRDefault="003C6609" w:rsidP="003C660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6609" w:rsidRPr="009F48A5" w:rsidRDefault="003C6609" w:rsidP="003C66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3C6609" w:rsidRPr="009F48A5" w:rsidRDefault="003C6609" w:rsidP="003C66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 w:rsidRPr="009F48A5"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 w:rsidRPr="009F48A5">
        <w:rPr>
          <w:rFonts w:ascii="Times New Roman" w:hAnsi="Times New Roman"/>
          <w:b/>
          <w:sz w:val="28"/>
          <w:szCs w:val="28"/>
        </w:rPr>
        <w:t xml:space="preserve"> В.П. </w:t>
      </w:r>
    </w:p>
    <w:p w:rsidR="003C6609" w:rsidRPr="009F48A5" w:rsidRDefault="003C6609" w:rsidP="003C66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6609" w:rsidRPr="009F48A5" w:rsidRDefault="003C6609" w:rsidP="003C66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C6609" w:rsidRPr="009F48A5" w:rsidRDefault="003C6609" w:rsidP="003C66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3C6609" w:rsidRPr="009F48A5" w:rsidRDefault="003C6609" w:rsidP="003C6609">
      <w:pPr>
        <w:rPr>
          <w:rFonts w:ascii="Times New Roman" w:hAnsi="Times New Roman"/>
          <w:sz w:val="28"/>
          <w:szCs w:val="28"/>
        </w:rPr>
      </w:pPr>
    </w:p>
    <w:p w:rsidR="003C6609" w:rsidRDefault="003C6609"/>
    <w:p w:rsidR="00802033" w:rsidRDefault="00802033"/>
    <w:p w:rsidR="00802033" w:rsidRDefault="00802033" w:rsidP="00802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ПЕРШІ ВИБОРИ ДЕПУТАТІВ СЕЛИЩНОЇ РАДИ ТА СЕЛИЩНОГО ГОЛОВИ</w:t>
      </w:r>
    </w:p>
    <w:p w:rsidR="00802033" w:rsidRDefault="00802033" w:rsidP="00802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802033" w:rsidRDefault="00802033" w:rsidP="008020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02033" w:rsidRDefault="00802033" w:rsidP="00802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 територіальна виборча комісія </w:t>
      </w:r>
    </w:p>
    <w:p w:rsidR="00802033" w:rsidRDefault="00802033" w:rsidP="00802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802033" w:rsidRDefault="00802033" w:rsidP="0080203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02033" w:rsidRDefault="00802033" w:rsidP="00802033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802033" w:rsidRDefault="00802033" w:rsidP="0080203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802033" w:rsidRDefault="00802033" w:rsidP="00802033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02033" w:rsidRDefault="00802033" w:rsidP="008020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 год. </w:t>
      </w:r>
      <w:r w:rsidR="0060317F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 xml:space="preserve"> хв.</w:t>
      </w:r>
    </w:p>
    <w:p w:rsidR="00802033" w:rsidRDefault="00802033" w:rsidP="008020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 грудня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 7</w:t>
      </w:r>
      <w:r w:rsidR="0060317F">
        <w:rPr>
          <w:rFonts w:ascii="Times New Roman" w:hAnsi="Times New Roman"/>
          <w:sz w:val="28"/>
          <w:szCs w:val="28"/>
        </w:rPr>
        <w:t>6</w:t>
      </w:r>
    </w:p>
    <w:p w:rsidR="00802033" w:rsidRPr="003C6609" w:rsidRDefault="00802033" w:rsidP="0080203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Про скликання</w:t>
      </w:r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першої сесії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Козелецької</w:t>
      </w:r>
      <w:proofErr w:type="spellEnd"/>
      <w:r w:rsidRPr="003C660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селищної ради </w:t>
      </w:r>
    </w:p>
    <w:p w:rsidR="00802033" w:rsidRPr="00C6455F" w:rsidRDefault="00802033" w:rsidP="0080203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другої статті 46</w:t>
      </w:r>
      <w:r w:rsidR="00201F94" w:rsidRPr="00201F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01F94" w:rsidRPr="005934D6">
        <w:rPr>
          <w:rFonts w:ascii="Times New Roman" w:hAnsi="Times New Roman"/>
          <w:bCs/>
          <w:color w:val="000000"/>
          <w:sz w:val="28"/>
          <w:szCs w:val="28"/>
        </w:rPr>
        <w:t>Закону України «Про місцеве самоврядування в Україні»</w:t>
      </w:r>
      <w:r w:rsidR="00201F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802033" w:rsidRPr="009F48A5" w:rsidRDefault="00802033" w:rsidP="00802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Скликати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перш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сесі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Козелецької</w:t>
      </w:r>
      <w:proofErr w:type="spellEnd"/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селищної ради </w:t>
      </w:r>
      <w:r w:rsidR="00E504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грудня 2020 року об 11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00</w:t>
      </w:r>
      <w:r w:rsidR="00201F94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годині.</w:t>
      </w:r>
    </w:p>
    <w:p w:rsidR="00802033" w:rsidRPr="009F48A5" w:rsidRDefault="009F48A5" w:rsidP="00802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02033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Цю постанову оприлюднити на офіційному веб-сайті </w:t>
      </w:r>
      <w:proofErr w:type="spellStart"/>
      <w:r w:rsidR="00802033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Козелецької</w:t>
      </w:r>
      <w:proofErr w:type="spellEnd"/>
      <w:r w:rsidR="00802033" w:rsidRPr="009F4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селищної ради.</w:t>
      </w:r>
    </w:p>
    <w:p w:rsidR="00802033" w:rsidRPr="009F48A5" w:rsidRDefault="00802033" w:rsidP="0080203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2033" w:rsidRPr="009F48A5" w:rsidRDefault="00802033" w:rsidP="008020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802033" w:rsidRPr="009F48A5" w:rsidRDefault="00802033" w:rsidP="008020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</w:t>
      </w:r>
      <w:proofErr w:type="spellStart"/>
      <w:r w:rsidRPr="009F48A5">
        <w:rPr>
          <w:rFonts w:ascii="Times New Roman" w:hAnsi="Times New Roman"/>
          <w:b/>
          <w:sz w:val="28"/>
          <w:szCs w:val="28"/>
        </w:rPr>
        <w:t>Білоусько</w:t>
      </w:r>
      <w:proofErr w:type="spellEnd"/>
      <w:r w:rsidRPr="009F48A5">
        <w:rPr>
          <w:rFonts w:ascii="Times New Roman" w:hAnsi="Times New Roman"/>
          <w:b/>
          <w:sz w:val="28"/>
          <w:szCs w:val="28"/>
        </w:rPr>
        <w:t xml:space="preserve"> В.П. </w:t>
      </w:r>
    </w:p>
    <w:p w:rsidR="00802033" w:rsidRPr="009F48A5" w:rsidRDefault="00802033" w:rsidP="008020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2033" w:rsidRPr="009F48A5" w:rsidRDefault="00802033" w:rsidP="008020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802033" w:rsidRPr="009F48A5" w:rsidRDefault="00802033" w:rsidP="008020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48A5"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   Лукашук А.С.</w:t>
      </w:r>
    </w:p>
    <w:p w:rsidR="00802033" w:rsidRPr="009F48A5" w:rsidRDefault="00802033" w:rsidP="00802033">
      <w:pPr>
        <w:rPr>
          <w:rFonts w:ascii="Times New Roman" w:hAnsi="Times New Roman"/>
          <w:sz w:val="28"/>
          <w:szCs w:val="28"/>
        </w:rPr>
      </w:pPr>
    </w:p>
    <w:p w:rsidR="00802033" w:rsidRDefault="00802033"/>
    <w:p w:rsidR="00D742CD" w:rsidRDefault="00D742CD"/>
    <w:p w:rsidR="00D742CD" w:rsidRDefault="00D742CD"/>
    <w:p w:rsidR="00D742CD" w:rsidRDefault="00D742CD"/>
    <w:p w:rsidR="00D742CD" w:rsidRDefault="00D742CD"/>
    <w:p w:rsidR="00D742CD" w:rsidRDefault="00D742CD"/>
    <w:p w:rsidR="00D742CD" w:rsidRDefault="00D742CD"/>
    <w:p w:rsidR="00D742CD" w:rsidRDefault="00D742CD"/>
    <w:p w:rsidR="00D742CD" w:rsidRDefault="00D742CD">
      <w:bookmarkStart w:id="0" w:name="_GoBack"/>
      <w:bookmarkEnd w:id="0"/>
    </w:p>
    <w:sectPr w:rsidR="00D74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9C"/>
    <w:rsid w:val="00074C9C"/>
    <w:rsid w:val="0011647E"/>
    <w:rsid w:val="00201F94"/>
    <w:rsid w:val="002D3E1C"/>
    <w:rsid w:val="00371FE3"/>
    <w:rsid w:val="0038417A"/>
    <w:rsid w:val="003C6609"/>
    <w:rsid w:val="004A6C92"/>
    <w:rsid w:val="004F739A"/>
    <w:rsid w:val="004F7796"/>
    <w:rsid w:val="00591C2D"/>
    <w:rsid w:val="005B5F3B"/>
    <w:rsid w:val="0060317F"/>
    <w:rsid w:val="00662F09"/>
    <w:rsid w:val="00673BCE"/>
    <w:rsid w:val="006D198F"/>
    <w:rsid w:val="00792C97"/>
    <w:rsid w:val="00802033"/>
    <w:rsid w:val="00810732"/>
    <w:rsid w:val="0099005A"/>
    <w:rsid w:val="009959CE"/>
    <w:rsid w:val="009F48A5"/>
    <w:rsid w:val="00AF1569"/>
    <w:rsid w:val="00C6455F"/>
    <w:rsid w:val="00D22DB8"/>
    <w:rsid w:val="00D742CD"/>
    <w:rsid w:val="00E504E1"/>
    <w:rsid w:val="00E9303B"/>
    <w:rsid w:val="00EE42DB"/>
    <w:rsid w:val="00F50176"/>
    <w:rsid w:val="00F8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AD55-CE63-4D34-8E8E-67A9E1BD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15029</Words>
  <Characters>8568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16</cp:revision>
  <cp:lastPrinted>2020-12-04T10:53:00Z</cp:lastPrinted>
  <dcterms:created xsi:type="dcterms:W3CDTF">2020-12-01T12:26:00Z</dcterms:created>
  <dcterms:modified xsi:type="dcterms:W3CDTF">2020-12-04T12:37:00Z</dcterms:modified>
</cp:coreProperties>
</file>