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34" w:rsidRDefault="00123D2B" w:rsidP="0034423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6A0299">
        <w:rPr>
          <w:rFonts w:ascii="Times New Roman" w:hAnsi="Times New Roman"/>
          <w:sz w:val="28"/>
        </w:rPr>
        <w:t xml:space="preserve">   </w:t>
      </w:r>
      <w:r w:rsidR="00344234">
        <w:rPr>
          <w:rFonts w:ascii="Times New Roman" w:hAnsi="Times New Roman"/>
          <w:sz w:val="28"/>
        </w:rPr>
        <w:t xml:space="preserve">Порядок денний </w:t>
      </w:r>
    </w:p>
    <w:p w:rsidR="00344234" w:rsidRDefault="00516DC5" w:rsidP="0034423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Одинадцятої (позачергової) </w:t>
      </w:r>
      <w:r w:rsidR="00344234">
        <w:rPr>
          <w:rFonts w:ascii="Times New Roman" w:hAnsi="Times New Roman"/>
          <w:sz w:val="28"/>
        </w:rPr>
        <w:t>сесії Козелецької селищної ради</w:t>
      </w:r>
    </w:p>
    <w:p w:rsidR="00344234" w:rsidRDefault="00C911D2" w:rsidP="0034423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восьмого склик</w:t>
      </w:r>
      <w:r w:rsidR="00516DC5">
        <w:rPr>
          <w:rFonts w:ascii="Times New Roman" w:hAnsi="Times New Roman"/>
          <w:sz w:val="28"/>
        </w:rPr>
        <w:t>ання від 09 лип</w:t>
      </w:r>
      <w:r w:rsidR="00C75CDD">
        <w:rPr>
          <w:rFonts w:ascii="Times New Roman" w:hAnsi="Times New Roman"/>
          <w:sz w:val="28"/>
        </w:rPr>
        <w:t>ня</w:t>
      </w:r>
      <w:r w:rsidR="00516DC5">
        <w:rPr>
          <w:rFonts w:ascii="Times New Roman" w:hAnsi="Times New Roman"/>
          <w:sz w:val="28"/>
        </w:rPr>
        <w:t xml:space="preserve"> 2021</w:t>
      </w:r>
      <w:r w:rsidR="00344234">
        <w:rPr>
          <w:rFonts w:ascii="Times New Roman" w:hAnsi="Times New Roman"/>
          <w:sz w:val="28"/>
        </w:rPr>
        <w:t xml:space="preserve"> року</w:t>
      </w:r>
    </w:p>
    <w:p w:rsidR="00136AAD" w:rsidRPr="00136AAD" w:rsidRDefault="00136AAD" w:rsidP="00136AAD">
      <w:pPr>
        <w:pStyle w:val="a7"/>
        <w:spacing w:line="254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DC5" w:rsidRPr="00371513" w:rsidRDefault="00A448ED" w:rsidP="00371513">
      <w:pPr>
        <w:pStyle w:val="a7"/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8E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F29BE" w:rsidRPr="00A448ED">
        <w:rPr>
          <w:rFonts w:ascii="Times New Roman" w:hAnsi="Times New Roman" w:cs="Times New Roman"/>
          <w:sz w:val="28"/>
          <w:szCs w:val="28"/>
        </w:rPr>
        <w:t>Про</w:t>
      </w:r>
      <w:r w:rsidR="00371513">
        <w:rPr>
          <w:rFonts w:ascii="Times New Roman" w:hAnsi="Times New Roman" w:cs="Times New Roman"/>
          <w:sz w:val="28"/>
          <w:szCs w:val="28"/>
        </w:rPr>
        <w:t xml:space="preserve"> </w:t>
      </w:r>
      <w:r w:rsidR="00371513" w:rsidRPr="00371513">
        <w:rPr>
          <w:rFonts w:ascii="Times New Roman" w:hAnsi="Times New Roman" w:cs="Times New Roman"/>
          <w:sz w:val="28"/>
          <w:szCs w:val="28"/>
        </w:rPr>
        <w:t xml:space="preserve">передачу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ц</w:t>
      </w:r>
      <w:r w:rsidR="00371513">
        <w:rPr>
          <w:rFonts w:ascii="Times New Roman" w:hAnsi="Times New Roman" w:cs="Times New Roman"/>
          <w:sz w:val="28"/>
          <w:szCs w:val="28"/>
        </w:rPr>
        <w:t>ілісного</w:t>
      </w:r>
      <w:proofErr w:type="spellEnd"/>
      <w:r w:rsidR="00371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13">
        <w:rPr>
          <w:rFonts w:ascii="Times New Roman" w:hAnsi="Times New Roman" w:cs="Times New Roman"/>
          <w:sz w:val="28"/>
          <w:szCs w:val="28"/>
        </w:rPr>
        <w:t>майнового</w:t>
      </w:r>
      <w:proofErr w:type="spellEnd"/>
      <w:r w:rsidR="00371513">
        <w:rPr>
          <w:rFonts w:ascii="Times New Roman" w:hAnsi="Times New Roman" w:cs="Times New Roman"/>
          <w:sz w:val="28"/>
          <w:szCs w:val="28"/>
        </w:rPr>
        <w:t xml:space="preserve"> комплексу –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буді</w:t>
      </w:r>
      <w:proofErr w:type="gramStart"/>
      <w:r w:rsidR="00371513" w:rsidRPr="00371513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="00371513" w:rsidRPr="0037151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котельні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майна в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оперативне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>,</w:t>
      </w:r>
      <w:r w:rsidR="003715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та спорту Козелецької</w:t>
      </w:r>
      <w:r w:rsidR="003715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1513" w:rsidRPr="0037151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371513" w:rsidRPr="00371513">
        <w:rPr>
          <w:rFonts w:ascii="Times New Roman" w:hAnsi="Times New Roman" w:cs="Times New Roman"/>
          <w:sz w:val="28"/>
          <w:szCs w:val="28"/>
        </w:rPr>
        <w:t xml:space="preserve"> ради</w:t>
      </w:r>
      <w:r w:rsidR="003715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48ED" w:rsidRPr="00A448ED" w:rsidRDefault="00A448ED" w:rsidP="00A448ED">
      <w:pPr>
        <w:pStyle w:val="a8"/>
        <w:ind w:left="135"/>
        <w:jc w:val="both"/>
        <w:rPr>
          <w:b w:val="0"/>
          <w:sz w:val="28"/>
          <w:szCs w:val="28"/>
          <w:lang w:val="uk-UA"/>
        </w:rPr>
      </w:pPr>
      <w:r w:rsidRPr="00A448ED">
        <w:rPr>
          <w:b w:val="0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8853B1" w:rsidRPr="00A448ED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Про внесення  змін до рішення другої  (позачергової) </w:t>
      </w:r>
      <w:r w:rsidRPr="00A448ED">
        <w:rPr>
          <w:b w:val="0"/>
          <w:sz w:val="28"/>
          <w:szCs w:val="28"/>
          <w:lang w:val="uk-UA"/>
        </w:rPr>
        <w:t>сесії восьмого скликання  від 18 грудня 2020 року № 02-2/</w:t>
      </w:r>
      <w:r w:rsidRPr="00A448ED">
        <w:rPr>
          <w:b w:val="0"/>
          <w:sz w:val="28"/>
          <w:szCs w:val="28"/>
          <w:lang w:val="en-US"/>
        </w:rPr>
        <w:t>VIII</w:t>
      </w:r>
      <w:r>
        <w:rPr>
          <w:b w:val="0"/>
          <w:sz w:val="28"/>
          <w:szCs w:val="28"/>
          <w:lang w:val="uk-UA"/>
        </w:rPr>
        <w:t xml:space="preserve"> </w:t>
      </w:r>
      <w:r w:rsidRPr="00A448ED">
        <w:rPr>
          <w:b w:val="0"/>
          <w:sz w:val="28"/>
          <w:szCs w:val="28"/>
          <w:lang w:val="uk-UA"/>
        </w:rPr>
        <w:t>«Про затвердження структури і загальної чисельності</w:t>
      </w:r>
      <w:r>
        <w:rPr>
          <w:b w:val="0"/>
          <w:sz w:val="28"/>
          <w:szCs w:val="28"/>
          <w:lang w:val="uk-UA"/>
        </w:rPr>
        <w:t xml:space="preserve"> </w:t>
      </w:r>
      <w:r w:rsidRPr="00A448ED">
        <w:rPr>
          <w:b w:val="0"/>
          <w:sz w:val="28"/>
          <w:szCs w:val="28"/>
          <w:lang w:val="uk-UA"/>
        </w:rPr>
        <w:t>апарату селищної ради та її виконавчих органів</w:t>
      </w:r>
      <w:r>
        <w:rPr>
          <w:b w:val="0"/>
          <w:sz w:val="28"/>
          <w:szCs w:val="28"/>
          <w:lang w:val="uk-UA"/>
        </w:rPr>
        <w:t xml:space="preserve"> </w:t>
      </w:r>
      <w:r w:rsidRPr="00A448ED">
        <w:rPr>
          <w:b w:val="0"/>
          <w:sz w:val="28"/>
          <w:szCs w:val="28"/>
          <w:lang w:val="uk-UA"/>
        </w:rPr>
        <w:t xml:space="preserve">в новій редакції» (зі змінами, затвердженими рішенням від </w:t>
      </w:r>
      <w:r w:rsidRPr="00A448ED">
        <w:rPr>
          <w:b w:val="0"/>
          <w:bCs/>
          <w:sz w:val="28"/>
          <w:szCs w:val="28"/>
          <w:lang w:val="uk-UA"/>
        </w:rPr>
        <w:t>29 грудня 2020 року № 51-3/</w:t>
      </w:r>
      <w:r w:rsidRPr="00A448ED">
        <w:rPr>
          <w:b w:val="0"/>
          <w:bCs/>
          <w:sz w:val="28"/>
          <w:szCs w:val="28"/>
          <w:lang w:val="en-US"/>
        </w:rPr>
        <w:t>VIII</w:t>
      </w:r>
      <w:r w:rsidRPr="00A448ED">
        <w:rPr>
          <w:b w:val="0"/>
          <w:bCs/>
          <w:sz w:val="28"/>
          <w:szCs w:val="28"/>
          <w:lang w:val="uk-UA"/>
        </w:rPr>
        <w:t>;</w:t>
      </w:r>
      <w:r>
        <w:rPr>
          <w:b w:val="0"/>
          <w:sz w:val="28"/>
          <w:szCs w:val="28"/>
          <w:lang w:val="uk-UA"/>
        </w:rPr>
        <w:t xml:space="preserve"> </w:t>
      </w:r>
      <w:r w:rsidRPr="00A448ED">
        <w:rPr>
          <w:b w:val="0"/>
          <w:bCs/>
          <w:sz w:val="28"/>
          <w:szCs w:val="28"/>
          <w:lang w:val="uk-UA"/>
        </w:rPr>
        <w:t>28 січня 2021 року № 17-5/</w:t>
      </w:r>
      <w:r w:rsidRPr="00A448ED">
        <w:rPr>
          <w:b w:val="0"/>
          <w:bCs/>
          <w:sz w:val="28"/>
          <w:szCs w:val="28"/>
          <w:lang w:val="en-US"/>
        </w:rPr>
        <w:t>VIII</w:t>
      </w:r>
      <w:r w:rsidRPr="00A448ED">
        <w:rPr>
          <w:b w:val="0"/>
          <w:bCs/>
          <w:sz w:val="28"/>
          <w:szCs w:val="28"/>
          <w:lang w:val="uk-UA"/>
        </w:rPr>
        <w:t>;</w:t>
      </w:r>
      <w:r>
        <w:rPr>
          <w:b w:val="0"/>
          <w:sz w:val="28"/>
          <w:szCs w:val="28"/>
          <w:lang w:val="uk-UA"/>
        </w:rPr>
        <w:t xml:space="preserve"> </w:t>
      </w:r>
      <w:r w:rsidRPr="00A448ED">
        <w:rPr>
          <w:b w:val="0"/>
          <w:bCs/>
          <w:sz w:val="28"/>
          <w:szCs w:val="28"/>
          <w:lang w:val="uk-UA"/>
        </w:rPr>
        <w:t>30 квітня 2021 року № 09-8/</w:t>
      </w:r>
      <w:r w:rsidRPr="00A448ED">
        <w:rPr>
          <w:b w:val="0"/>
          <w:bCs/>
          <w:sz w:val="28"/>
          <w:szCs w:val="28"/>
          <w:lang w:val="en-US"/>
        </w:rPr>
        <w:t>VIII</w:t>
      </w:r>
      <w:r w:rsidRPr="00A448ED">
        <w:rPr>
          <w:b w:val="0"/>
          <w:bCs/>
          <w:sz w:val="28"/>
          <w:szCs w:val="28"/>
          <w:lang w:val="uk-UA"/>
        </w:rPr>
        <w:t>)</w:t>
      </w:r>
    </w:p>
    <w:p w:rsidR="00EA2DEF" w:rsidRPr="005458C5" w:rsidRDefault="00EA2DEF" w:rsidP="00A448ED">
      <w:pPr>
        <w:pStyle w:val="a7"/>
        <w:spacing w:after="0" w:line="276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EA2DEF" w:rsidRPr="005458C5" w:rsidRDefault="00EA2DEF" w:rsidP="00344234">
      <w:pPr>
        <w:pStyle w:val="a7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44234" w:rsidRDefault="00344234" w:rsidP="00344234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57D">
        <w:rPr>
          <w:rFonts w:ascii="Times New Roman" w:hAnsi="Times New Roman"/>
          <w:sz w:val="28"/>
          <w:lang w:val="uk-UA"/>
        </w:rPr>
        <w:t>Часовий регламент роботи сесії:</w:t>
      </w:r>
    </w:p>
    <w:p w:rsidR="00344234" w:rsidRDefault="00344234" w:rsidP="00344234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Для доповіді                                                          - до 30 хвилин</w:t>
      </w:r>
    </w:p>
    <w:p w:rsidR="00344234" w:rsidRDefault="00344234" w:rsidP="00344234">
      <w:pPr>
        <w:pStyle w:val="a4"/>
        <w:suppressLineNumbers/>
        <w:spacing w:after="200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344234" w:rsidRDefault="00344234" w:rsidP="00344234">
      <w:pPr>
        <w:pStyle w:val="a4"/>
        <w:suppressLineNumbers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344234" w:rsidRDefault="00344234" w:rsidP="00344234">
      <w:pPr>
        <w:pStyle w:val="a4"/>
        <w:suppressLineNumbers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344234" w:rsidRDefault="00344234" w:rsidP="00344234">
      <w:pPr>
        <w:pStyle w:val="a4"/>
        <w:suppressLineNumbers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внесення пропозицій до проектів рішень    - до 3 хвилин  </w:t>
      </w:r>
    </w:p>
    <w:p w:rsidR="00344234" w:rsidRDefault="00344234" w:rsidP="00011F3C">
      <w:pPr>
        <w:pStyle w:val="a4"/>
        <w:suppressLineNumbers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344234" w:rsidRDefault="00344234" w:rsidP="00344234">
      <w:pPr>
        <w:spacing w:line="240" w:lineRule="auto"/>
        <w:rPr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Перерву на 20 хвилин провести через 2 години роботи</w:t>
      </w:r>
      <w:r>
        <w:rPr>
          <w:sz w:val="28"/>
          <w:szCs w:val="28"/>
        </w:rPr>
        <w:t>.</w:t>
      </w:r>
    </w:p>
    <w:p w:rsidR="00122883" w:rsidRPr="00122883" w:rsidRDefault="00122883" w:rsidP="0012288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22883" w:rsidRPr="00122883" w:rsidSect="00EA2DEF">
      <w:pgSz w:w="11906" w:h="16838"/>
      <w:pgMar w:top="1135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42B0CDE"/>
    <w:multiLevelType w:val="hybridMultilevel"/>
    <w:tmpl w:val="1FAC63CC"/>
    <w:lvl w:ilvl="0" w:tplc="DFDA62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71E01"/>
    <w:multiLevelType w:val="hybridMultilevel"/>
    <w:tmpl w:val="25988E40"/>
    <w:lvl w:ilvl="0" w:tplc="66AC631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44D15"/>
    <w:multiLevelType w:val="hybridMultilevel"/>
    <w:tmpl w:val="9C481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70D12"/>
    <w:multiLevelType w:val="hybridMultilevel"/>
    <w:tmpl w:val="E5545A02"/>
    <w:lvl w:ilvl="0" w:tplc="5886A7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8480E"/>
    <w:multiLevelType w:val="hybridMultilevel"/>
    <w:tmpl w:val="E3200722"/>
    <w:lvl w:ilvl="0" w:tplc="18E6B1DA">
      <w:start w:val="1"/>
      <w:numFmt w:val="decimal"/>
      <w:lvlText w:val="%1."/>
      <w:lvlJc w:val="left"/>
      <w:pPr>
        <w:ind w:left="643" w:hanging="360"/>
      </w:pPr>
      <w:rPr>
        <w:b w:val="0"/>
        <w:lang w:val="ru-RU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5F43C1"/>
    <w:multiLevelType w:val="hybridMultilevel"/>
    <w:tmpl w:val="9C481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768A2"/>
    <w:multiLevelType w:val="hybridMultilevel"/>
    <w:tmpl w:val="5D8659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654E2C"/>
    <w:multiLevelType w:val="hybridMultilevel"/>
    <w:tmpl w:val="1B7A99D0"/>
    <w:lvl w:ilvl="0" w:tplc="38FC8866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9E571A"/>
    <w:multiLevelType w:val="hybridMultilevel"/>
    <w:tmpl w:val="811A4DE8"/>
    <w:lvl w:ilvl="0" w:tplc="4C00F9F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5146C"/>
    <w:multiLevelType w:val="multilevel"/>
    <w:tmpl w:val="74242654"/>
    <w:lvl w:ilvl="0">
      <w:start w:val="1"/>
      <w:numFmt w:val="decimal"/>
      <w:lvlText w:val="%1."/>
      <w:lvlJc w:val="left"/>
      <w:pPr>
        <w:ind w:left="495" w:hanging="360"/>
      </w:pPr>
      <w:rPr>
        <w:lang w:val="uk-UA"/>
      </w:rPr>
    </w:lvl>
    <w:lvl w:ilvl="1">
      <w:start w:val="1"/>
      <w:numFmt w:val="decimal"/>
      <w:isLgl/>
      <w:lvlText w:val="%2."/>
      <w:lvlJc w:val="left"/>
      <w:pPr>
        <w:ind w:left="4690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12">
    <w:nsid w:val="1A0904E3"/>
    <w:multiLevelType w:val="hybridMultilevel"/>
    <w:tmpl w:val="5D8659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9D333E"/>
    <w:multiLevelType w:val="hybridMultilevel"/>
    <w:tmpl w:val="E5545A02"/>
    <w:lvl w:ilvl="0" w:tplc="5886A7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734C6A"/>
    <w:multiLevelType w:val="hybridMultilevel"/>
    <w:tmpl w:val="E71A4DCC"/>
    <w:lvl w:ilvl="0" w:tplc="246E0D58">
      <w:start w:val="1"/>
      <w:numFmt w:val="decimal"/>
      <w:lvlText w:val="%1."/>
      <w:lvlJc w:val="left"/>
      <w:pPr>
        <w:ind w:left="2204" w:hanging="360"/>
      </w:pPr>
      <w:rPr>
        <w:b w:val="0"/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C5049E"/>
    <w:multiLevelType w:val="hybridMultilevel"/>
    <w:tmpl w:val="9C481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8034B"/>
    <w:multiLevelType w:val="hybridMultilevel"/>
    <w:tmpl w:val="1FAC63CC"/>
    <w:lvl w:ilvl="0" w:tplc="DFDA62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9C51AF"/>
    <w:multiLevelType w:val="hybridMultilevel"/>
    <w:tmpl w:val="5D8659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87C5C44"/>
    <w:multiLevelType w:val="hybridMultilevel"/>
    <w:tmpl w:val="D32CF6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5589E"/>
    <w:multiLevelType w:val="hybridMultilevel"/>
    <w:tmpl w:val="1FAC63CC"/>
    <w:lvl w:ilvl="0" w:tplc="DFDA62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C04A3D"/>
    <w:multiLevelType w:val="hybridMultilevel"/>
    <w:tmpl w:val="32DEE8D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E082669"/>
    <w:multiLevelType w:val="hybridMultilevel"/>
    <w:tmpl w:val="9C481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695F42"/>
    <w:multiLevelType w:val="hybridMultilevel"/>
    <w:tmpl w:val="D32CF6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B344C6"/>
    <w:multiLevelType w:val="hybridMultilevel"/>
    <w:tmpl w:val="D46EF9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7E558F"/>
    <w:multiLevelType w:val="hybridMultilevel"/>
    <w:tmpl w:val="134A56C2"/>
    <w:lvl w:ilvl="0" w:tplc="E03AB5B6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CB0395"/>
    <w:multiLevelType w:val="hybridMultilevel"/>
    <w:tmpl w:val="D32CF6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03FB9"/>
    <w:multiLevelType w:val="hybridMultilevel"/>
    <w:tmpl w:val="E5545A02"/>
    <w:lvl w:ilvl="0" w:tplc="5886A7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591CEA"/>
    <w:multiLevelType w:val="hybridMultilevel"/>
    <w:tmpl w:val="C2C247B2"/>
    <w:lvl w:ilvl="0" w:tplc="E6389A42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5D28AE"/>
    <w:multiLevelType w:val="hybridMultilevel"/>
    <w:tmpl w:val="D32CF6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F28ED"/>
    <w:multiLevelType w:val="hybridMultilevel"/>
    <w:tmpl w:val="D32CF6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063F4F"/>
    <w:multiLevelType w:val="hybridMultilevel"/>
    <w:tmpl w:val="25988E40"/>
    <w:lvl w:ilvl="0" w:tplc="66AC631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E95C48"/>
    <w:multiLevelType w:val="hybridMultilevel"/>
    <w:tmpl w:val="E71A4DCC"/>
    <w:lvl w:ilvl="0" w:tplc="246E0D58">
      <w:start w:val="1"/>
      <w:numFmt w:val="decimal"/>
      <w:lvlText w:val="%1."/>
      <w:lvlJc w:val="left"/>
      <w:pPr>
        <w:ind w:left="2204" w:hanging="360"/>
      </w:pPr>
      <w:rPr>
        <w:b w:val="0"/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1E04ED4"/>
    <w:multiLevelType w:val="hybridMultilevel"/>
    <w:tmpl w:val="9C481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87276E"/>
    <w:multiLevelType w:val="hybridMultilevel"/>
    <w:tmpl w:val="5D8659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9E0122"/>
    <w:multiLevelType w:val="hybridMultilevel"/>
    <w:tmpl w:val="D32CF6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6D2BFB"/>
    <w:multiLevelType w:val="hybridMultilevel"/>
    <w:tmpl w:val="F1F629D6"/>
    <w:lvl w:ilvl="0" w:tplc="997CD8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7F4CBD"/>
    <w:multiLevelType w:val="hybridMultilevel"/>
    <w:tmpl w:val="9C4811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F57F2F"/>
    <w:multiLevelType w:val="hybridMultilevel"/>
    <w:tmpl w:val="D8D897A4"/>
    <w:lvl w:ilvl="0" w:tplc="E28E20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D8680B"/>
    <w:multiLevelType w:val="multilevel"/>
    <w:tmpl w:val="9C62EE18"/>
    <w:lvl w:ilvl="0">
      <w:start w:val="1"/>
      <w:numFmt w:val="decimal"/>
      <w:lvlText w:val="%1."/>
      <w:lvlJc w:val="left"/>
      <w:pPr>
        <w:ind w:left="495" w:hanging="360"/>
      </w:pPr>
    </w:lvl>
    <w:lvl w:ilvl="1">
      <w:start w:val="1"/>
      <w:numFmt w:val="decimal"/>
      <w:isLgl/>
      <w:lvlText w:val="%2."/>
      <w:lvlJc w:val="left"/>
      <w:pPr>
        <w:ind w:left="4690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abstractNum w:abstractNumId="39">
    <w:nsid w:val="6DD3060E"/>
    <w:multiLevelType w:val="hybridMultilevel"/>
    <w:tmpl w:val="22C40116"/>
    <w:lvl w:ilvl="0" w:tplc="234C7DD6">
      <w:start w:val="1"/>
      <w:numFmt w:val="decimal"/>
      <w:lvlText w:val="%1."/>
      <w:lvlJc w:val="left"/>
      <w:pPr>
        <w:ind w:left="502" w:hanging="360"/>
      </w:pPr>
      <w:rPr>
        <w:i w:val="0"/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7564D4"/>
    <w:multiLevelType w:val="hybridMultilevel"/>
    <w:tmpl w:val="32D46BBA"/>
    <w:lvl w:ilvl="0" w:tplc="154A2DEC">
      <w:start w:val="1"/>
      <w:numFmt w:val="decimal"/>
      <w:lvlText w:val="%1."/>
      <w:lvlJc w:val="left"/>
      <w:pPr>
        <w:ind w:left="786" w:hanging="360"/>
      </w:pPr>
      <w:rPr>
        <w:rFonts w:ascii="Times New Roman" w:eastAsiaTheme="majorEastAsia" w:hAnsi="Times New Roman" w:cs="Times New Roman"/>
        <w:b w:val="0"/>
        <w:color w:val="000000" w:themeColor="text1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282205"/>
    <w:multiLevelType w:val="hybridMultilevel"/>
    <w:tmpl w:val="D32CF6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5"/>
  </w:num>
  <w:num w:numId="4">
    <w:abstractNumId w:val="23"/>
  </w:num>
  <w:num w:numId="5">
    <w:abstractNumId w:val="10"/>
  </w:num>
  <w:num w:numId="6">
    <w:abstractNumId w:val="30"/>
  </w:num>
  <w:num w:numId="7">
    <w:abstractNumId w:val="3"/>
  </w:num>
  <w:num w:numId="8">
    <w:abstractNumId w:val="40"/>
  </w:num>
  <w:num w:numId="9">
    <w:abstractNumId w:val="25"/>
  </w:num>
  <w:num w:numId="10">
    <w:abstractNumId w:val="29"/>
  </w:num>
  <w:num w:numId="11">
    <w:abstractNumId w:val="28"/>
  </w:num>
  <w:num w:numId="12">
    <w:abstractNumId w:val="18"/>
  </w:num>
  <w:num w:numId="13">
    <w:abstractNumId w:val="41"/>
  </w:num>
  <w:num w:numId="14">
    <w:abstractNumId w:val="22"/>
  </w:num>
  <w:num w:numId="15">
    <w:abstractNumId w:val="34"/>
  </w:num>
  <w:num w:numId="16">
    <w:abstractNumId w:val="0"/>
  </w:num>
  <w:num w:numId="17">
    <w:abstractNumId w:val="2"/>
  </w:num>
  <w:num w:numId="18">
    <w:abstractNumId w:val="16"/>
  </w:num>
  <w:num w:numId="19">
    <w:abstractNumId w:val="19"/>
  </w:num>
  <w:num w:numId="20">
    <w:abstractNumId w:val="13"/>
  </w:num>
  <w:num w:numId="21">
    <w:abstractNumId w:val="26"/>
  </w:num>
  <w:num w:numId="22">
    <w:abstractNumId w:val="5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2"/>
  </w:num>
  <w:num w:numId="26">
    <w:abstractNumId w:val="33"/>
  </w:num>
  <w:num w:numId="27">
    <w:abstractNumId w:val="17"/>
  </w:num>
  <w:num w:numId="28">
    <w:abstractNumId w:val="14"/>
  </w:num>
  <w:num w:numId="29">
    <w:abstractNumId w:val="31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3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15"/>
  </w:num>
  <w:num w:numId="39">
    <w:abstractNumId w:val="36"/>
  </w:num>
  <w:num w:numId="40">
    <w:abstractNumId w:val="7"/>
  </w:num>
  <w:num w:numId="41">
    <w:abstractNumId w:val="21"/>
  </w:num>
  <w:num w:numId="42">
    <w:abstractNumId w:val="4"/>
  </w:num>
  <w:num w:numId="43">
    <w:abstractNumId w:val="3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4234"/>
    <w:rsid w:val="0000318D"/>
    <w:rsid w:val="0000749C"/>
    <w:rsid w:val="000107C3"/>
    <w:rsid w:val="00011F3C"/>
    <w:rsid w:val="00013927"/>
    <w:rsid w:val="000150C0"/>
    <w:rsid w:val="0002643A"/>
    <w:rsid w:val="00030034"/>
    <w:rsid w:val="000324A8"/>
    <w:rsid w:val="00037CE5"/>
    <w:rsid w:val="0004156F"/>
    <w:rsid w:val="00050A0E"/>
    <w:rsid w:val="00062CC5"/>
    <w:rsid w:val="000633DC"/>
    <w:rsid w:val="000756B1"/>
    <w:rsid w:val="0008232E"/>
    <w:rsid w:val="00082E04"/>
    <w:rsid w:val="000867CC"/>
    <w:rsid w:val="00087A60"/>
    <w:rsid w:val="00090F42"/>
    <w:rsid w:val="00093BD0"/>
    <w:rsid w:val="000A436D"/>
    <w:rsid w:val="000A5B19"/>
    <w:rsid w:val="000A67BB"/>
    <w:rsid w:val="000A7203"/>
    <w:rsid w:val="000A77F1"/>
    <w:rsid w:val="000B603D"/>
    <w:rsid w:val="000B7325"/>
    <w:rsid w:val="000B7A66"/>
    <w:rsid w:val="000C3B4F"/>
    <w:rsid w:val="000D0E3B"/>
    <w:rsid w:val="000D4D5A"/>
    <w:rsid w:val="000E1D1B"/>
    <w:rsid w:val="000E26A8"/>
    <w:rsid w:val="000E35F0"/>
    <w:rsid w:val="000F0A79"/>
    <w:rsid w:val="000F2CE5"/>
    <w:rsid w:val="000F2FFD"/>
    <w:rsid w:val="000F7943"/>
    <w:rsid w:val="001007A9"/>
    <w:rsid w:val="0010394A"/>
    <w:rsid w:val="00103FD2"/>
    <w:rsid w:val="00115C56"/>
    <w:rsid w:val="0011688A"/>
    <w:rsid w:val="0012205A"/>
    <w:rsid w:val="00122883"/>
    <w:rsid w:val="0012321C"/>
    <w:rsid w:val="00123C0A"/>
    <w:rsid w:val="00123D2B"/>
    <w:rsid w:val="0012706C"/>
    <w:rsid w:val="00134002"/>
    <w:rsid w:val="00136AAD"/>
    <w:rsid w:val="00143E9E"/>
    <w:rsid w:val="001511C1"/>
    <w:rsid w:val="001538BC"/>
    <w:rsid w:val="00154064"/>
    <w:rsid w:val="00160B53"/>
    <w:rsid w:val="0016213E"/>
    <w:rsid w:val="00163A13"/>
    <w:rsid w:val="00163FEC"/>
    <w:rsid w:val="001650EF"/>
    <w:rsid w:val="00180448"/>
    <w:rsid w:val="0018096D"/>
    <w:rsid w:val="001823DF"/>
    <w:rsid w:val="001830AD"/>
    <w:rsid w:val="00185727"/>
    <w:rsid w:val="0018627D"/>
    <w:rsid w:val="00190921"/>
    <w:rsid w:val="0019179A"/>
    <w:rsid w:val="00192877"/>
    <w:rsid w:val="00195B5D"/>
    <w:rsid w:val="00195D85"/>
    <w:rsid w:val="00197129"/>
    <w:rsid w:val="001A2012"/>
    <w:rsid w:val="001A26E6"/>
    <w:rsid w:val="001A7D74"/>
    <w:rsid w:val="001B1210"/>
    <w:rsid w:val="001B5914"/>
    <w:rsid w:val="001C0A0A"/>
    <w:rsid w:val="001D4185"/>
    <w:rsid w:val="001D6442"/>
    <w:rsid w:val="001E6471"/>
    <w:rsid w:val="001F47E7"/>
    <w:rsid w:val="001F584F"/>
    <w:rsid w:val="002045E3"/>
    <w:rsid w:val="00204734"/>
    <w:rsid w:val="00206E91"/>
    <w:rsid w:val="00213900"/>
    <w:rsid w:val="002153BF"/>
    <w:rsid w:val="00217C11"/>
    <w:rsid w:val="0022310F"/>
    <w:rsid w:val="00223C95"/>
    <w:rsid w:val="00224F4C"/>
    <w:rsid w:val="002311CC"/>
    <w:rsid w:val="002344CB"/>
    <w:rsid w:val="0024793F"/>
    <w:rsid w:val="00252411"/>
    <w:rsid w:val="00253114"/>
    <w:rsid w:val="00260296"/>
    <w:rsid w:val="00262225"/>
    <w:rsid w:val="00272656"/>
    <w:rsid w:val="0027457C"/>
    <w:rsid w:val="00274C78"/>
    <w:rsid w:val="002768E3"/>
    <w:rsid w:val="00276D2C"/>
    <w:rsid w:val="002806C7"/>
    <w:rsid w:val="00283580"/>
    <w:rsid w:val="00287D44"/>
    <w:rsid w:val="00291549"/>
    <w:rsid w:val="00292D59"/>
    <w:rsid w:val="00293CA2"/>
    <w:rsid w:val="00293E7E"/>
    <w:rsid w:val="00294487"/>
    <w:rsid w:val="002A1488"/>
    <w:rsid w:val="002A4252"/>
    <w:rsid w:val="002A4551"/>
    <w:rsid w:val="002A4E9F"/>
    <w:rsid w:val="002A71DC"/>
    <w:rsid w:val="002A7BD6"/>
    <w:rsid w:val="002B2140"/>
    <w:rsid w:val="002B4548"/>
    <w:rsid w:val="002B7657"/>
    <w:rsid w:val="002C1420"/>
    <w:rsid w:val="002C1AA9"/>
    <w:rsid w:val="002C1D41"/>
    <w:rsid w:val="002C3CC9"/>
    <w:rsid w:val="002D2C52"/>
    <w:rsid w:val="002D33D5"/>
    <w:rsid w:val="002D6596"/>
    <w:rsid w:val="002E0E0A"/>
    <w:rsid w:val="002E20C1"/>
    <w:rsid w:val="002E2B64"/>
    <w:rsid w:val="002E6CBF"/>
    <w:rsid w:val="002F290A"/>
    <w:rsid w:val="002F50D7"/>
    <w:rsid w:val="002F54A9"/>
    <w:rsid w:val="00300F15"/>
    <w:rsid w:val="0030574D"/>
    <w:rsid w:val="00306A6D"/>
    <w:rsid w:val="00306F5F"/>
    <w:rsid w:val="00307A94"/>
    <w:rsid w:val="00312CE1"/>
    <w:rsid w:val="0031313A"/>
    <w:rsid w:val="00314FE3"/>
    <w:rsid w:val="00315849"/>
    <w:rsid w:val="00316965"/>
    <w:rsid w:val="0032175E"/>
    <w:rsid w:val="00322EF3"/>
    <w:rsid w:val="00325A26"/>
    <w:rsid w:val="00325C77"/>
    <w:rsid w:val="0032787A"/>
    <w:rsid w:val="00331E04"/>
    <w:rsid w:val="0033552C"/>
    <w:rsid w:val="00337D08"/>
    <w:rsid w:val="00341B4B"/>
    <w:rsid w:val="0034257D"/>
    <w:rsid w:val="00344234"/>
    <w:rsid w:val="00346484"/>
    <w:rsid w:val="00350B6D"/>
    <w:rsid w:val="00354C47"/>
    <w:rsid w:val="00354CC7"/>
    <w:rsid w:val="003557F1"/>
    <w:rsid w:val="00363FD0"/>
    <w:rsid w:val="0036580C"/>
    <w:rsid w:val="00371513"/>
    <w:rsid w:val="003752A0"/>
    <w:rsid w:val="00375582"/>
    <w:rsid w:val="00375C11"/>
    <w:rsid w:val="00383A67"/>
    <w:rsid w:val="003845AB"/>
    <w:rsid w:val="00386F8F"/>
    <w:rsid w:val="00387D26"/>
    <w:rsid w:val="00390BF9"/>
    <w:rsid w:val="00391A1F"/>
    <w:rsid w:val="003A5DB2"/>
    <w:rsid w:val="003A65E2"/>
    <w:rsid w:val="003A7628"/>
    <w:rsid w:val="003B39EC"/>
    <w:rsid w:val="003B69D7"/>
    <w:rsid w:val="003C323A"/>
    <w:rsid w:val="003C332A"/>
    <w:rsid w:val="003C3D1E"/>
    <w:rsid w:val="003C45BA"/>
    <w:rsid w:val="003C65B1"/>
    <w:rsid w:val="003D5539"/>
    <w:rsid w:val="003D789E"/>
    <w:rsid w:val="003E419F"/>
    <w:rsid w:val="003E4FDA"/>
    <w:rsid w:val="003E5CD3"/>
    <w:rsid w:val="003F53C1"/>
    <w:rsid w:val="003F664E"/>
    <w:rsid w:val="00403BD8"/>
    <w:rsid w:val="004079B8"/>
    <w:rsid w:val="00414262"/>
    <w:rsid w:val="004144E8"/>
    <w:rsid w:val="00414666"/>
    <w:rsid w:val="00414E24"/>
    <w:rsid w:val="00414F9B"/>
    <w:rsid w:val="004162B6"/>
    <w:rsid w:val="004208B1"/>
    <w:rsid w:val="00434BD8"/>
    <w:rsid w:val="00436B29"/>
    <w:rsid w:val="004421BC"/>
    <w:rsid w:val="004429E9"/>
    <w:rsid w:val="00444E4D"/>
    <w:rsid w:val="004457AA"/>
    <w:rsid w:val="00451B23"/>
    <w:rsid w:val="00453F2F"/>
    <w:rsid w:val="004561BB"/>
    <w:rsid w:val="00474682"/>
    <w:rsid w:val="00476435"/>
    <w:rsid w:val="00477505"/>
    <w:rsid w:val="0048534A"/>
    <w:rsid w:val="0048552A"/>
    <w:rsid w:val="0049071D"/>
    <w:rsid w:val="00490DD3"/>
    <w:rsid w:val="004910A4"/>
    <w:rsid w:val="0049628D"/>
    <w:rsid w:val="00496FE3"/>
    <w:rsid w:val="004A1137"/>
    <w:rsid w:val="004A144A"/>
    <w:rsid w:val="004A6859"/>
    <w:rsid w:val="004B4720"/>
    <w:rsid w:val="004B62B1"/>
    <w:rsid w:val="004B66D8"/>
    <w:rsid w:val="004C1F18"/>
    <w:rsid w:val="004C5395"/>
    <w:rsid w:val="004D16B2"/>
    <w:rsid w:val="004D4287"/>
    <w:rsid w:val="004D6ECC"/>
    <w:rsid w:val="004D7998"/>
    <w:rsid w:val="004E40DA"/>
    <w:rsid w:val="004E58F1"/>
    <w:rsid w:val="004F0524"/>
    <w:rsid w:val="004F377B"/>
    <w:rsid w:val="004F3B02"/>
    <w:rsid w:val="004F4D93"/>
    <w:rsid w:val="00503179"/>
    <w:rsid w:val="00506B37"/>
    <w:rsid w:val="00512805"/>
    <w:rsid w:val="005142F7"/>
    <w:rsid w:val="00515059"/>
    <w:rsid w:val="00516DC5"/>
    <w:rsid w:val="0052027D"/>
    <w:rsid w:val="0052326A"/>
    <w:rsid w:val="00525706"/>
    <w:rsid w:val="00530E7A"/>
    <w:rsid w:val="00540A4F"/>
    <w:rsid w:val="0054102C"/>
    <w:rsid w:val="00544E46"/>
    <w:rsid w:val="005458C5"/>
    <w:rsid w:val="00552B7C"/>
    <w:rsid w:val="00556913"/>
    <w:rsid w:val="0056003F"/>
    <w:rsid w:val="00561FF7"/>
    <w:rsid w:val="00570607"/>
    <w:rsid w:val="00570FC0"/>
    <w:rsid w:val="00575B4E"/>
    <w:rsid w:val="00581882"/>
    <w:rsid w:val="005879C9"/>
    <w:rsid w:val="00593A8F"/>
    <w:rsid w:val="00595EBB"/>
    <w:rsid w:val="005A3A3B"/>
    <w:rsid w:val="005A5B20"/>
    <w:rsid w:val="005B3380"/>
    <w:rsid w:val="005B728C"/>
    <w:rsid w:val="005C1ACE"/>
    <w:rsid w:val="005C363A"/>
    <w:rsid w:val="005C5F80"/>
    <w:rsid w:val="005C628C"/>
    <w:rsid w:val="005D1DD1"/>
    <w:rsid w:val="005E2354"/>
    <w:rsid w:val="005E30C5"/>
    <w:rsid w:val="005E488E"/>
    <w:rsid w:val="005E56E0"/>
    <w:rsid w:val="005E7FB4"/>
    <w:rsid w:val="005F14A1"/>
    <w:rsid w:val="00614495"/>
    <w:rsid w:val="00626328"/>
    <w:rsid w:val="006314D6"/>
    <w:rsid w:val="00632C7E"/>
    <w:rsid w:val="006334D7"/>
    <w:rsid w:val="006369FA"/>
    <w:rsid w:val="00640BF8"/>
    <w:rsid w:val="00651A0C"/>
    <w:rsid w:val="00654032"/>
    <w:rsid w:val="00654F90"/>
    <w:rsid w:val="00670AD8"/>
    <w:rsid w:val="00671292"/>
    <w:rsid w:val="00672983"/>
    <w:rsid w:val="006769D4"/>
    <w:rsid w:val="0068085D"/>
    <w:rsid w:val="00686142"/>
    <w:rsid w:val="00686F39"/>
    <w:rsid w:val="00690837"/>
    <w:rsid w:val="00690ACA"/>
    <w:rsid w:val="0069118A"/>
    <w:rsid w:val="006930D2"/>
    <w:rsid w:val="00695CB1"/>
    <w:rsid w:val="0069626D"/>
    <w:rsid w:val="006A0299"/>
    <w:rsid w:val="006A1E5A"/>
    <w:rsid w:val="006A65C5"/>
    <w:rsid w:val="006B2683"/>
    <w:rsid w:val="006B34D1"/>
    <w:rsid w:val="006B6078"/>
    <w:rsid w:val="006B761D"/>
    <w:rsid w:val="006B78C0"/>
    <w:rsid w:val="006C5008"/>
    <w:rsid w:val="006D193D"/>
    <w:rsid w:val="006D31D0"/>
    <w:rsid w:val="006D59DE"/>
    <w:rsid w:val="006E0261"/>
    <w:rsid w:val="006E1CEC"/>
    <w:rsid w:val="006E22B1"/>
    <w:rsid w:val="006E5A63"/>
    <w:rsid w:val="006E76E0"/>
    <w:rsid w:val="006F7B08"/>
    <w:rsid w:val="00701CAD"/>
    <w:rsid w:val="00707237"/>
    <w:rsid w:val="00710852"/>
    <w:rsid w:val="0071210D"/>
    <w:rsid w:val="00713656"/>
    <w:rsid w:val="00716EA8"/>
    <w:rsid w:val="007201FA"/>
    <w:rsid w:val="00726D18"/>
    <w:rsid w:val="00733939"/>
    <w:rsid w:val="00735FF4"/>
    <w:rsid w:val="00736454"/>
    <w:rsid w:val="007504AE"/>
    <w:rsid w:val="00752E14"/>
    <w:rsid w:val="007541E0"/>
    <w:rsid w:val="00754348"/>
    <w:rsid w:val="007621EA"/>
    <w:rsid w:val="00764937"/>
    <w:rsid w:val="00766A9B"/>
    <w:rsid w:val="00772078"/>
    <w:rsid w:val="00773CFC"/>
    <w:rsid w:val="0077605E"/>
    <w:rsid w:val="00785BF7"/>
    <w:rsid w:val="00785DF3"/>
    <w:rsid w:val="007905E0"/>
    <w:rsid w:val="007909F6"/>
    <w:rsid w:val="00790C65"/>
    <w:rsid w:val="007969F2"/>
    <w:rsid w:val="00796A41"/>
    <w:rsid w:val="00796CD7"/>
    <w:rsid w:val="00797EAE"/>
    <w:rsid w:val="007A1800"/>
    <w:rsid w:val="007A380D"/>
    <w:rsid w:val="007A4CF5"/>
    <w:rsid w:val="007A6696"/>
    <w:rsid w:val="007A6DE4"/>
    <w:rsid w:val="007B1715"/>
    <w:rsid w:val="007B1AA7"/>
    <w:rsid w:val="007B5AAC"/>
    <w:rsid w:val="007C128E"/>
    <w:rsid w:val="007C4B72"/>
    <w:rsid w:val="007C5053"/>
    <w:rsid w:val="007D7CB5"/>
    <w:rsid w:val="007E17F0"/>
    <w:rsid w:val="007E6970"/>
    <w:rsid w:val="007E7ADC"/>
    <w:rsid w:val="007F3844"/>
    <w:rsid w:val="007F7A59"/>
    <w:rsid w:val="00801A66"/>
    <w:rsid w:val="00803E97"/>
    <w:rsid w:val="00805B0D"/>
    <w:rsid w:val="00805B19"/>
    <w:rsid w:val="008074C4"/>
    <w:rsid w:val="00811821"/>
    <w:rsid w:val="00813FD5"/>
    <w:rsid w:val="008149D1"/>
    <w:rsid w:val="00815C89"/>
    <w:rsid w:val="00817069"/>
    <w:rsid w:val="00825073"/>
    <w:rsid w:val="00830942"/>
    <w:rsid w:val="00831A82"/>
    <w:rsid w:val="0083381D"/>
    <w:rsid w:val="00845279"/>
    <w:rsid w:val="00845A53"/>
    <w:rsid w:val="0085093E"/>
    <w:rsid w:val="008560F2"/>
    <w:rsid w:val="00856AB7"/>
    <w:rsid w:val="00861D29"/>
    <w:rsid w:val="008716CF"/>
    <w:rsid w:val="0087411F"/>
    <w:rsid w:val="00881F2F"/>
    <w:rsid w:val="00883988"/>
    <w:rsid w:val="00883C8F"/>
    <w:rsid w:val="008845D0"/>
    <w:rsid w:val="008853B1"/>
    <w:rsid w:val="008857C1"/>
    <w:rsid w:val="0088741D"/>
    <w:rsid w:val="00890037"/>
    <w:rsid w:val="00892218"/>
    <w:rsid w:val="00893058"/>
    <w:rsid w:val="00895C99"/>
    <w:rsid w:val="00896867"/>
    <w:rsid w:val="008A0D3A"/>
    <w:rsid w:val="008A20BD"/>
    <w:rsid w:val="008B60A3"/>
    <w:rsid w:val="008B74F8"/>
    <w:rsid w:val="008C31CB"/>
    <w:rsid w:val="008C4029"/>
    <w:rsid w:val="008C5282"/>
    <w:rsid w:val="008C6BA5"/>
    <w:rsid w:val="008D07CB"/>
    <w:rsid w:val="008D09E5"/>
    <w:rsid w:val="008D26E6"/>
    <w:rsid w:val="008E076A"/>
    <w:rsid w:val="008E7AA5"/>
    <w:rsid w:val="008F3E42"/>
    <w:rsid w:val="008F4029"/>
    <w:rsid w:val="008F6B9E"/>
    <w:rsid w:val="008F7756"/>
    <w:rsid w:val="0090066B"/>
    <w:rsid w:val="00903B1D"/>
    <w:rsid w:val="009065B5"/>
    <w:rsid w:val="00907296"/>
    <w:rsid w:val="009112BA"/>
    <w:rsid w:val="00912DCA"/>
    <w:rsid w:val="00912E84"/>
    <w:rsid w:val="00920636"/>
    <w:rsid w:val="00925AC1"/>
    <w:rsid w:val="009266B5"/>
    <w:rsid w:val="00931105"/>
    <w:rsid w:val="0093635D"/>
    <w:rsid w:val="00936D17"/>
    <w:rsid w:val="00944B5C"/>
    <w:rsid w:val="00944CA9"/>
    <w:rsid w:val="00945848"/>
    <w:rsid w:val="00951147"/>
    <w:rsid w:val="00953135"/>
    <w:rsid w:val="00954B1B"/>
    <w:rsid w:val="00955A77"/>
    <w:rsid w:val="00961D1C"/>
    <w:rsid w:val="009624ED"/>
    <w:rsid w:val="009635E7"/>
    <w:rsid w:val="009641F1"/>
    <w:rsid w:val="00966026"/>
    <w:rsid w:val="0096772B"/>
    <w:rsid w:val="009719D8"/>
    <w:rsid w:val="00981FA5"/>
    <w:rsid w:val="0098317F"/>
    <w:rsid w:val="00985504"/>
    <w:rsid w:val="0098645B"/>
    <w:rsid w:val="00987D3D"/>
    <w:rsid w:val="009915D1"/>
    <w:rsid w:val="00996109"/>
    <w:rsid w:val="00996343"/>
    <w:rsid w:val="009A6B8B"/>
    <w:rsid w:val="009A7C82"/>
    <w:rsid w:val="009B10A7"/>
    <w:rsid w:val="009B186E"/>
    <w:rsid w:val="009D0BF5"/>
    <w:rsid w:val="009D3CC8"/>
    <w:rsid w:val="009D5C67"/>
    <w:rsid w:val="009E0027"/>
    <w:rsid w:val="009E1043"/>
    <w:rsid w:val="009E30F5"/>
    <w:rsid w:val="009E3194"/>
    <w:rsid w:val="009E64F6"/>
    <w:rsid w:val="009E756C"/>
    <w:rsid w:val="009F0C9B"/>
    <w:rsid w:val="009F2594"/>
    <w:rsid w:val="009F5516"/>
    <w:rsid w:val="009F61D8"/>
    <w:rsid w:val="009F6C74"/>
    <w:rsid w:val="00A00321"/>
    <w:rsid w:val="00A014F1"/>
    <w:rsid w:val="00A01C5C"/>
    <w:rsid w:val="00A02618"/>
    <w:rsid w:val="00A062A2"/>
    <w:rsid w:val="00A06D02"/>
    <w:rsid w:val="00A10DFE"/>
    <w:rsid w:val="00A124D2"/>
    <w:rsid w:val="00A12BE8"/>
    <w:rsid w:val="00A1470D"/>
    <w:rsid w:val="00A212BC"/>
    <w:rsid w:val="00A23827"/>
    <w:rsid w:val="00A26814"/>
    <w:rsid w:val="00A2724A"/>
    <w:rsid w:val="00A27DC7"/>
    <w:rsid w:val="00A308AE"/>
    <w:rsid w:val="00A31947"/>
    <w:rsid w:val="00A448ED"/>
    <w:rsid w:val="00A6296C"/>
    <w:rsid w:val="00A66844"/>
    <w:rsid w:val="00A707F5"/>
    <w:rsid w:val="00A71ABB"/>
    <w:rsid w:val="00A7636B"/>
    <w:rsid w:val="00A77C45"/>
    <w:rsid w:val="00A8281B"/>
    <w:rsid w:val="00A828AE"/>
    <w:rsid w:val="00A85742"/>
    <w:rsid w:val="00A86AA0"/>
    <w:rsid w:val="00A873DD"/>
    <w:rsid w:val="00A87740"/>
    <w:rsid w:val="00A90D94"/>
    <w:rsid w:val="00A91FB2"/>
    <w:rsid w:val="00A95F63"/>
    <w:rsid w:val="00AA0B6B"/>
    <w:rsid w:val="00AA4C0E"/>
    <w:rsid w:val="00AA5E02"/>
    <w:rsid w:val="00AB4407"/>
    <w:rsid w:val="00AB5303"/>
    <w:rsid w:val="00AB5368"/>
    <w:rsid w:val="00AB6475"/>
    <w:rsid w:val="00AB6603"/>
    <w:rsid w:val="00AD15B7"/>
    <w:rsid w:val="00AD4A27"/>
    <w:rsid w:val="00AD52EC"/>
    <w:rsid w:val="00AD78FF"/>
    <w:rsid w:val="00AE038D"/>
    <w:rsid w:val="00AE2391"/>
    <w:rsid w:val="00AE44D6"/>
    <w:rsid w:val="00AE4C4A"/>
    <w:rsid w:val="00AF1B61"/>
    <w:rsid w:val="00AF7369"/>
    <w:rsid w:val="00B01EE6"/>
    <w:rsid w:val="00B05800"/>
    <w:rsid w:val="00B06251"/>
    <w:rsid w:val="00B11B03"/>
    <w:rsid w:val="00B13AC6"/>
    <w:rsid w:val="00B16A4F"/>
    <w:rsid w:val="00B220D7"/>
    <w:rsid w:val="00B26E00"/>
    <w:rsid w:val="00B4070D"/>
    <w:rsid w:val="00B43353"/>
    <w:rsid w:val="00B436A2"/>
    <w:rsid w:val="00B4413F"/>
    <w:rsid w:val="00B46EDC"/>
    <w:rsid w:val="00B51216"/>
    <w:rsid w:val="00B52634"/>
    <w:rsid w:val="00B533EF"/>
    <w:rsid w:val="00B54356"/>
    <w:rsid w:val="00B57EDC"/>
    <w:rsid w:val="00B61BD8"/>
    <w:rsid w:val="00B63D8D"/>
    <w:rsid w:val="00B63F6D"/>
    <w:rsid w:val="00B73B06"/>
    <w:rsid w:val="00B7493C"/>
    <w:rsid w:val="00B74C63"/>
    <w:rsid w:val="00B76A79"/>
    <w:rsid w:val="00B80A0D"/>
    <w:rsid w:val="00B816DF"/>
    <w:rsid w:val="00B83BD5"/>
    <w:rsid w:val="00B908B7"/>
    <w:rsid w:val="00B93CFE"/>
    <w:rsid w:val="00B95303"/>
    <w:rsid w:val="00B96874"/>
    <w:rsid w:val="00BB2DFC"/>
    <w:rsid w:val="00BB5167"/>
    <w:rsid w:val="00BB79AA"/>
    <w:rsid w:val="00BC09FF"/>
    <w:rsid w:val="00BC232E"/>
    <w:rsid w:val="00BC2E93"/>
    <w:rsid w:val="00BD6AD3"/>
    <w:rsid w:val="00BE1891"/>
    <w:rsid w:val="00BE18DA"/>
    <w:rsid w:val="00BE229C"/>
    <w:rsid w:val="00BE5D13"/>
    <w:rsid w:val="00BF104F"/>
    <w:rsid w:val="00BF2265"/>
    <w:rsid w:val="00BF29BE"/>
    <w:rsid w:val="00BF3D35"/>
    <w:rsid w:val="00C0082C"/>
    <w:rsid w:val="00C01C2B"/>
    <w:rsid w:val="00C02732"/>
    <w:rsid w:val="00C05C85"/>
    <w:rsid w:val="00C10CCB"/>
    <w:rsid w:val="00C150F0"/>
    <w:rsid w:val="00C20359"/>
    <w:rsid w:val="00C217EA"/>
    <w:rsid w:val="00C21CEB"/>
    <w:rsid w:val="00C269DA"/>
    <w:rsid w:val="00C30B9D"/>
    <w:rsid w:val="00C37668"/>
    <w:rsid w:val="00C40360"/>
    <w:rsid w:val="00C439E7"/>
    <w:rsid w:val="00C453C9"/>
    <w:rsid w:val="00C45EC1"/>
    <w:rsid w:val="00C50128"/>
    <w:rsid w:val="00C508D6"/>
    <w:rsid w:val="00C61DBC"/>
    <w:rsid w:val="00C63548"/>
    <w:rsid w:val="00C636D2"/>
    <w:rsid w:val="00C64843"/>
    <w:rsid w:val="00C707D6"/>
    <w:rsid w:val="00C73B19"/>
    <w:rsid w:val="00C75CDD"/>
    <w:rsid w:val="00C76F82"/>
    <w:rsid w:val="00C91185"/>
    <w:rsid w:val="00C911D2"/>
    <w:rsid w:val="00CB076D"/>
    <w:rsid w:val="00CB1789"/>
    <w:rsid w:val="00CB182F"/>
    <w:rsid w:val="00CB3484"/>
    <w:rsid w:val="00CB4AC1"/>
    <w:rsid w:val="00CB4BE9"/>
    <w:rsid w:val="00CB7770"/>
    <w:rsid w:val="00CC27BA"/>
    <w:rsid w:val="00CC2CAD"/>
    <w:rsid w:val="00CC3101"/>
    <w:rsid w:val="00CC4AB1"/>
    <w:rsid w:val="00CC607C"/>
    <w:rsid w:val="00CC7594"/>
    <w:rsid w:val="00CD32FD"/>
    <w:rsid w:val="00CD5E35"/>
    <w:rsid w:val="00CD711F"/>
    <w:rsid w:val="00CE0E62"/>
    <w:rsid w:val="00CE4CA1"/>
    <w:rsid w:val="00CE6C87"/>
    <w:rsid w:val="00CF7984"/>
    <w:rsid w:val="00D00453"/>
    <w:rsid w:val="00D01859"/>
    <w:rsid w:val="00D06844"/>
    <w:rsid w:val="00D1127C"/>
    <w:rsid w:val="00D129CD"/>
    <w:rsid w:val="00D135C1"/>
    <w:rsid w:val="00D138B1"/>
    <w:rsid w:val="00D14C9D"/>
    <w:rsid w:val="00D15CEA"/>
    <w:rsid w:val="00D25998"/>
    <w:rsid w:val="00D31214"/>
    <w:rsid w:val="00D31BFA"/>
    <w:rsid w:val="00D31DF1"/>
    <w:rsid w:val="00D348A1"/>
    <w:rsid w:val="00D350AA"/>
    <w:rsid w:val="00D35999"/>
    <w:rsid w:val="00D40B81"/>
    <w:rsid w:val="00D40B9C"/>
    <w:rsid w:val="00D52AC3"/>
    <w:rsid w:val="00D54EB5"/>
    <w:rsid w:val="00D56BA4"/>
    <w:rsid w:val="00D62D4E"/>
    <w:rsid w:val="00D6632C"/>
    <w:rsid w:val="00D666EF"/>
    <w:rsid w:val="00D66A88"/>
    <w:rsid w:val="00D67722"/>
    <w:rsid w:val="00D7644C"/>
    <w:rsid w:val="00D76F4C"/>
    <w:rsid w:val="00D83701"/>
    <w:rsid w:val="00D93079"/>
    <w:rsid w:val="00D94523"/>
    <w:rsid w:val="00D94F68"/>
    <w:rsid w:val="00D9625D"/>
    <w:rsid w:val="00D96618"/>
    <w:rsid w:val="00DA5120"/>
    <w:rsid w:val="00DB5924"/>
    <w:rsid w:val="00DB601F"/>
    <w:rsid w:val="00DC120D"/>
    <w:rsid w:val="00DC2EE9"/>
    <w:rsid w:val="00DD0A7B"/>
    <w:rsid w:val="00DD19F7"/>
    <w:rsid w:val="00DD3099"/>
    <w:rsid w:val="00DE2959"/>
    <w:rsid w:val="00DE4D53"/>
    <w:rsid w:val="00DF4021"/>
    <w:rsid w:val="00DF4740"/>
    <w:rsid w:val="00DF4D9A"/>
    <w:rsid w:val="00DF56DC"/>
    <w:rsid w:val="00E027E3"/>
    <w:rsid w:val="00E106FA"/>
    <w:rsid w:val="00E14D20"/>
    <w:rsid w:val="00E14DE4"/>
    <w:rsid w:val="00E16C7E"/>
    <w:rsid w:val="00E2147C"/>
    <w:rsid w:val="00E226E1"/>
    <w:rsid w:val="00E22D88"/>
    <w:rsid w:val="00E27CD9"/>
    <w:rsid w:val="00E33990"/>
    <w:rsid w:val="00E374B2"/>
    <w:rsid w:val="00E43ED7"/>
    <w:rsid w:val="00E50299"/>
    <w:rsid w:val="00E51C9C"/>
    <w:rsid w:val="00E55508"/>
    <w:rsid w:val="00E57000"/>
    <w:rsid w:val="00E6079B"/>
    <w:rsid w:val="00E63589"/>
    <w:rsid w:val="00E63C47"/>
    <w:rsid w:val="00E643BF"/>
    <w:rsid w:val="00E6566F"/>
    <w:rsid w:val="00E66ADE"/>
    <w:rsid w:val="00E70856"/>
    <w:rsid w:val="00E7388D"/>
    <w:rsid w:val="00E74D0A"/>
    <w:rsid w:val="00E75ACB"/>
    <w:rsid w:val="00E77375"/>
    <w:rsid w:val="00E9388F"/>
    <w:rsid w:val="00E95925"/>
    <w:rsid w:val="00E96043"/>
    <w:rsid w:val="00E96959"/>
    <w:rsid w:val="00EA06D3"/>
    <w:rsid w:val="00EA09C6"/>
    <w:rsid w:val="00EA1F5A"/>
    <w:rsid w:val="00EA2B63"/>
    <w:rsid w:val="00EA2DEF"/>
    <w:rsid w:val="00EA3256"/>
    <w:rsid w:val="00EB33D7"/>
    <w:rsid w:val="00EC009F"/>
    <w:rsid w:val="00EC0235"/>
    <w:rsid w:val="00EC257D"/>
    <w:rsid w:val="00EC372C"/>
    <w:rsid w:val="00EC5930"/>
    <w:rsid w:val="00ED504C"/>
    <w:rsid w:val="00ED7589"/>
    <w:rsid w:val="00EE1982"/>
    <w:rsid w:val="00EE379A"/>
    <w:rsid w:val="00EE7956"/>
    <w:rsid w:val="00EF1B90"/>
    <w:rsid w:val="00EF30F5"/>
    <w:rsid w:val="00F06B52"/>
    <w:rsid w:val="00F07972"/>
    <w:rsid w:val="00F17C81"/>
    <w:rsid w:val="00F24A77"/>
    <w:rsid w:val="00F27A4A"/>
    <w:rsid w:val="00F341CE"/>
    <w:rsid w:val="00F375F3"/>
    <w:rsid w:val="00F37F02"/>
    <w:rsid w:val="00F37FEF"/>
    <w:rsid w:val="00F41049"/>
    <w:rsid w:val="00F413E0"/>
    <w:rsid w:val="00F557FE"/>
    <w:rsid w:val="00F55BFC"/>
    <w:rsid w:val="00F6030D"/>
    <w:rsid w:val="00F606EC"/>
    <w:rsid w:val="00F64694"/>
    <w:rsid w:val="00F65D5A"/>
    <w:rsid w:val="00F7129C"/>
    <w:rsid w:val="00F73705"/>
    <w:rsid w:val="00F80896"/>
    <w:rsid w:val="00F83E91"/>
    <w:rsid w:val="00F840C8"/>
    <w:rsid w:val="00F86A30"/>
    <w:rsid w:val="00F92DE5"/>
    <w:rsid w:val="00F96F01"/>
    <w:rsid w:val="00FA26D8"/>
    <w:rsid w:val="00FA6F83"/>
    <w:rsid w:val="00FA7FDC"/>
    <w:rsid w:val="00FB2429"/>
    <w:rsid w:val="00FB43C9"/>
    <w:rsid w:val="00FB783B"/>
    <w:rsid w:val="00FC080D"/>
    <w:rsid w:val="00FC0D82"/>
    <w:rsid w:val="00FC5783"/>
    <w:rsid w:val="00FC5DB3"/>
    <w:rsid w:val="00FC6D37"/>
    <w:rsid w:val="00FC7781"/>
    <w:rsid w:val="00FD1B71"/>
    <w:rsid w:val="00FD4F71"/>
    <w:rsid w:val="00FD5078"/>
    <w:rsid w:val="00FD6EF7"/>
    <w:rsid w:val="00FD7983"/>
    <w:rsid w:val="00FE5746"/>
    <w:rsid w:val="00FF1C8C"/>
    <w:rsid w:val="00FF411D"/>
    <w:rsid w:val="00FF516F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34"/>
  </w:style>
  <w:style w:type="paragraph" w:styleId="1">
    <w:name w:val="heading 1"/>
    <w:basedOn w:val="a"/>
    <w:next w:val="a"/>
    <w:link w:val="10"/>
    <w:qFormat/>
    <w:rsid w:val="000756B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1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60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44234"/>
    <w:pPr>
      <w:spacing w:before="30" w:after="15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3442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ой текст Знак"/>
    <w:basedOn w:val="a0"/>
    <w:uiPriority w:val="99"/>
    <w:semiHidden/>
    <w:rsid w:val="00344234"/>
  </w:style>
  <w:style w:type="paragraph" w:styleId="a7">
    <w:name w:val="List Paragraph"/>
    <w:basedOn w:val="a"/>
    <w:uiPriority w:val="34"/>
    <w:qFormat/>
    <w:rsid w:val="00344234"/>
    <w:pPr>
      <w:spacing w:after="160" w:line="252" w:lineRule="auto"/>
      <w:ind w:left="720"/>
      <w:contextualSpacing/>
    </w:pPr>
    <w:rPr>
      <w:lang w:val="ru-RU"/>
    </w:rPr>
  </w:style>
  <w:style w:type="character" w:customStyle="1" w:styleId="a5">
    <w:name w:val="Основний текст Знак"/>
    <w:basedOn w:val="a0"/>
    <w:link w:val="a4"/>
    <w:uiPriority w:val="99"/>
    <w:semiHidden/>
    <w:locked/>
    <w:rsid w:val="003442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Title"/>
    <w:basedOn w:val="a"/>
    <w:link w:val="a9"/>
    <w:qFormat/>
    <w:rsid w:val="00451B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9">
    <w:name w:val="Назва Знак"/>
    <w:basedOn w:val="a0"/>
    <w:link w:val="a8"/>
    <w:rsid w:val="00451B23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0756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rvps6">
    <w:name w:val="rvps6"/>
    <w:basedOn w:val="a"/>
    <w:rsid w:val="00DD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Emphasis"/>
    <w:basedOn w:val="a0"/>
    <w:uiPriority w:val="20"/>
    <w:qFormat/>
    <w:rsid w:val="00DD19F7"/>
    <w:rPr>
      <w:i/>
      <w:iCs/>
    </w:rPr>
  </w:style>
  <w:style w:type="paragraph" w:customStyle="1" w:styleId="Default">
    <w:name w:val="Default"/>
    <w:rsid w:val="00F606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1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alloon Text"/>
    <w:basedOn w:val="a"/>
    <w:link w:val="ac"/>
    <w:uiPriority w:val="99"/>
    <w:semiHidden/>
    <w:rsid w:val="00E5029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imes New Roman"/>
      <w:sz w:val="16"/>
      <w:szCs w:val="16"/>
      <w:lang w:val="ru-RU" w:eastAsia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50299"/>
    <w:rPr>
      <w:rFonts w:ascii="Tahoma" w:eastAsia="Calibri" w:hAnsi="Tahoma" w:cs="Times New Roman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C60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No Spacing"/>
    <w:uiPriority w:val="1"/>
    <w:qFormat/>
    <w:rsid w:val="00A91FB2"/>
    <w:pPr>
      <w:spacing w:after="0" w:line="240" w:lineRule="auto"/>
    </w:pPr>
    <w:rPr>
      <w:rFonts w:eastAsiaTheme="minorEastAsia"/>
      <w:lang w:eastAsia="uk-UA"/>
    </w:rPr>
  </w:style>
  <w:style w:type="character" w:styleId="ae">
    <w:name w:val="Strong"/>
    <w:basedOn w:val="a0"/>
    <w:uiPriority w:val="22"/>
    <w:qFormat/>
    <w:rsid w:val="003F53C1"/>
    <w:rPr>
      <w:b/>
      <w:bCs/>
    </w:rPr>
  </w:style>
  <w:style w:type="character" w:styleId="af">
    <w:name w:val="page number"/>
    <w:basedOn w:val="a0"/>
    <w:rsid w:val="00E66ADE"/>
  </w:style>
  <w:style w:type="character" w:customStyle="1" w:styleId="rvts44">
    <w:name w:val="rvts44"/>
    <w:basedOn w:val="a0"/>
    <w:rsid w:val="001650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EED09-4399-4FF3-B069-B0CEF083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620</cp:revision>
  <cp:lastPrinted>2019-09-23T06:27:00Z</cp:lastPrinted>
  <dcterms:created xsi:type="dcterms:W3CDTF">2018-11-06T12:21:00Z</dcterms:created>
  <dcterms:modified xsi:type="dcterms:W3CDTF">2021-07-08T10:48:00Z</dcterms:modified>
</cp:coreProperties>
</file>