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2B" w:rsidRDefault="0041512B" w:rsidP="0041512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1512B" w:rsidRDefault="0041512B" w:rsidP="0041512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12B" w:rsidRDefault="0041512B" w:rsidP="0041512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E191E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C59D2">
        <w:rPr>
          <w:sz w:val="28"/>
          <w:szCs w:val="28"/>
          <w:lang w:val="uk-UA"/>
        </w:rPr>
        <w:t>Закревській Л.П.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>Закревської Любові Петрівни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8C59D2">
        <w:rPr>
          <w:sz w:val="28"/>
          <w:szCs w:val="28"/>
          <w:lang w:val="uk-UA"/>
        </w:rPr>
        <w:t xml:space="preserve">Закревській Любові Петрівні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8C59D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8C59D2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2D4EE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8C59D2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7C3" w:rsidRDefault="003437C3" w:rsidP="0060353E">
      <w:r>
        <w:separator/>
      </w:r>
    </w:p>
  </w:endnote>
  <w:endnote w:type="continuationSeparator" w:id="0">
    <w:p w:rsidR="003437C3" w:rsidRDefault="003437C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7C3" w:rsidRDefault="003437C3" w:rsidP="0060353E">
      <w:r>
        <w:separator/>
      </w:r>
    </w:p>
  </w:footnote>
  <w:footnote w:type="continuationSeparator" w:id="0">
    <w:p w:rsidR="003437C3" w:rsidRDefault="003437C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4EE2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37C3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12B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1C9A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91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00159-D7AE-4042-B1EB-1FCCC72D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2021-07-22T06:59:00Z</cp:lastPrinted>
  <dcterms:created xsi:type="dcterms:W3CDTF">2021-08-06T10:01:00Z</dcterms:created>
  <dcterms:modified xsi:type="dcterms:W3CDTF">2021-08-13T09:25:00Z</dcterms:modified>
</cp:coreProperties>
</file>