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74582" w:rsidRDefault="00974582" w:rsidP="0097458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74582" w:rsidRDefault="00974582" w:rsidP="009745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82" w:rsidRDefault="00974582" w:rsidP="0097458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74582" w:rsidRDefault="00974582" w:rsidP="009745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F1112" w:rsidRDefault="008F1112" w:rsidP="008F111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8F1112" w:rsidRDefault="008F1112" w:rsidP="008F111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F1112" w:rsidRDefault="008F1112" w:rsidP="008F11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45637">
        <w:rPr>
          <w:szCs w:val="28"/>
        </w:rPr>
        <w:t>Го</w:t>
      </w:r>
      <w:r w:rsidR="004813D4">
        <w:rPr>
          <w:szCs w:val="28"/>
        </w:rPr>
        <w:t>рюнової Л.О</w:t>
      </w:r>
      <w:r w:rsidR="007D603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4813D4">
        <w:rPr>
          <w:sz w:val="28"/>
          <w:szCs w:val="28"/>
          <w:lang w:val="uk-UA"/>
        </w:rPr>
        <w:t>Горюнової Любові Олександрівни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4813D4">
        <w:rPr>
          <w:sz w:val="28"/>
          <w:szCs w:val="28"/>
          <w:lang w:val="uk-UA"/>
        </w:rPr>
        <w:t xml:space="preserve">Горюновій Любові Олександрівні                      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 xml:space="preserve">смт. Козелець, вул. </w:t>
      </w:r>
      <w:r w:rsidR="00E2665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93D" w:rsidRDefault="00A9693D" w:rsidP="0060353E">
      <w:r>
        <w:separator/>
      </w:r>
    </w:p>
  </w:endnote>
  <w:endnote w:type="continuationSeparator" w:id="1">
    <w:p w:rsidR="00A9693D" w:rsidRDefault="00A969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93D" w:rsidRDefault="00A9693D" w:rsidP="0060353E">
      <w:r>
        <w:separator/>
      </w:r>
    </w:p>
  </w:footnote>
  <w:footnote w:type="continuationSeparator" w:id="1">
    <w:p w:rsidR="00A9693D" w:rsidRDefault="00A969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BB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5D1B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0393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5637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7838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1112"/>
    <w:rsid w:val="008F221C"/>
    <w:rsid w:val="008F7C8A"/>
    <w:rsid w:val="008F7D53"/>
    <w:rsid w:val="00901A18"/>
    <w:rsid w:val="00902BEC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4582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41DA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9693D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1BC1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4108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26656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5C7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6AB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DE99E-C3E6-446F-8022-B6B37DEB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2021-12-15T10:06:00Z</cp:lastPrinted>
  <dcterms:created xsi:type="dcterms:W3CDTF">2021-12-04T17:34:00Z</dcterms:created>
  <dcterms:modified xsi:type="dcterms:W3CDTF">2022-01-17T15:34:00Z</dcterms:modified>
</cp:coreProperties>
</file>