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239C2" w:rsidRDefault="00A239C2" w:rsidP="00A239C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239C2" w:rsidRDefault="00A239C2" w:rsidP="00A239C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C2" w:rsidRDefault="00A239C2" w:rsidP="00A239C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239C2" w:rsidRDefault="00A239C2" w:rsidP="00A239C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164B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53223" w:rsidRDefault="00453223" w:rsidP="0045322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53223" w:rsidRDefault="00453223" w:rsidP="0045322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53223" w:rsidRDefault="00453223" w:rsidP="004532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6410B">
        <w:rPr>
          <w:szCs w:val="28"/>
        </w:rPr>
        <w:t>Саранчука О.М.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5D5859">
        <w:rPr>
          <w:sz w:val="28"/>
          <w:szCs w:val="28"/>
          <w:lang w:val="uk-UA"/>
        </w:rPr>
        <w:t>Саранчука Олександра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5D5859">
        <w:rPr>
          <w:sz w:val="28"/>
          <w:szCs w:val="28"/>
          <w:lang w:val="uk-UA"/>
        </w:rPr>
        <w:t xml:space="preserve">Саранчуку Олександру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036BB5" w:rsidRPr="00036BB5">
        <w:rPr>
          <w:sz w:val="28"/>
          <w:szCs w:val="28"/>
          <w:lang w:val="uk-UA"/>
        </w:rPr>
        <w:t xml:space="preserve"> </w:t>
      </w:r>
      <w:r w:rsidR="00036BB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164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02F" w:rsidRDefault="005D202F" w:rsidP="0060353E">
      <w:r>
        <w:separator/>
      </w:r>
    </w:p>
  </w:endnote>
  <w:endnote w:type="continuationSeparator" w:id="1">
    <w:p w:rsidR="005D202F" w:rsidRDefault="005D20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02F" w:rsidRDefault="005D202F" w:rsidP="0060353E">
      <w:r>
        <w:separator/>
      </w:r>
    </w:p>
  </w:footnote>
  <w:footnote w:type="continuationSeparator" w:id="1">
    <w:p w:rsidR="005D202F" w:rsidRDefault="005D20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6BB5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69B"/>
    <w:rsid w:val="001C0C5E"/>
    <w:rsid w:val="001C15C6"/>
    <w:rsid w:val="001C22F3"/>
    <w:rsid w:val="001C2E62"/>
    <w:rsid w:val="001C379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97A02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4B5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3223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02F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67D73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004E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74B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39C2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652C6"/>
    <w:rsid w:val="00F72B6E"/>
    <w:rsid w:val="00F74A89"/>
    <w:rsid w:val="00F81C63"/>
    <w:rsid w:val="00F84DC5"/>
    <w:rsid w:val="00F95AA1"/>
    <w:rsid w:val="00F95EA8"/>
    <w:rsid w:val="00FA109B"/>
    <w:rsid w:val="00FA5A7B"/>
    <w:rsid w:val="00FA61F4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9E2CF-8DC1-46B0-9199-B01DBFF9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2021-12-08T07:10:00Z</cp:lastPrinted>
  <dcterms:created xsi:type="dcterms:W3CDTF">2021-12-04T16:43:00Z</dcterms:created>
  <dcterms:modified xsi:type="dcterms:W3CDTF">2022-01-17T15:48:00Z</dcterms:modified>
</cp:coreProperties>
</file>