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A04E73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A04E73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05 травня </w:t>
      </w:r>
      <w:r w:rsidRPr="00A04E7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202</w:t>
      </w:r>
      <w:r w:rsidR="00FE4E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04E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24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торгів у формі аукціону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 xml:space="preserve">/VIII «Про проведення земельних торгів у формі аукціону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4B6B9F">
        <w:rPr>
          <w:sz w:val="28"/>
          <w:szCs w:val="28"/>
          <w:lang w:val="uk-UA"/>
        </w:rPr>
        <w:t>двадцять третьої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5529C7" w:rsidRDefault="008C3DFD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A04E73" w:rsidRPr="00A04E73">
        <w:rPr>
          <w:color w:val="000000"/>
          <w:sz w:val="28"/>
          <w:szCs w:val="28"/>
          <w:lang w:val="uk-UA"/>
        </w:rPr>
        <w:t xml:space="preserve">05 травня </w:t>
      </w:r>
      <w:r w:rsidR="00A04E73" w:rsidRPr="00A04E73">
        <w:rPr>
          <w:sz w:val="28"/>
          <w:szCs w:val="28"/>
          <w:lang w:val="uk-UA"/>
        </w:rPr>
        <w:t xml:space="preserve"> </w:t>
      </w:r>
      <w:r w:rsidR="005529C7" w:rsidRPr="0002237F">
        <w:rPr>
          <w:sz w:val="28"/>
          <w:szCs w:val="28"/>
          <w:lang w:val="uk-UA"/>
        </w:rPr>
        <w:t>20</w:t>
      </w:r>
      <w:r w:rsidR="00352411" w:rsidRPr="0002237F">
        <w:rPr>
          <w:sz w:val="28"/>
          <w:szCs w:val="28"/>
          <w:lang w:val="uk-UA"/>
        </w:rPr>
        <w:t>2</w:t>
      </w:r>
      <w:r w:rsidR="00A374A7" w:rsidRPr="0002237F">
        <w:rPr>
          <w:sz w:val="28"/>
          <w:szCs w:val="28"/>
          <w:lang w:val="uk-UA"/>
        </w:rPr>
        <w:t>3</w:t>
      </w:r>
      <w:r w:rsidR="00352411" w:rsidRPr="0002237F">
        <w:rPr>
          <w:sz w:val="28"/>
          <w:szCs w:val="28"/>
          <w:lang w:val="uk-UA"/>
        </w:rPr>
        <w:t xml:space="preserve"> року </w:t>
      </w:r>
      <w:r w:rsidR="00352411" w:rsidRPr="0002237F">
        <w:rPr>
          <w:sz w:val="28"/>
          <w:szCs w:val="28"/>
          <w:lang w:val="uk-UA"/>
        </w:rPr>
        <w:br/>
      </w:r>
      <w:r w:rsidR="00A04E73">
        <w:rPr>
          <w:sz w:val="28"/>
          <w:szCs w:val="28"/>
          <w:lang w:val="uk-UA"/>
        </w:rPr>
        <w:t xml:space="preserve"> </w:t>
      </w:r>
      <w:r w:rsidR="00352411">
        <w:rPr>
          <w:sz w:val="28"/>
          <w:szCs w:val="28"/>
          <w:lang w:val="uk-UA"/>
        </w:rPr>
        <w:t>№</w:t>
      </w:r>
      <w:r w:rsidR="00A04E73">
        <w:rPr>
          <w:sz w:val="28"/>
          <w:szCs w:val="28"/>
          <w:lang w:val="uk-UA"/>
        </w:rPr>
        <w:t>24</w:t>
      </w:r>
      <w:bookmarkStart w:id="0" w:name="_GoBack"/>
      <w:bookmarkEnd w:id="0"/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6639,02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796,68</w:t>
            </w:r>
          </w:p>
        </w:tc>
        <w:tc>
          <w:tcPr>
            <w:tcW w:w="1347" w:type="dxa"/>
          </w:tcPr>
          <w:p w:rsidR="00BF0AC6" w:rsidRPr="00043A71" w:rsidRDefault="00043A71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7,97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DB6962" w:rsidP="00DB6962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</w:t>
            </w:r>
            <w:r w:rsidR="00167357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1</w:t>
            </w:r>
            <w:r w:rsidR="00167357"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DB6962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167357" w:rsidRPr="00043A71" w:rsidRDefault="00043A71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043A71">
      <w:pgSz w:w="16838" w:h="11906" w:orient="landscape"/>
      <w:pgMar w:top="28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2A" w:rsidRDefault="00FB6B2A" w:rsidP="00593546">
      <w:r>
        <w:separator/>
      </w:r>
    </w:p>
  </w:endnote>
  <w:endnote w:type="continuationSeparator" w:id="0">
    <w:p w:rsidR="00FB6B2A" w:rsidRDefault="00FB6B2A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2A" w:rsidRDefault="00FB6B2A" w:rsidP="00593546">
      <w:r>
        <w:separator/>
      </w:r>
    </w:p>
  </w:footnote>
  <w:footnote w:type="continuationSeparator" w:id="0">
    <w:p w:rsidR="00FB6B2A" w:rsidRDefault="00FB6B2A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2237F"/>
    <w:rsid w:val="00040944"/>
    <w:rsid w:val="00043A71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B739E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223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6B9F"/>
    <w:rsid w:val="004B7288"/>
    <w:rsid w:val="004C18B5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A2227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A7744"/>
    <w:rsid w:val="007C1EA6"/>
    <w:rsid w:val="007C786C"/>
    <w:rsid w:val="007D0E51"/>
    <w:rsid w:val="00804C15"/>
    <w:rsid w:val="00807B55"/>
    <w:rsid w:val="00817251"/>
    <w:rsid w:val="00834A4F"/>
    <w:rsid w:val="0083528F"/>
    <w:rsid w:val="00835804"/>
    <w:rsid w:val="00836C2C"/>
    <w:rsid w:val="00844236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57ACD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C5F44"/>
    <w:rsid w:val="009E76A5"/>
    <w:rsid w:val="00A04E73"/>
    <w:rsid w:val="00A05AD8"/>
    <w:rsid w:val="00A06B1E"/>
    <w:rsid w:val="00A11F42"/>
    <w:rsid w:val="00A223A6"/>
    <w:rsid w:val="00A25AA0"/>
    <w:rsid w:val="00A374A7"/>
    <w:rsid w:val="00A43BA8"/>
    <w:rsid w:val="00A51758"/>
    <w:rsid w:val="00A60499"/>
    <w:rsid w:val="00A75628"/>
    <w:rsid w:val="00A81573"/>
    <w:rsid w:val="00A860C0"/>
    <w:rsid w:val="00A953AE"/>
    <w:rsid w:val="00AC2B83"/>
    <w:rsid w:val="00AE20D7"/>
    <w:rsid w:val="00AE23DC"/>
    <w:rsid w:val="00AE31E9"/>
    <w:rsid w:val="00AE35AB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0FDB"/>
    <w:rsid w:val="00C14ECB"/>
    <w:rsid w:val="00C36E8E"/>
    <w:rsid w:val="00C379B2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CF108F"/>
    <w:rsid w:val="00D023AC"/>
    <w:rsid w:val="00D160A9"/>
    <w:rsid w:val="00D30449"/>
    <w:rsid w:val="00D45845"/>
    <w:rsid w:val="00D5018A"/>
    <w:rsid w:val="00D505F3"/>
    <w:rsid w:val="00D57D61"/>
    <w:rsid w:val="00D67C67"/>
    <w:rsid w:val="00D768D1"/>
    <w:rsid w:val="00D91697"/>
    <w:rsid w:val="00D97FFC"/>
    <w:rsid w:val="00DA0CA4"/>
    <w:rsid w:val="00DA321E"/>
    <w:rsid w:val="00DB6962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BA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B6B2A"/>
    <w:rsid w:val="00FD28BD"/>
    <w:rsid w:val="00FE4E4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50</cp:revision>
  <cp:lastPrinted>2022-12-19T09:32:00Z</cp:lastPrinted>
  <dcterms:created xsi:type="dcterms:W3CDTF">2022-10-24T07:49:00Z</dcterms:created>
  <dcterms:modified xsi:type="dcterms:W3CDTF">2023-04-24T11:53:00Z</dcterms:modified>
</cp:coreProperties>
</file>