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C5185A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518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A06419" w:rsidRPr="00A064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518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497474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00:9</w:t>
      </w:r>
      <w:r w:rsidR="004974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:1</w:t>
      </w:r>
      <w:r w:rsidR="00497474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:000</w:t>
      </w:r>
      <w:r w:rsidR="00497474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>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proofErr w:type="spellStart"/>
      <w:r w:rsidR="005D7770">
        <w:rPr>
          <w:sz w:val="28"/>
          <w:szCs w:val="28"/>
          <w:lang w:val="uk-UA"/>
        </w:rPr>
        <w:t>Дегтярівська</w:t>
      </w:r>
      <w:proofErr w:type="spellEnd"/>
      <w:r w:rsidR="00575C61" w:rsidRPr="002F419A">
        <w:rPr>
          <w:sz w:val="28"/>
          <w:szCs w:val="28"/>
          <w:lang w:val="uk-UA"/>
        </w:rPr>
        <w:t xml:space="preserve">, </w:t>
      </w:r>
      <w:r w:rsidR="005D7770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 xml:space="preserve">і споруд </w:t>
      </w:r>
      <w:proofErr w:type="spellStart"/>
      <w:r w:rsidR="000E6575">
        <w:rPr>
          <w:sz w:val="28"/>
          <w:szCs w:val="28"/>
          <w:lang w:val="uk-UA"/>
        </w:rPr>
        <w:t>телекомунікацій</w:t>
      </w:r>
      <w:proofErr w:type="spellEnd"/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2459EE">
        <w:rPr>
          <w:sz w:val="28"/>
          <w:szCs w:val="28"/>
          <w:lang w:val="uk-UA"/>
        </w:rPr>
        <w:t>Мостище</w:t>
      </w:r>
      <w:proofErr w:type="spellEnd"/>
      <w:r w:rsidR="00C83CDA">
        <w:rPr>
          <w:sz w:val="28"/>
          <w:szCs w:val="28"/>
          <w:lang w:val="uk-UA"/>
        </w:rPr>
        <w:t xml:space="preserve"> </w:t>
      </w:r>
      <w:proofErr w:type="spellStart"/>
      <w:r w:rsidR="00C83CDA">
        <w:rPr>
          <w:sz w:val="28"/>
          <w:szCs w:val="28"/>
          <w:lang w:val="uk-UA"/>
        </w:rPr>
        <w:t>Козелецької</w:t>
      </w:r>
      <w:proofErr w:type="spellEnd"/>
      <w:r w:rsidR="00C83CDA">
        <w:rPr>
          <w:sz w:val="28"/>
          <w:szCs w:val="28"/>
          <w:lang w:val="uk-UA"/>
        </w:rPr>
        <w:t xml:space="preserve">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D93DBF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4C6D"/>
    <w:rsid w:val="001958A5"/>
    <w:rsid w:val="001E773E"/>
    <w:rsid w:val="00244D9C"/>
    <w:rsid w:val="002459EE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7474"/>
    <w:rsid w:val="005156B4"/>
    <w:rsid w:val="00525683"/>
    <w:rsid w:val="00531C64"/>
    <w:rsid w:val="00536238"/>
    <w:rsid w:val="00573673"/>
    <w:rsid w:val="00575C61"/>
    <w:rsid w:val="0058453D"/>
    <w:rsid w:val="005D43D4"/>
    <w:rsid w:val="005D7770"/>
    <w:rsid w:val="005F26ED"/>
    <w:rsid w:val="0060663E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577AD"/>
    <w:rsid w:val="008B3724"/>
    <w:rsid w:val="008B5A49"/>
    <w:rsid w:val="008E0FAF"/>
    <w:rsid w:val="008E757F"/>
    <w:rsid w:val="00904B62"/>
    <w:rsid w:val="009B2568"/>
    <w:rsid w:val="009C2EBD"/>
    <w:rsid w:val="00A06419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BF55E2"/>
    <w:rsid w:val="00C029CD"/>
    <w:rsid w:val="00C34100"/>
    <w:rsid w:val="00C46082"/>
    <w:rsid w:val="00C5078C"/>
    <w:rsid w:val="00C5185A"/>
    <w:rsid w:val="00C669FC"/>
    <w:rsid w:val="00C83CDA"/>
    <w:rsid w:val="00CE5BC7"/>
    <w:rsid w:val="00D10ADB"/>
    <w:rsid w:val="00D20345"/>
    <w:rsid w:val="00D82DE9"/>
    <w:rsid w:val="00D93DB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D64D-43BA-4C65-BAEB-A364C654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25</cp:revision>
  <cp:lastPrinted>2023-01-03T14:13:00Z</cp:lastPrinted>
  <dcterms:created xsi:type="dcterms:W3CDTF">2022-12-23T06:49:00Z</dcterms:created>
  <dcterms:modified xsi:type="dcterms:W3CDTF">2023-06-01T05:25:00Z</dcterms:modified>
</cp:coreProperties>
</file>