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2532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25328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BA60C2" w:rsidRPr="00BA60C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2532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№113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Шуляк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977679">
        <w:rPr>
          <w:sz w:val="28"/>
        </w:rPr>
        <w:t>Шуляк Валентини Миколаївни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919A1">
        <w:rPr>
          <w:sz w:val="28"/>
          <w:szCs w:val="28"/>
        </w:rPr>
        <w:t>********</w:t>
      </w:r>
      <w:r w:rsidR="007919A1">
        <w:rPr>
          <w:sz w:val="28"/>
          <w:szCs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r w:rsidR="00977679">
        <w:rPr>
          <w:sz w:val="28"/>
        </w:rPr>
        <w:t>Шуляк Валентині Миколаївні</w:t>
      </w:r>
      <w:r w:rsidR="00073E9D">
        <w:rPr>
          <w:sz w:val="28"/>
        </w:rPr>
        <w:t xml:space="preserve"> </w:t>
      </w:r>
      <w:r w:rsidR="00554808">
        <w:rPr>
          <w:sz w:val="28"/>
        </w:rPr>
        <w:t>(</w:t>
      </w:r>
      <w:r w:rsidR="00073E9D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977679">
        <w:rPr>
          <w:sz w:val="28"/>
        </w:rPr>
        <w:t>Шами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919A1" w:rsidRPr="007919A1">
        <w:rPr>
          <w:sz w:val="28"/>
          <w:szCs w:val="28"/>
        </w:rPr>
        <w:t xml:space="preserve"> </w:t>
      </w:r>
      <w:r w:rsidR="007919A1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7679">
        <w:rPr>
          <w:sz w:val="28"/>
        </w:rPr>
        <w:t>549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919A1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977679">
        <w:rPr>
          <w:sz w:val="28"/>
        </w:rPr>
        <w:t>26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977679">
        <w:rPr>
          <w:sz w:val="28"/>
        </w:rPr>
        <w:t>1,96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977679">
        <w:rPr>
          <w:sz w:val="28"/>
        </w:rPr>
        <w:t>30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8AD" w:rsidRDefault="005748AD" w:rsidP="0008250A">
      <w:r>
        <w:separator/>
      </w:r>
    </w:p>
  </w:endnote>
  <w:endnote w:type="continuationSeparator" w:id="0">
    <w:p w:rsidR="005748AD" w:rsidRDefault="005748A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8AD" w:rsidRDefault="005748AD" w:rsidP="0008250A">
      <w:r>
        <w:separator/>
      </w:r>
    </w:p>
  </w:footnote>
  <w:footnote w:type="continuationSeparator" w:id="0">
    <w:p w:rsidR="005748AD" w:rsidRDefault="005748A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D7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0C3A"/>
    <w:rsid w:val="00562345"/>
    <w:rsid w:val="00563A37"/>
    <w:rsid w:val="00566F45"/>
    <w:rsid w:val="0057335A"/>
    <w:rsid w:val="00573E48"/>
    <w:rsid w:val="005748AD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19A1"/>
    <w:rsid w:val="00792F1F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8F796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BFD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0F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A5A4E"/>
    <w:rsid w:val="00BA60C2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06D90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0497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2F7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328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7BB9B-BA6C-4118-A297-A419E68A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2023-03-07T09:46:00Z</cp:lastPrinted>
  <dcterms:created xsi:type="dcterms:W3CDTF">2023-02-28T09:50:00Z</dcterms:created>
  <dcterms:modified xsi:type="dcterms:W3CDTF">2023-06-02T06:21:00Z</dcterms:modified>
</cp:coreProperties>
</file>