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41E0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41E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C47786" w:rsidRPr="00C477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41E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Нетьосовій</w:t>
      </w:r>
      <w:proofErr w:type="spellEnd"/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474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370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Нетьосової</w:t>
      </w:r>
      <w:proofErr w:type="spellEnd"/>
      <w:r w:rsidR="00D47411">
        <w:rPr>
          <w:sz w:val="28"/>
        </w:rPr>
        <w:t xml:space="preserve"> Ганни Микитівни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0771B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47411">
        <w:rPr>
          <w:sz w:val="28"/>
        </w:rPr>
        <w:t>Нетьосовій</w:t>
      </w:r>
      <w:proofErr w:type="spellEnd"/>
      <w:r w:rsidR="00D47411">
        <w:rPr>
          <w:sz w:val="28"/>
        </w:rPr>
        <w:t xml:space="preserve"> Ганні Микитівні </w:t>
      </w:r>
      <w:r w:rsidR="00554808">
        <w:rPr>
          <w:sz w:val="28"/>
        </w:rPr>
        <w:t>(</w:t>
      </w:r>
      <w:r w:rsidR="00D4741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D47411">
        <w:rPr>
          <w:sz w:val="28"/>
        </w:rPr>
        <w:t>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70771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47411">
        <w:rPr>
          <w:sz w:val="28"/>
        </w:rPr>
        <w:t>370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0771B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 xml:space="preserve">ім. </w:t>
      </w:r>
      <w:r w:rsidR="00D47411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7</w:t>
      </w:r>
      <w:r w:rsidR="00D47411">
        <w:rPr>
          <w:sz w:val="28"/>
        </w:rPr>
        <w:t>8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D47411">
        <w:rPr>
          <w:sz w:val="28"/>
        </w:rPr>
        <w:t>34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47411">
        <w:rPr>
          <w:sz w:val="28"/>
        </w:rPr>
        <w:t>сіножаті</w:t>
      </w:r>
      <w:r w:rsidR="00E91AF7">
        <w:rPr>
          <w:sz w:val="28"/>
        </w:rPr>
        <w:t>- 0,</w:t>
      </w:r>
      <w:r w:rsidR="00D47411">
        <w:rPr>
          <w:sz w:val="28"/>
        </w:rPr>
        <w:t>44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11" w:rsidRDefault="00180311" w:rsidP="0008250A">
      <w:r>
        <w:separator/>
      </w:r>
    </w:p>
  </w:endnote>
  <w:endnote w:type="continuationSeparator" w:id="0">
    <w:p w:rsidR="00180311" w:rsidRDefault="0018031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11" w:rsidRDefault="00180311" w:rsidP="0008250A">
      <w:r>
        <w:separator/>
      </w:r>
    </w:p>
  </w:footnote>
  <w:footnote w:type="continuationSeparator" w:id="0">
    <w:p w:rsidR="00180311" w:rsidRDefault="0018031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1F2E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316"/>
    <w:rsid w:val="00171A2D"/>
    <w:rsid w:val="00171EB7"/>
    <w:rsid w:val="0017245B"/>
    <w:rsid w:val="00180311"/>
    <w:rsid w:val="00181CFC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57F64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2CF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1E0D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2069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0771B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76FF7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C6FE4"/>
    <w:rsid w:val="00AD4220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47786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7411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5148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87AF0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0F60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BEB2-8DDE-487F-965B-D760A6FD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2023-02-07T12:51:00Z</cp:lastPrinted>
  <dcterms:created xsi:type="dcterms:W3CDTF">2023-02-06T12:30:00Z</dcterms:created>
  <dcterms:modified xsi:type="dcterms:W3CDTF">2023-06-02T05:24:00Z</dcterms:modified>
</cp:coreProperties>
</file>