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0740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Романовичу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Ю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r w:rsidR="006D2250">
        <w:rPr>
          <w:sz w:val="28"/>
        </w:rPr>
        <w:t>Романовича Юрія Григоровича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6D2250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6313D7">
        <w:rPr>
          <w:sz w:val="28"/>
          <w:szCs w:val="28"/>
        </w:rPr>
        <w:t>********</w:t>
      </w:r>
      <w:r w:rsidR="006313D7">
        <w:rPr>
          <w:sz w:val="28"/>
          <w:szCs w:val="28"/>
        </w:rPr>
        <w:t xml:space="preserve"> </w:t>
      </w:r>
      <w:bookmarkStart w:id="0" w:name="_GoBack"/>
      <w:bookmarkEnd w:id="0"/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6D2250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r w:rsidR="006D2250">
        <w:rPr>
          <w:sz w:val="28"/>
        </w:rPr>
        <w:t>Романовичу Юрію Григоровичу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6D2250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6D2250">
        <w:rPr>
          <w:sz w:val="28"/>
        </w:rPr>
        <w:t>Скрипчин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313D7" w:rsidRPr="006313D7">
        <w:rPr>
          <w:sz w:val="28"/>
          <w:szCs w:val="28"/>
        </w:rPr>
        <w:t xml:space="preserve"> </w:t>
      </w:r>
      <w:r w:rsidR="006313D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D2250">
        <w:rPr>
          <w:sz w:val="28"/>
        </w:rPr>
        <w:t>24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6D2250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313D7">
        <w:rPr>
          <w:sz w:val="28"/>
          <w:szCs w:val="28"/>
        </w:rPr>
        <w:t>********</w:t>
      </w:r>
      <w:r w:rsidR="006313D7">
        <w:rPr>
          <w:sz w:val="28"/>
          <w:szCs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D2250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6D2250">
        <w:rPr>
          <w:sz w:val="28"/>
        </w:rPr>
        <w:t>87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6D2250">
        <w:rPr>
          <w:sz w:val="28"/>
        </w:rPr>
        <w:t>75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0,12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301" w:rsidRDefault="00672301" w:rsidP="0008250A">
      <w:r>
        <w:separator/>
      </w:r>
    </w:p>
  </w:endnote>
  <w:endnote w:type="continuationSeparator" w:id="0">
    <w:p w:rsidR="00672301" w:rsidRDefault="0067230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301" w:rsidRDefault="00672301" w:rsidP="0008250A">
      <w:r>
        <w:separator/>
      </w:r>
    </w:p>
  </w:footnote>
  <w:footnote w:type="continuationSeparator" w:id="0">
    <w:p w:rsidR="00672301" w:rsidRDefault="0067230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3AFD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13D7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2301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407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BC7EA-CB82-453B-880B-BF6B8C93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2023-02-07T12:52:00Z</cp:lastPrinted>
  <dcterms:created xsi:type="dcterms:W3CDTF">2023-02-07T09:37:00Z</dcterms:created>
  <dcterms:modified xsi:type="dcterms:W3CDTF">2023-02-07T13:51:00Z</dcterms:modified>
</cp:coreProperties>
</file>