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0E" w:rsidRDefault="00AF550E" w:rsidP="00AF550E">
      <w:pPr>
        <w:jc w:val="right"/>
        <w:rPr>
          <w:b/>
          <w:bCs/>
          <w:spacing w:val="30"/>
          <w:sz w:val="28"/>
          <w:szCs w:val="28"/>
          <w:lang w:val="uk-UA"/>
        </w:rPr>
      </w:pPr>
      <w:r>
        <w:rPr>
          <w:b/>
          <w:bCs/>
          <w:spacing w:val="30"/>
          <w:sz w:val="28"/>
          <w:szCs w:val="28"/>
          <w:lang w:val="uk-UA"/>
        </w:rPr>
        <w:t>ПРОЄКТ</w:t>
      </w:r>
    </w:p>
    <w:p w:rsidR="00AF550E" w:rsidRDefault="00AF550E" w:rsidP="00AF550E">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50E" w:rsidRDefault="00AF550E" w:rsidP="00AF55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F550E" w:rsidRDefault="00AF550E" w:rsidP="00AF550E">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AF550E" w:rsidRDefault="00AF550E" w:rsidP="00AF550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17 </w:t>
      </w:r>
      <w:r w:rsidR="00E6142A" w:rsidRPr="00E6142A">
        <w:rPr>
          <w:rFonts w:ascii="Times New Roman" w:hAnsi="Times New Roman"/>
          <w:b w:val="0"/>
          <w:color w:val="auto"/>
          <w:sz w:val="28"/>
          <w:szCs w:val="28"/>
          <w:lang w:val="uk-UA"/>
        </w:rPr>
        <w:t>березня</w:t>
      </w:r>
      <w:r>
        <w:rPr>
          <w:rFonts w:ascii="Times New Roman" w:hAnsi="Times New Roman"/>
          <w:b w:val="0"/>
          <w:color w:val="auto"/>
          <w:sz w:val="28"/>
          <w:szCs w:val="28"/>
          <w:lang w:val="uk-UA"/>
        </w:rPr>
        <w:t xml:space="preserve"> 2023 року</w:t>
      </w: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F37F9">
        <w:rPr>
          <w:rFonts w:ascii="Times New Roman" w:hAnsi="Times New Roman"/>
          <w:b w:val="0"/>
          <w:color w:val="auto"/>
          <w:sz w:val="28"/>
          <w:szCs w:val="28"/>
          <w:lang w:val="uk-UA"/>
        </w:rPr>
        <w:t>59</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ІІІ</w:t>
      </w:r>
      <w:r w:rsidR="00DA07B0">
        <w:rPr>
          <w:sz w:val="28"/>
          <w:szCs w:val="28"/>
          <w:lang w:val="uk-UA"/>
        </w:rPr>
        <w:t xml:space="preserve">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640D34">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Гармаш Світлани Іванівни, Соловей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640D34">
      <w:pPr>
        <w:spacing w:line="276" w:lineRule="auto"/>
        <w:jc w:val="both"/>
        <w:rPr>
          <w:sz w:val="28"/>
          <w:lang w:val="uk-UA"/>
        </w:rPr>
      </w:pPr>
      <w:r>
        <w:rPr>
          <w:sz w:val="28"/>
          <w:lang w:val="uk-UA"/>
        </w:rPr>
        <w:t>селянського господарства гр. Гармаш С.І., Соловей В.І., Потоцькій Т.І.</w:t>
      </w:r>
    </w:p>
    <w:p w:rsidR="00963CCA" w:rsidRDefault="005B7D3A" w:rsidP="00640D34">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640D3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господарства гр. Гармаш С.І., Соловей В.І., Потоцькій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640D3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640D34">
      <w:pPr>
        <w:jc w:val="both"/>
        <w:rPr>
          <w:lang w:val="uk-UA"/>
        </w:rPr>
      </w:pPr>
    </w:p>
    <w:p w:rsidR="001675A8" w:rsidRDefault="003009A0" w:rsidP="00640D34">
      <w:pPr>
        <w:pStyle w:val="ab"/>
        <w:spacing w:before="0" w:beforeAutospacing="0" w:after="120" w:afterAutospacing="0"/>
        <w:jc w:val="both"/>
        <w:rPr>
          <w:rFonts w:ascii="Times New Roman" w:hAnsi="Times New Roman"/>
          <w:sz w:val="28"/>
          <w:szCs w:val="28"/>
          <w:lang w:val="uk-UA"/>
        </w:rPr>
      </w:pPr>
      <w:r>
        <w:rPr>
          <w:rFonts w:ascii="Times New Roman" w:hAnsi="Times New Roman"/>
          <w:sz w:val="28"/>
          <w:szCs w:val="28"/>
          <w:lang w:val="uk-UA"/>
        </w:rPr>
        <w:t xml:space="preserve"> </w:t>
      </w:r>
      <w:bookmarkStart w:id="0" w:name="_GoBack"/>
      <w:bookmarkEnd w:id="0"/>
    </w:p>
    <w:p w:rsidR="00963CCA" w:rsidRPr="00E63847" w:rsidRDefault="00AF550E" w:rsidP="00640D34">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905" w:rsidRDefault="000F5905" w:rsidP="0060353E">
      <w:r>
        <w:separator/>
      </w:r>
    </w:p>
  </w:endnote>
  <w:endnote w:type="continuationSeparator" w:id="0">
    <w:p w:rsidR="000F5905" w:rsidRDefault="000F590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905" w:rsidRDefault="000F5905" w:rsidP="0060353E">
      <w:r>
        <w:separator/>
      </w:r>
    </w:p>
  </w:footnote>
  <w:footnote w:type="continuationSeparator" w:id="0">
    <w:p w:rsidR="000F5905" w:rsidRDefault="000F590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0F5905"/>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133C7"/>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09A0"/>
    <w:rsid w:val="00302C42"/>
    <w:rsid w:val="0030792A"/>
    <w:rsid w:val="00311CD2"/>
    <w:rsid w:val="00321D5B"/>
    <w:rsid w:val="00325897"/>
    <w:rsid w:val="00335C05"/>
    <w:rsid w:val="00342054"/>
    <w:rsid w:val="00355D9A"/>
    <w:rsid w:val="0036760D"/>
    <w:rsid w:val="00387430"/>
    <w:rsid w:val="0039083C"/>
    <w:rsid w:val="003A3045"/>
    <w:rsid w:val="003B1FA9"/>
    <w:rsid w:val="003C7A08"/>
    <w:rsid w:val="003D6048"/>
    <w:rsid w:val="003D7981"/>
    <w:rsid w:val="003E7FE2"/>
    <w:rsid w:val="003F1F3D"/>
    <w:rsid w:val="003F5E64"/>
    <w:rsid w:val="003F7FE4"/>
    <w:rsid w:val="004063B2"/>
    <w:rsid w:val="00412338"/>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20"/>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40D34"/>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41F2"/>
    <w:rsid w:val="00836349"/>
    <w:rsid w:val="00840244"/>
    <w:rsid w:val="00850668"/>
    <w:rsid w:val="00853E52"/>
    <w:rsid w:val="00874314"/>
    <w:rsid w:val="00875C3A"/>
    <w:rsid w:val="008851B0"/>
    <w:rsid w:val="008E6099"/>
    <w:rsid w:val="00905797"/>
    <w:rsid w:val="00906CD9"/>
    <w:rsid w:val="009150E6"/>
    <w:rsid w:val="00921982"/>
    <w:rsid w:val="00924470"/>
    <w:rsid w:val="009458A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51EF"/>
    <w:rsid w:val="00A97C4C"/>
    <w:rsid w:val="00AA2BFD"/>
    <w:rsid w:val="00AC7883"/>
    <w:rsid w:val="00AD30BF"/>
    <w:rsid w:val="00AD6EB2"/>
    <w:rsid w:val="00AE1095"/>
    <w:rsid w:val="00AE3DD8"/>
    <w:rsid w:val="00AE6BB6"/>
    <w:rsid w:val="00AF20ED"/>
    <w:rsid w:val="00AF22CE"/>
    <w:rsid w:val="00AF550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1557"/>
    <w:rsid w:val="00D93F67"/>
    <w:rsid w:val="00D9762E"/>
    <w:rsid w:val="00DA07B0"/>
    <w:rsid w:val="00DA5979"/>
    <w:rsid w:val="00DC4FAD"/>
    <w:rsid w:val="00DD79A4"/>
    <w:rsid w:val="00DF4AC9"/>
    <w:rsid w:val="00DF7D57"/>
    <w:rsid w:val="00E0181A"/>
    <w:rsid w:val="00E0388E"/>
    <w:rsid w:val="00E0614B"/>
    <w:rsid w:val="00E0656A"/>
    <w:rsid w:val="00E2255C"/>
    <w:rsid w:val="00E308C6"/>
    <w:rsid w:val="00E412F2"/>
    <w:rsid w:val="00E45F4C"/>
    <w:rsid w:val="00E53F49"/>
    <w:rsid w:val="00E5443D"/>
    <w:rsid w:val="00E6142A"/>
    <w:rsid w:val="00E63847"/>
    <w:rsid w:val="00E83273"/>
    <w:rsid w:val="00E90828"/>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C2E8D"/>
    <w:rsid w:val="00FC370F"/>
    <w:rsid w:val="00FD31DE"/>
    <w:rsid w:val="00FD6EED"/>
    <w:rsid w:val="00FF37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8584">
      <w:bodyDiv w:val="1"/>
      <w:marLeft w:val="0"/>
      <w:marRight w:val="0"/>
      <w:marTop w:val="0"/>
      <w:marBottom w:val="0"/>
      <w:divBdr>
        <w:top w:val="none" w:sz="0" w:space="0" w:color="auto"/>
        <w:left w:val="none" w:sz="0" w:space="0" w:color="auto"/>
        <w:bottom w:val="none" w:sz="0" w:space="0" w:color="auto"/>
        <w:right w:val="none" w:sz="0" w:space="0" w:color="auto"/>
      </w:divBdr>
    </w:div>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3F8CC-DFDE-499C-8A53-AD6AAED9E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2023-02-07T12:48:00Z</cp:lastPrinted>
  <dcterms:created xsi:type="dcterms:W3CDTF">2022-02-04T10:55:00Z</dcterms:created>
  <dcterms:modified xsi:type="dcterms:W3CDTF">2023-03-07T09:50:00Z</dcterms:modified>
</cp:coreProperties>
</file>