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B75" w:rsidRDefault="00A64B75" w:rsidP="00A64B7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64B75" w:rsidRDefault="00A64B75" w:rsidP="00A64B7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B75" w:rsidRDefault="00A64B75" w:rsidP="00A64B75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64B75" w:rsidRDefault="00A64B75" w:rsidP="00A64B75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64B75" w:rsidRDefault="00A64B75" w:rsidP="00A64B75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64B75" w:rsidRDefault="00A64B75" w:rsidP="00A64B75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A64B75" w:rsidRDefault="00A64B75" w:rsidP="00A64B75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B72B1E" w:rsidRPr="00B72B1E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C83D76">
        <w:rPr>
          <w:rFonts w:ascii="Times New Roman" w:hAnsi="Times New Roman"/>
          <w:b w:val="0"/>
          <w:color w:val="auto"/>
          <w:sz w:val="28"/>
          <w:szCs w:val="28"/>
          <w:lang w:val="uk-UA"/>
        </w:rPr>
        <w:t>63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Гармаш С.І., </w:t>
      </w:r>
      <w:proofErr w:type="spellStart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Солов</w:t>
      </w:r>
      <w:r w:rsidR="0018180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’ю</w:t>
      </w:r>
      <w:proofErr w:type="spellEnd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В.І., Потоцькій Т.І.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855D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</w:t>
      </w:r>
      <w:r w:rsidR="00EA7E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066011">
        <w:rPr>
          <w:sz w:val="28"/>
        </w:rPr>
        <w:t>Гармаш Світлани Іванівни, Соловей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066011">
        <w:rPr>
          <w:sz w:val="28"/>
        </w:rPr>
        <w:t>443</w:t>
      </w:r>
      <w:r w:rsidR="00EA7E1B">
        <w:rPr>
          <w:sz w:val="28"/>
        </w:rPr>
        <w:t>9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54017F">
        <w:rPr>
          <w:sz w:val="28"/>
        </w:rPr>
        <w:t xml:space="preserve">       </w:t>
      </w:r>
      <w:r>
        <w:rPr>
          <w:sz w:val="28"/>
        </w:rPr>
        <w:t>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8B103D" w:rsidRPr="008B103D">
        <w:rPr>
          <w:sz w:val="28"/>
          <w:szCs w:val="28"/>
        </w:rPr>
        <w:t xml:space="preserve"> </w:t>
      </w:r>
      <w:r w:rsidR="008B103D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proofErr w:type="spellStart"/>
      <w:r w:rsidR="00066011">
        <w:rPr>
          <w:sz w:val="28"/>
        </w:rPr>
        <w:t>Солов</w:t>
      </w:r>
      <w:r w:rsidR="0018180A">
        <w:rPr>
          <w:sz w:val="28"/>
        </w:rPr>
        <w:t>’ю</w:t>
      </w:r>
      <w:proofErr w:type="spellEnd"/>
      <w:r w:rsidR="00066011">
        <w:rPr>
          <w:sz w:val="28"/>
        </w:rPr>
        <w:t xml:space="preserve"> Віктору Івановичу</w:t>
      </w:r>
      <w:r w:rsidR="0009606B">
        <w:rPr>
          <w:sz w:val="28"/>
        </w:rPr>
        <w:t xml:space="preserve"> (с. </w:t>
      </w:r>
      <w:proofErr w:type="spellStart"/>
      <w:r w:rsidR="00066011">
        <w:rPr>
          <w:sz w:val="28"/>
        </w:rPr>
        <w:t>Новики</w:t>
      </w:r>
      <w:proofErr w:type="spellEnd"/>
      <w:r w:rsidR="0009606B">
        <w:rPr>
          <w:sz w:val="28"/>
        </w:rPr>
        <w:t xml:space="preserve">, вул. </w:t>
      </w:r>
      <w:r w:rsidR="008B103D">
        <w:rPr>
          <w:sz w:val="28"/>
          <w:szCs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lastRenderedPageBreak/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8B103D">
        <w:rPr>
          <w:sz w:val="28"/>
          <w:szCs w:val="28"/>
        </w:rPr>
        <w:t>********</w:t>
      </w:r>
      <w:bookmarkStart w:id="0" w:name="_GoBack"/>
      <w:bookmarkEnd w:id="0"/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855DE">
        <w:rPr>
          <w:sz w:val="28"/>
        </w:rPr>
        <w:t>4</w:t>
      </w:r>
      <w:r w:rsidR="00EA7E1B">
        <w:rPr>
          <w:sz w:val="28"/>
        </w:rPr>
        <w:t>30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CC0903">
        <w:rPr>
          <w:sz w:val="28"/>
        </w:rPr>
        <w:t>20</w:t>
      </w:r>
      <w:r w:rsidR="00975941">
        <w:rPr>
          <w:sz w:val="28"/>
        </w:rPr>
        <w:t>443</w:t>
      </w:r>
      <w:r w:rsidR="00EA7E1B">
        <w:rPr>
          <w:sz w:val="28"/>
        </w:rPr>
        <w:t>9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proofErr w:type="spellStart"/>
      <w:r w:rsidR="00975941">
        <w:rPr>
          <w:sz w:val="28"/>
        </w:rPr>
        <w:t>ім.Чапаєва</w:t>
      </w:r>
      <w:proofErr w:type="spellEnd"/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4855DE">
        <w:rPr>
          <w:sz w:val="28"/>
        </w:rPr>
        <w:t>2,</w:t>
      </w:r>
      <w:r w:rsidR="00EA7E1B">
        <w:rPr>
          <w:sz w:val="28"/>
        </w:rPr>
        <w:t>1</w:t>
      </w:r>
      <w:r w:rsidR="004855DE">
        <w:rPr>
          <w:sz w:val="28"/>
        </w:rPr>
        <w:t>7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A7E1B">
        <w:rPr>
          <w:sz w:val="28"/>
        </w:rPr>
        <w:t>1,92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4855DE">
        <w:rPr>
          <w:sz w:val="28"/>
        </w:rPr>
        <w:t>25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A64B75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54017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329" w:rsidRDefault="00251329" w:rsidP="0008250A">
      <w:r>
        <w:separator/>
      </w:r>
    </w:p>
  </w:endnote>
  <w:endnote w:type="continuationSeparator" w:id="0">
    <w:p w:rsidR="00251329" w:rsidRDefault="0025132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329" w:rsidRDefault="00251329" w:rsidP="0008250A">
      <w:r>
        <w:separator/>
      </w:r>
    </w:p>
  </w:footnote>
  <w:footnote w:type="continuationSeparator" w:id="0">
    <w:p w:rsidR="00251329" w:rsidRDefault="0025132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51726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73ABF"/>
    <w:rsid w:val="0018180A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178BE"/>
    <w:rsid w:val="00220FEA"/>
    <w:rsid w:val="0022417F"/>
    <w:rsid w:val="00243A26"/>
    <w:rsid w:val="002479FA"/>
    <w:rsid w:val="00251329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63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4113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54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855DE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017F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0C7D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2067D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03D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0E53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3983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4B75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02D"/>
    <w:rsid w:val="00B64247"/>
    <w:rsid w:val="00B665C5"/>
    <w:rsid w:val="00B70D48"/>
    <w:rsid w:val="00B72B1E"/>
    <w:rsid w:val="00B73A40"/>
    <w:rsid w:val="00B760E7"/>
    <w:rsid w:val="00B81E30"/>
    <w:rsid w:val="00B8378E"/>
    <w:rsid w:val="00B84ECF"/>
    <w:rsid w:val="00B91767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3D76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A2D6B"/>
    <w:rsid w:val="00DB1361"/>
    <w:rsid w:val="00DC4948"/>
    <w:rsid w:val="00DC49C5"/>
    <w:rsid w:val="00DD27B0"/>
    <w:rsid w:val="00DE4835"/>
    <w:rsid w:val="00DE4C3E"/>
    <w:rsid w:val="00DE606D"/>
    <w:rsid w:val="00DE61AE"/>
    <w:rsid w:val="00DF1F8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3FDB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A7E1B"/>
    <w:rsid w:val="00EC266B"/>
    <w:rsid w:val="00ED1A8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51E6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8CEB1-94FE-41E8-81F3-58888DA7E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1662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20</cp:revision>
  <cp:lastPrinted>2023-02-07T12:50:00Z</cp:lastPrinted>
  <dcterms:created xsi:type="dcterms:W3CDTF">2022-02-04T11:46:00Z</dcterms:created>
  <dcterms:modified xsi:type="dcterms:W3CDTF">2023-03-07T09:52:00Z</dcterms:modified>
</cp:coreProperties>
</file>