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EE" w:rsidRDefault="00FB0AEE" w:rsidP="00FB0AE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B0AEE" w:rsidRDefault="00FB0AEE" w:rsidP="00FB0AE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AEE" w:rsidRDefault="00FB0AEE" w:rsidP="00FB0AE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FB0AEE" w:rsidRDefault="00FB0AEE" w:rsidP="00FB0AE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140438" w:rsidRPr="00140438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53A9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81560E">
        <w:rPr>
          <w:sz w:val="28"/>
        </w:rPr>
        <w:t>602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83534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CE5783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81560E">
        <w:rPr>
          <w:sz w:val="28"/>
        </w:rPr>
        <w:t>1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5602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1560E">
        <w:rPr>
          <w:sz w:val="28"/>
        </w:rPr>
        <w:t>2,93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1560E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782CCF">
        <w:rPr>
          <w:sz w:val="28"/>
        </w:rPr>
        <w:t>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FB0AEE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83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E30" w:rsidRDefault="00BF1E30" w:rsidP="0008250A">
      <w:r>
        <w:separator/>
      </w:r>
    </w:p>
  </w:endnote>
  <w:endnote w:type="continuationSeparator" w:id="0">
    <w:p w:rsidR="00BF1E30" w:rsidRDefault="00BF1E3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E30" w:rsidRDefault="00BF1E30" w:rsidP="0008250A">
      <w:r>
        <w:separator/>
      </w:r>
    </w:p>
  </w:footnote>
  <w:footnote w:type="continuationSeparator" w:id="0">
    <w:p w:rsidR="00BF1E30" w:rsidRDefault="00BF1E3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2639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438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3A98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73BF1"/>
    <w:rsid w:val="0048154C"/>
    <w:rsid w:val="00483534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279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7684"/>
    <w:rsid w:val="00714768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2B39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1E30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E5783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67CF"/>
    <w:rsid w:val="00D4008E"/>
    <w:rsid w:val="00D40DCC"/>
    <w:rsid w:val="00D42D52"/>
    <w:rsid w:val="00D43D9C"/>
    <w:rsid w:val="00D46344"/>
    <w:rsid w:val="00D47B71"/>
    <w:rsid w:val="00D55CEE"/>
    <w:rsid w:val="00D5778B"/>
    <w:rsid w:val="00D62708"/>
    <w:rsid w:val="00D65CAC"/>
    <w:rsid w:val="00D75BE1"/>
    <w:rsid w:val="00D778C5"/>
    <w:rsid w:val="00D80FAB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BF5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07DB5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0698"/>
    <w:rsid w:val="00F9128D"/>
    <w:rsid w:val="00FA0569"/>
    <w:rsid w:val="00FA6FE9"/>
    <w:rsid w:val="00FB0AEE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8F22-9273-4554-B1BD-C3A77013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2023-02-07T12:53:00Z</cp:lastPrinted>
  <dcterms:created xsi:type="dcterms:W3CDTF">2022-02-04T06:50:00Z</dcterms:created>
  <dcterms:modified xsi:type="dcterms:W3CDTF">2023-03-07T09:56:00Z</dcterms:modified>
</cp:coreProperties>
</file>