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635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C0EE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№103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М.А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16</w:t>
      </w:r>
      <w:r w:rsidR="008B13C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0075A0">
        <w:rPr>
          <w:sz w:val="28"/>
        </w:rPr>
        <w:t xml:space="preserve">Нагули Миколи Антоновича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075A0">
        <w:rPr>
          <w:sz w:val="28"/>
        </w:rPr>
        <w:t>20561</w:t>
      </w:r>
      <w:r w:rsidR="008B13C5">
        <w:rPr>
          <w:sz w:val="28"/>
        </w:rPr>
        <w:t>0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0075A0">
        <w:rPr>
          <w:sz w:val="28"/>
        </w:rPr>
        <w:t xml:space="preserve">Нагулі Миколі Антоновичу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990767" w:rsidRPr="00990767">
        <w:rPr>
          <w:sz w:val="28"/>
        </w:rPr>
        <w:t xml:space="preserve"> </w:t>
      </w:r>
      <w:r w:rsidR="00990767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075A0">
        <w:rPr>
          <w:sz w:val="28"/>
        </w:rPr>
        <w:t>16</w:t>
      </w:r>
      <w:r w:rsidR="008B13C5">
        <w:rPr>
          <w:sz w:val="28"/>
        </w:rPr>
        <w:t>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0075A0">
        <w:rPr>
          <w:sz w:val="28"/>
        </w:rPr>
        <w:t>20561</w:t>
      </w:r>
      <w:r w:rsidR="008B13C5">
        <w:rPr>
          <w:sz w:val="28"/>
        </w:rPr>
        <w:t>0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8B13C5">
        <w:rPr>
          <w:sz w:val="28"/>
        </w:rPr>
        <w:t>90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13C5">
        <w:rPr>
          <w:sz w:val="28"/>
        </w:rPr>
        <w:t>3</w:t>
      </w:r>
      <w:r w:rsidR="000075A0">
        <w:rPr>
          <w:sz w:val="28"/>
        </w:rPr>
        <w:t>,</w:t>
      </w:r>
      <w:r w:rsidR="008B13C5">
        <w:rPr>
          <w:sz w:val="28"/>
        </w:rPr>
        <w:t>05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 xml:space="preserve">рілля 2 – 0,32 га, рілля 3 – 0,22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E6D" w:rsidRDefault="006D2E6D" w:rsidP="0008250A">
      <w:r>
        <w:separator/>
      </w:r>
    </w:p>
  </w:endnote>
  <w:endnote w:type="continuationSeparator" w:id="0">
    <w:p w:rsidR="006D2E6D" w:rsidRDefault="006D2E6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E6D" w:rsidRDefault="006D2E6D" w:rsidP="0008250A">
      <w:r>
        <w:separator/>
      </w:r>
    </w:p>
  </w:footnote>
  <w:footnote w:type="continuationSeparator" w:id="0">
    <w:p w:rsidR="006D2E6D" w:rsidRDefault="006D2E6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E05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2391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2E6D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0767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0EE6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7BFAA-F26C-4E34-9B9C-7F16DC6BA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2022-02-18T08:20:00Z</cp:lastPrinted>
  <dcterms:created xsi:type="dcterms:W3CDTF">2023-03-01T15:03:00Z</dcterms:created>
  <dcterms:modified xsi:type="dcterms:W3CDTF">2023-03-07T10:51:00Z</dcterms:modified>
</cp:coreProperties>
</file>