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692357" w:rsidRPr="00692357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F4E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Коваль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r w:rsidR="005C52B8">
        <w:rPr>
          <w:sz w:val="28"/>
        </w:rPr>
        <w:t>Коваль Валентини Іванівни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5C52B8">
        <w:rPr>
          <w:sz w:val="28"/>
        </w:rPr>
        <w:t>25417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r w:rsidR="005C52B8">
        <w:rPr>
          <w:sz w:val="28"/>
        </w:rPr>
        <w:t>Коваль Валентині Іванівні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Сивухи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105C4E" w:rsidRPr="00105C4E">
        <w:rPr>
          <w:sz w:val="28"/>
          <w:szCs w:val="28"/>
        </w:rPr>
        <w:t xml:space="preserve"> </w:t>
      </w:r>
      <w:r w:rsidR="00105C4E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C52B8">
        <w:rPr>
          <w:sz w:val="28"/>
        </w:rPr>
        <w:t>229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0225417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19189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0,52</w:t>
      </w:r>
      <w:r w:rsidR="00B866D2">
        <w:rPr>
          <w:sz w:val="28"/>
        </w:rPr>
        <w:t xml:space="preserve"> га,</w:t>
      </w:r>
      <w:r w:rsidR="008C2F3B">
        <w:rPr>
          <w:sz w:val="28"/>
        </w:rPr>
        <w:t xml:space="preserve"> пасовища </w:t>
      </w:r>
      <w:r w:rsidR="0019189B">
        <w:rPr>
          <w:sz w:val="28"/>
        </w:rPr>
        <w:t>–</w:t>
      </w:r>
      <w:r w:rsidR="005A5812">
        <w:rPr>
          <w:sz w:val="28"/>
        </w:rPr>
        <w:t xml:space="preserve"> </w:t>
      </w:r>
      <w:r w:rsidR="0019189B">
        <w:rPr>
          <w:sz w:val="28"/>
        </w:rPr>
        <w:t>0,28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DA4" w:rsidRDefault="00FE6DA4" w:rsidP="0008250A">
      <w:r>
        <w:separator/>
      </w:r>
    </w:p>
  </w:endnote>
  <w:endnote w:type="continuationSeparator" w:id="0">
    <w:p w:rsidR="00FE6DA4" w:rsidRDefault="00FE6DA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DA4" w:rsidRDefault="00FE6DA4" w:rsidP="0008250A">
      <w:r>
        <w:separator/>
      </w:r>
    </w:p>
  </w:footnote>
  <w:footnote w:type="continuationSeparator" w:id="0">
    <w:p w:rsidR="00FE6DA4" w:rsidRDefault="00FE6DA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05C4E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2357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CB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5C3B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4EBB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E6DA4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2ECE6-BC06-4063-B1C4-9C7B8EEA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23</cp:revision>
  <cp:lastPrinted>2023-02-07T12:50:00Z</cp:lastPrinted>
  <dcterms:created xsi:type="dcterms:W3CDTF">2022-02-08T10:56:00Z</dcterms:created>
  <dcterms:modified xsi:type="dcterms:W3CDTF">2023-03-07T09:53:00Z</dcterms:modified>
</cp:coreProperties>
</file>