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E410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E41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347D13" w:rsidRPr="00347D13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Pr="002E41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D3C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 (с. Б</w:t>
      </w:r>
      <w:r w:rsidR="00F858AB">
        <w:rPr>
          <w:sz w:val="28"/>
          <w:szCs w:val="28"/>
          <w:lang w:val="uk-UA"/>
        </w:rPr>
        <w:t>ерлози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Гламазди</w:t>
      </w:r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>. Часнівці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Данівка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Курганське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2444CA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2444C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2444CA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 Б</w:t>
      </w:r>
      <w:r w:rsidR="00F858AB">
        <w:rPr>
          <w:sz w:val="28"/>
          <w:szCs w:val="28"/>
          <w:lang w:val="uk-UA"/>
        </w:rPr>
        <w:t>ерлози</w:t>
      </w:r>
      <w:r w:rsidR="00CE14ED">
        <w:rPr>
          <w:sz w:val="28"/>
          <w:szCs w:val="28"/>
          <w:lang w:val="uk-UA"/>
        </w:rPr>
        <w:t>,</w:t>
      </w:r>
      <w:r w:rsidR="002444CA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Гламазди</w:t>
      </w:r>
      <w:r w:rsidR="00CE14ED"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Часнівці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Данівка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2444CA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2F6737" w:rsidRPr="007C5CE8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</w:p>
    <w:p w:rsidR="002F6737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Гламазди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Сивухи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Часнівці</w:t>
      </w:r>
    </w:p>
    <w:p w:rsidR="007C5CE8" w:rsidRDefault="007F5DA1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F858AB">
        <w:rPr>
          <w:sz w:val="28"/>
          <w:szCs w:val="28"/>
          <w:lang w:val="uk-UA"/>
        </w:rPr>
        <w:t>Данівка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2444CA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0F601F">
        <w:rPr>
          <w:sz w:val="28"/>
          <w:szCs w:val="28"/>
          <w:lang w:val="uk-UA"/>
        </w:rPr>
        <w:t>Берлози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0F601F">
        <w:rPr>
          <w:sz w:val="28"/>
          <w:szCs w:val="28"/>
          <w:lang w:val="uk-UA"/>
        </w:rPr>
        <w:t>Гламазди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Часнівці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Данівка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444CA" w:rsidRDefault="00465C61" w:rsidP="001958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530C1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2444CA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444CA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4CA"/>
    <w:rsid w:val="00244D9C"/>
    <w:rsid w:val="00246AD4"/>
    <w:rsid w:val="002E4105"/>
    <w:rsid w:val="002F1EDF"/>
    <w:rsid w:val="002F419A"/>
    <w:rsid w:val="002F6737"/>
    <w:rsid w:val="003274F6"/>
    <w:rsid w:val="00335228"/>
    <w:rsid w:val="0033724A"/>
    <w:rsid w:val="00347D13"/>
    <w:rsid w:val="003735E2"/>
    <w:rsid w:val="003F0AA2"/>
    <w:rsid w:val="004115F6"/>
    <w:rsid w:val="004267C6"/>
    <w:rsid w:val="004568F6"/>
    <w:rsid w:val="0046586C"/>
    <w:rsid w:val="00465C61"/>
    <w:rsid w:val="0047249F"/>
    <w:rsid w:val="00476B57"/>
    <w:rsid w:val="00485009"/>
    <w:rsid w:val="00493B3E"/>
    <w:rsid w:val="00525683"/>
    <w:rsid w:val="00530C1C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9D3CC1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4DF5-25A7-4B09-AC3F-5965CC4C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2023-01-03T14:21:00Z</cp:lastPrinted>
  <dcterms:created xsi:type="dcterms:W3CDTF">2022-12-27T10:32:00Z</dcterms:created>
  <dcterms:modified xsi:type="dcterms:W3CDTF">2023-03-07T09:47:00Z</dcterms:modified>
</cp:coreProperties>
</file>