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9544C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B44C7B" w:rsidRPr="00B44C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44C7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Калитянське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55A89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855A8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855A89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Омелянів</w:t>
      </w:r>
      <w:r w:rsidR="00CE14ED">
        <w:rPr>
          <w:sz w:val="28"/>
          <w:szCs w:val="28"/>
          <w:lang w:val="uk-UA"/>
        </w:rPr>
        <w:t>,</w:t>
      </w:r>
      <w:r w:rsidR="00855A8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Калитянське</w:t>
      </w:r>
      <w:r w:rsidR="00CE14ED"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</w:t>
      </w:r>
      <w:r w:rsidR="00F858AB">
        <w:rPr>
          <w:sz w:val="28"/>
          <w:szCs w:val="28"/>
          <w:lang w:val="uk-UA"/>
        </w:rPr>
        <w:t>и</w:t>
      </w:r>
      <w:r w:rsidR="004D4228">
        <w:rPr>
          <w:sz w:val="28"/>
          <w:szCs w:val="28"/>
          <w:lang w:val="uk-UA"/>
        </w:rPr>
        <w:t>вітне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Омелянів</w:t>
      </w:r>
    </w:p>
    <w:p w:rsidR="002F6737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4D4228">
        <w:rPr>
          <w:sz w:val="28"/>
          <w:szCs w:val="28"/>
          <w:lang w:val="uk-UA"/>
        </w:rPr>
        <w:t>Калитянське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Привітне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</w:p>
    <w:p w:rsidR="007C5CE8" w:rsidRDefault="007F5DA1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4D4228">
        <w:rPr>
          <w:sz w:val="28"/>
          <w:szCs w:val="28"/>
          <w:lang w:val="uk-UA"/>
        </w:rPr>
        <w:t>Озерне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</w:p>
    <w:p w:rsidR="006424E3" w:rsidRPr="00223D86" w:rsidRDefault="002F6737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 xml:space="preserve">, а саме: </w:t>
      </w:r>
      <w:r w:rsidR="004D42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Калитянське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55A89" w:rsidRDefault="00855A89" w:rsidP="001958A5">
      <w:pPr>
        <w:rPr>
          <w:sz w:val="28"/>
          <w:szCs w:val="28"/>
          <w:lang w:val="uk-UA"/>
        </w:rPr>
      </w:pPr>
    </w:p>
    <w:p w:rsidR="008454BE" w:rsidRPr="001958A5" w:rsidRDefault="00A160AA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855A89">
        <w:rPr>
          <w:sz w:val="28"/>
          <w:szCs w:val="28"/>
          <w:lang w:val="uk-UA"/>
        </w:rPr>
        <w:t xml:space="preserve"> 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55A89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9544C"/>
    <w:rsid w:val="002F1EDF"/>
    <w:rsid w:val="002F419A"/>
    <w:rsid w:val="002F6737"/>
    <w:rsid w:val="003274F6"/>
    <w:rsid w:val="00335228"/>
    <w:rsid w:val="0033724A"/>
    <w:rsid w:val="003376CB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4228"/>
    <w:rsid w:val="00525683"/>
    <w:rsid w:val="00531C64"/>
    <w:rsid w:val="00536238"/>
    <w:rsid w:val="00573673"/>
    <w:rsid w:val="00575C61"/>
    <w:rsid w:val="005D43D4"/>
    <w:rsid w:val="005F26ED"/>
    <w:rsid w:val="00630345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55A89"/>
    <w:rsid w:val="008B3724"/>
    <w:rsid w:val="008B5A49"/>
    <w:rsid w:val="008E0FAF"/>
    <w:rsid w:val="008E757F"/>
    <w:rsid w:val="008F14B7"/>
    <w:rsid w:val="00904B62"/>
    <w:rsid w:val="009B2568"/>
    <w:rsid w:val="00A160AA"/>
    <w:rsid w:val="00A32E6E"/>
    <w:rsid w:val="00A46816"/>
    <w:rsid w:val="00A70B78"/>
    <w:rsid w:val="00A70FC1"/>
    <w:rsid w:val="00AA244F"/>
    <w:rsid w:val="00AE0925"/>
    <w:rsid w:val="00AE1ECB"/>
    <w:rsid w:val="00B44C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D666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4763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1D471-7142-4702-9D7E-9F481BF6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18</cp:revision>
  <cp:lastPrinted>2023-01-03T14:27:00Z</cp:lastPrinted>
  <dcterms:created xsi:type="dcterms:W3CDTF">2022-12-27T12:24:00Z</dcterms:created>
  <dcterms:modified xsi:type="dcterms:W3CDTF">2023-05-18T05:53:00Z</dcterms:modified>
</cp:coreProperties>
</file>