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3374C7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DF2DBD" w:rsidRPr="00DF2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F2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Адаменко В.Ю., Даніча В.О. та Даніча О.О.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Валентини Юріївни, Даніча Владислава Олеговича та Даніча Олександра Олеговича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E2341">
        <w:rPr>
          <w:sz w:val="28"/>
          <w:szCs w:val="28"/>
          <w:lang w:val="uk-UA"/>
        </w:rPr>
        <w:t xml:space="preserve"> Адаменко Валентини Юріївни </w:t>
      </w:r>
      <w:r w:rsidR="00742E03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Берлози</w:t>
      </w:r>
      <w:r w:rsidR="00742E03">
        <w:rPr>
          <w:sz w:val="28"/>
          <w:szCs w:val="28"/>
          <w:lang w:val="uk-UA"/>
        </w:rPr>
        <w:t xml:space="preserve">, вул. </w:t>
      </w:r>
      <w:r w:rsidR="00597A36">
        <w:rPr>
          <w:sz w:val="28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Даніча Владислава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597A36">
        <w:rPr>
          <w:sz w:val="28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та Даніча Олександра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597A36">
        <w:rPr>
          <w:sz w:val="28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97A36">
        <w:rPr>
          <w:sz w:val="28"/>
        </w:rPr>
        <w:t>********</w:t>
      </w:r>
      <w:r w:rsidR="00597A36">
        <w:rPr>
          <w:sz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Берлози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597A36">
        <w:rPr>
          <w:sz w:val="28"/>
        </w:rPr>
        <w:t>********</w:t>
      </w:r>
      <w:r w:rsidR="00597A36">
        <w:rPr>
          <w:sz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01" w:rsidRDefault="006F7C01" w:rsidP="007B5F95">
      <w:r>
        <w:separator/>
      </w:r>
    </w:p>
  </w:endnote>
  <w:endnote w:type="continuationSeparator" w:id="0">
    <w:p w:rsidR="006F7C01" w:rsidRDefault="006F7C01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01" w:rsidRDefault="006F7C01" w:rsidP="007B5F95">
      <w:r>
        <w:separator/>
      </w:r>
    </w:p>
  </w:footnote>
  <w:footnote w:type="continuationSeparator" w:id="0">
    <w:p w:rsidR="006F7C01" w:rsidRDefault="006F7C01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6591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21A1"/>
    <w:rsid w:val="00333D4D"/>
    <w:rsid w:val="003360E4"/>
    <w:rsid w:val="003374C7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0078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C00"/>
    <w:rsid w:val="00574ADF"/>
    <w:rsid w:val="00574CCB"/>
    <w:rsid w:val="00575252"/>
    <w:rsid w:val="00597A36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31156"/>
    <w:rsid w:val="00643360"/>
    <w:rsid w:val="00645391"/>
    <w:rsid w:val="0065477A"/>
    <w:rsid w:val="00657818"/>
    <w:rsid w:val="00663E70"/>
    <w:rsid w:val="006818EA"/>
    <w:rsid w:val="0068428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6F7C01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2F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DF2DBD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0E159-EA0D-491D-8350-EA7D834D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14</cp:revision>
  <cp:lastPrinted>2023-02-08T09:22:00Z</cp:lastPrinted>
  <dcterms:created xsi:type="dcterms:W3CDTF">2023-02-08T09:06:00Z</dcterms:created>
  <dcterms:modified xsi:type="dcterms:W3CDTF">2023-05-22T06:07:00Z</dcterms:modified>
</cp:coreProperties>
</file>