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B4" w:rsidRPr="00330EB4" w:rsidRDefault="00D80B45" w:rsidP="00330E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EB4" w:rsidRPr="00330EB4" w:rsidRDefault="00330EB4" w:rsidP="00330EB4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330EB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330EB4" w:rsidRPr="00330EB4" w:rsidRDefault="00047E2F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</w:t>
      </w:r>
      <w:r w:rsidR="00330EB4"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РАДА 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Виконавчий комітет</w:t>
      </w:r>
    </w:p>
    <w:p w:rsidR="00330EB4" w:rsidRPr="00330EB4" w:rsidRDefault="00330EB4" w:rsidP="00330EB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330EB4" w:rsidRPr="00330EB4" w:rsidRDefault="00330EB4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330EB4" w:rsidRPr="00330EB4" w:rsidRDefault="002139D5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16</w:t>
      </w:r>
      <w:r w:rsidR="003441C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червня</w:t>
      </w:r>
      <w:r w:rsidR="00330EB4"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2021 року</w:t>
      </w:r>
    </w:p>
    <w:p w:rsidR="00330EB4" w:rsidRDefault="00330EB4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смт. Козелець</w:t>
      </w:r>
    </w:p>
    <w:p w:rsidR="00047E2F" w:rsidRPr="00330EB4" w:rsidRDefault="00047E2F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330EB4" w:rsidRDefault="00330EB4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DA21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216</w:t>
      </w:r>
      <w:r w:rsidR="00047E2F">
        <w:rPr>
          <w:rFonts w:ascii="Times New Roman" w:eastAsia="Times New Roman" w:hAnsi="Times New Roman"/>
          <w:sz w:val="28"/>
          <w:szCs w:val="28"/>
          <w:lang w:val="en-US" w:eastAsia="ru-RU"/>
        </w:rPr>
        <w:t>-</w:t>
      </w:r>
      <w:r w:rsidR="00047E2F">
        <w:rPr>
          <w:rFonts w:ascii="Times New Roman" w:eastAsia="Times New Roman" w:hAnsi="Times New Roman"/>
          <w:sz w:val="28"/>
          <w:szCs w:val="28"/>
          <w:lang w:val="uk-UA" w:eastAsia="ru-RU"/>
        </w:rPr>
        <w:t>13/</w:t>
      </w:r>
      <w:r w:rsidR="00047E2F"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 w:rsidRPr="00330E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E511B" w:rsidRPr="00330EB4" w:rsidRDefault="004E511B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</w:rPr>
        <w:t xml:space="preserve">Про </w:t>
      </w:r>
      <w:r w:rsidRPr="00D80B45">
        <w:rPr>
          <w:rFonts w:ascii="Times New Roman" w:hAnsi="Times New Roman"/>
          <w:sz w:val="28"/>
          <w:szCs w:val="28"/>
          <w:lang w:val="uk-UA"/>
        </w:rPr>
        <w:t>затвердження</w:t>
      </w:r>
      <w:r w:rsidRPr="004E511B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  <w:lang w:val="uk-UA"/>
        </w:rPr>
        <w:t>Акт</w:t>
      </w:r>
      <w:r w:rsidR="00F077FD">
        <w:rPr>
          <w:rFonts w:ascii="Times New Roman" w:hAnsi="Times New Roman"/>
          <w:sz w:val="28"/>
          <w:szCs w:val="28"/>
          <w:lang w:val="uk-UA"/>
        </w:rPr>
        <w:t>ів</w:t>
      </w:r>
      <w:r w:rsidRPr="004E511B">
        <w:rPr>
          <w:rFonts w:ascii="Times New Roman" w:hAnsi="Times New Roman"/>
          <w:sz w:val="28"/>
          <w:szCs w:val="28"/>
          <w:lang w:val="uk-UA"/>
        </w:rPr>
        <w:t xml:space="preserve"> обстеження </w:t>
      </w:r>
    </w:p>
    <w:p w:rsidR="0035069A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 xml:space="preserve">зелених насаджень 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87C75">
        <w:rPr>
          <w:rFonts w:ascii="Times New Roman" w:hAnsi="Times New Roman"/>
          <w:sz w:val="28"/>
          <w:szCs w:val="28"/>
          <w:lang w:val="uk-UA"/>
        </w:rPr>
        <w:t>08 червня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 w:rsidR="00DB4DFC" w:rsidRPr="004E51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та надання дозволу на ви</w:t>
      </w:r>
      <w:bookmarkStart w:id="0" w:name="_GoBack"/>
      <w:bookmarkEnd w:id="0"/>
      <w:r w:rsidRPr="004E511B">
        <w:rPr>
          <w:rFonts w:ascii="Times New Roman" w:hAnsi="Times New Roman"/>
          <w:sz w:val="28"/>
          <w:szCs w:val="28"/>
          <w:lang w:val="uk-UA"/>
        </w:rPr>
        <w:t>далення зелених</w:t>
      </w: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насаджень</w:t>
      </w:r>
      <w:r w:rsidR="0021076A" w:rsidRPr="004E511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1076A" w:rsidRPr="004E511B">
        <w:rPr>
          <w:rFonts w:ascii="Times New Roman" w:hAnsi="Times New Roman"/>
          <w:sz w:val="28"/>
          <w:szCs w:val="28"/>
          <w:lang w:val="uk-UA"/>
        </w:rPr>
        <w:t>комунальному підприємству</w:t>
      </w:r>
    </w:p>
    <w:p w:rsidR="0021076A" w:rsidRPr="004C0FEF" w:rsidRDefault="004C0FEF" w:rsidP="004E511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21076A" w:rsidRPr="004E511B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D959FF" w:rsidRDefault="00D959FF" w:rsidP="00D06EE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EE9" w:rsidRPr="00C668A4" w:rsidRDefault="00947479" w:rsidP="006E655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із проведенням благоустрою території</w:t>
      </w:r>
      <w:r w:rsidR="0099778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B71207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п.7 ч.1 ст.</w:t>
      </w:r>
      <w:r w:rsidR="00B712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30</w:t>
      </w:r>
      <w:r w:rsidR="00B712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540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D06EE9" w:rsidRPr="00C668A4">
        <w:rPr>
          <w:rFonts w:ascii="Times New Roman" w:hAnsi="Times New Roman"/>
          <w:sz w:val="28"/>
          <w:szCs w:val="28"/>
          <w:lang w:val="uk-UA"/>
        </w:rPr>
        <w:t>«Про місц</w:t>
      </w:r>
      <w:r w:rsidR="00B71207">
        <w:rPr>
          <w:rFonts w:ascii="Times New Roman" w:hAnsi="Times New Roman"/>
          <w:sz w:val="28"/>
          <w:szCs w:val="28"/>
          <w:lang w:val="uk-UA"/>
        </w:rPr>
        <w:t>еве самоврядування в Україні», п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останови Кабінету Міністрів України №1045 від 01.08.2006 року «Про затвердження Порядку видаленн</w:t>
      </w:r>
      <w:r w:rsidR="002D1540">
        <w:rPr>
          <w:rFonts w:ascii="Times New Roman" w:hAnsi="Times New Roman"/>
          <w:sz w:val="28"/>
          <w:szCs w:val="28"/>
          <w:lang w:val="uk-UA"/>
        </w:rPr>
        <w:t>я дерев, кущів, газонів і квітників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 xml:space="preserve"> у населених пунктах</w:t>
      </w:r>
      <w:r w:rsidR="003818F3" w:rsidRPr="003818F3">
        <w:rPr>
          <w:rFonts w:ascii="Times New Roman" w:hAnsi="Times New Roman"/>
          <w:sz w:val="28"/>
          <w:szCs w:val="28"/>
          <w:lang w:val="uk-UA"/>
        </w:rPr>
        <w:t>»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, розглянувши Акти обстеження зелених насаджень, що підлягають видаленню, виконавчий комітет вирішив:</w:t>
      </w:r>
      <w:r w:rsidR="00D06EE9" w:rsidRPr="00C668A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84552" w:rsidRDefault="00D06EE9" w:rsidP="00E51C6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463A">
        <w:rPr>
          <w:rFonts w:ascii="Times New Roman" w:hAnsi="Times New Roman"/>
          <w:sz w:val="28"/>
          <w:szCs w:val="28"/>
          <w:lang w:val="uk-UA"/>
        </w:rPr>
        <w:t>Затвердити</w:t>
      </w:r>
      <w:r w:rsidR="003818F3" w:rsidRPr="00D1463A">
        <w:rPr>
          <w:rFonts w:ascii="Times New Roman" w:hAnsi="Times New Roman"/>
          <w:sz w:val="28"/>
          <w:szCs w:val="28"/>
          <w:lang w:val="uk-UA"/>
        </w:rPr>
        <w:t xml:space="preserve">  Акт</w:t>
      </w:r>
      <w:r w:rsidR="00F077FD">
        <w:rPr>
          <w:rFonts w:ascii="Times New Roman" w:hAnsi="Times New Roman"/>
          <w:sz w:val="28"/>
          <w:szCs w:val="28"/>
          <w:lang w:val="uk-UA"/>
        </w:rPr>
        <w:t>и</w:t>
      </w:r>
      <w:r w:rsidR="003818F3" w:rsidRPr="00D1463A">
        <w:rPr>
          <w:rFonts w:ascii="Times New Roman" w:hAnsi="Times New Roman"/>
          <w:sz w:val="28"/>
          <w:szCs w:val="28"/>
          <w:lang w:val="uk-UA"/>
        </w:rPr>
        <w:t xml:space="preserve"> обс</w:t>
      </w:r>
      <w:r w:rsidRPr="00D1463A">
        <w:rPr>
          <w:rFonts w:ascii="Times New Roman" w:hAnsi="Times New Roman"/>
          <w:sz w:val="28"/>
          <w:szCs w:val="28"/>
          <w:lang w:val="uk-UA"/>
        </w:rPr>
        <w:t>теження зелених насаджень</w:t>
      </w:r>
      <w:r w:rsidR="00D146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>№</w:t>
      </w:r>
      <w:r w:rsidR="00F077FD">
        <w:rPr>
          <w:rFonts w:ascii="Times New Roman" w:hAnsi="Times New Roman"/>
          <w:sz w:val="28"/>
          <w:szCs w:val="28"/>
          <w:lang w:val="uk-UA"/>
        </w:rPr>
        <w:t>№</w:t>
      </w:r>
      <w:r w:rsidR="006437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7F2">
        <w:rPr>
          <w:rFonts w:ascii="Times New Roman" w:hAnsi="Times New Roman"/>
          <w:sz w:val="28"/>
          <w:szCs w:val="28"/>
          <w:lang w:val="uk-UA"/>
        </w:rPr>
        <w:t>23,24,</w:t>
      </w:r>
      <w:r w:rsidR="00F25B0D">
        <w:rPr>
          <w:rFonts w:ascii="Times New Roman" w:hAnsi="Times New Roman"/>
          <w:sz w:val="28"/>
          <w:szCs w:val="28"/>
          <w:lang w:val="uk-UA"/>
        </w:rPr>
        <w:t>25,</w:t>
      </w:r>
      <w:r w:rsidR="00B247F2" w:rsidRPr="00F84552">
        <w:rPr>
          <w:rFonts w:ascii="Times New Roman" w:hAnsi="Times New Roman"/>
          <w:sz w:val="28"/>
          <w:szCs w:val="28"/>
          <w:lang w:val="uk-UA"/>
        </w:rPr>
        <w:t>26</w:t>
      </w:r>
      <w:r w:rsidR="00F84552">
        <w:rPr>
          <w:rFonts w:ascii="Times New Roman" w:hAnsi="Times New Roman"/>
          <w:sz w:val="28"/>
          <w:szCs w:val="28"/>
          <w:lang w:val="uk-UA"/>
        </w:rPr>
        <w:t>,</w:t>
      </w:r>
    </w:p>
    <w:p w:rsidR="006437EC" w:rsidRPr="00F84552" w:rsidRDefault="00B247F2" w:rsidP="006E6558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84552">
        <w:rPr>
          <w:rFonts w:ascii="Times New Roman" w:hAnsi="Times New Roman"/>
          <w:sz w:val="28"/>
          <w:szCs w:val="28"/>
          <w:lang w:val="uk-UA"/>
        </w:rPr>
        <w:t>27,28,29,30</w:t>
      </w:r>
      <w:r w:rsidR="00F077FD" w:rsidRPr="00F845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463A" w:rsidRPr="00F8455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F84552">
        <w:rPr>
          <w:rFonts w:ascii="Times New Roman" w:hAnsi="Times New Roman"/>
          <w:sz w:val="28"/>
          <w:szCs w:val="28"/>
          <w:lang w:val="uk-UA"/>
        </w:rPr>
        <w:t>08</w:t>
      </w:r>
      <w:r w:rsidR="00D1463A" w:rsidRPr="00F845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4552">
        <w:rPr>
          <w:rFonts w:ascii="Times New Roman" w:hAnsi="Times New Roman"/>
          <w:sz w:val="28"/>
          <w:szCs w:val="28"/>
          <w:lang w:val="uk-UA"/>
        </w:rPr>
        <w:t>червня</w:t>
      </w:r>
      <w:r w:rsidR="00D1463A" w:rsidRPr="00F84552">
        <w:rPr>
          <w:rFonts w:ascii="Times New Roman" w:hAnsi="Times New Roman"/>
          <w:sz w:val="28"/>
          <w:szCs w:val="28"/>
          <w:lang w:val="uk-UA"/>
        </w:rPr>
        <w:t xml:space="preserve"> 2021 р</w:t>
      </w:r>
      <w:r w:rsidR="006F1736">
        <w:rPr>
          <w:rFonts w:ascii="Times New Roman" w:hAnsi="Times New Roman"/>
          <w:sz w:val="28"/>
          <w:szCs w:val="28"/>
          <w:lang w:val="uk-UA"/>
        </w:rPr>
        <w:t>оку.</w:t>
      </w:r>
    </w:p>
    <w:p w:rsidR="005C3666" w:rsidRDefault="006437EC" w:rsidP="006E6558">
      <w:pPr>
        <w:pStyle w:val="a5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EA124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EA124D">
        <w:rPr>
          <w:rFonts w:ascii="Times New Roman" w:hAnsi="Times New Roman"/>
          <w:sz w:val="28"/>
          <w:szCs w:val="28"/>
          <w:lang w:val="uk-UA"/>
        </w:rPr>
        <w:t xml:space="preserve">адати дозвіл </w:t>
      </w:r>
      <w:r w:rsidR="00D1463A">
        <w:rPr>
          <w:rFonts w:ascii="Times New Roman" w:hAnsi="Times New Roman"/>
          <w:sz w:val="28"/>
          <w:szCs w:val="28"/>
          <w:lang w:val="uk-UA"/>
        </w:rPr>
        <w:t>к</w:t>
      </w:r>
      <w:r w:rsidR="00C668A4" w:rsidRPr="00D1463A">
        <w:rPr>
          <w:rFonts w:ascii="Times New Roman" w:hAnsi="Times New Roman"/>
          <w:sz w:val="28"/>
          <w:szCs w:val="28"/>
          <w:lang w:val="uk-UA"/>
        </w:rPr>
        <w:t>омунальному підприємству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 xml:space="preserve"> «Козелецьводоканал» на випиловку</w:t>
      </w:r>
      <w:r w:rsidR="000C6259" w:rsidRPr="00D146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>дерев</w:t>
      </w:r>
      <w:r w:rsidR="00293DDF" w:rsidRPr="00D1463A">
        <w:rPr>
          <w:rFonts w:ascii="Times New Roman" w:hAnsi="Times New Roman"/>
          <w:sz w:val="28"/>
          <w:szCs w:val="28"/>
          <w:lang w:val="uk-UA"/>
        </w:rPr>
        <w:t xml:space="preserve"> загальною кількістю </w:t>
      </w:r>
      <w:r w:rsidR="00847A9D">
        <w:rPr>
          <w:rFonts w:ascii="Times New Roman" w:hAnsi="Times New Roman"/>
          <w:sz w:val="28"/>
          <w:szCs w:val="28"/>
          <w:lang w:val="uk-UA"/>
        </w:rPr>
        <w:t>1</w:t>
      </w:r>
      <w:r w:rsidR="000326A7">
        <w:rPr>
          <w:rFonts w:ascii="Times New Roman" w:hAnsi="Times New Roman"/>
          <w:sz w:val="28"/>
          <w:szCs w:val="28"/>
          <w:lang w:val="uk-UA"/>
        </w:rPr>
        <w:t>5</w:t>
      </w:r>
      <w:r w:rsidR="003627BF" w:rsidRPr="00D1463A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 w:rsidR="00847A9D">
        <w:rPr>
          <w:rFonts w:ascii="Times New Roman" w:hAnsi="Times New Roman"/>
          <w:sz w:val="28"/>
          <w:szCs w:val="28"/>
          <w:lang w:val="uk-UA"/>
        </w:rPr>
        <w:t>ь</w:t>
      </w:r>
      <w:r w:rsidR="00032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3666">
        <w:rPr>
          <w:rFonts w:ascii="Times New Roman" w:hAnsi="Times New Roman"/>
          <w:sz w:val="28"/>
          <w:szCs w:val="28"/>
          <w:lang w:val="uk-UA"/>
        </w:rPr>
        <w:t>за адресами:</w:t>
      </w:r>
    </w:p>
    <w:p w:rsidR="00315FCC" w:rsidRPr="00D1463A" w:rsidRDefault="00B102F2" w:rsidP="00B71207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  </w:t>
      </w:r>
      <w:r w:rsidR="00531D3C" w:rsidRPr="008E5DB8">
        <w:rPr>
          <w:rFonts w:ascii="Times New Roman" w:hAnsi="Times New Roman"/>
          <w:b/>
          <w:sz w:val="28"/>
          <w:szCs w:val="28"/>
          <w:lang w:val="uk-UA"/>
        </w:rPr>
        <w:t>смт.</w:t>
      </w:r>
      <w:r w:rsidR="008E5DB8" w:rsidRPr="008E5D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1D3C" w:rsidRPr="008E5DB8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 w:rsidR="008E5DB8" w:rsidRPr="008E5DB8">
        <w:rPr>
          <w:rFonts w:ascii="Times New Roman" w:hAnsi="Times New Roman"/>
          <w:b/>
          <w:sz w:val="28"/>
          <w:szCs w:val="28"/>
          <w:lang w:val="uk-UA"/>
        </w:rPr>
        <w:t xml:space="preserve"> Є. </w:t>
      </w:r>
      <w:r w:rsidR="00531D3C" w:rsidRPr="008E5DB8">
        <w:rPr>
          <w:rFonts w:ascii="Times New Roman" w:hAnsi="Times New Roman"/>
          <w:b/>
          <w:sz w:val="28"/>
          <w:szCs w:val="28"/>
          <w:lang w:val="uk-UA"/>
        </w:rPr>
        <w:t>Лоскота, 47</w:t>
      </w:r>
      <w:r w:rsidR="008E5DB8" w:rsidRPr="008E5DB8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293DDF" w:rsidRDefault="00E70B5C" w:rsidP="00B71207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531D3C" w:rsidRDefault="00554740" w:rsidP="00B71207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діаметром 4</w:t>
      </w:r>
      <w:r w:rsidR="00531D3C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шт., діаметром </w:t>
      </w:r>
      <w:r w:rsidR="00531D3C">
        <w:rPr>
          <w:rFonts w:ascii="Times New Roman" w:eastAsia="Times New Roman" w:hAnsi="Times New Roman"/>
          <w:sz w:val="28"/>
          <w:szCs w:val="28"/>
          <w:lang w:val="uk-UA" w:eastAsia="ru-RU"/>
        </w:rPr>
        <w:t>52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531D3C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531D3C">
        <w:rPr>
          <w:rFonts w:ascii="Times New Roman" w:eastAsia="Times New Roman" w:hAnsi="Times New Roman"/>
          <w:sz w:val="28"/>
          <w:szCs w:val="28"/>
          <w:lang w:val="uk-UA" w:eastAsia="ru-RU"/>
        </w:rPr>
        <w:t>64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8E5D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531D3C">
        <w:rPr>
          <w:rFonts w:ascii="Times New Roman" w:eastAsia="Times New Roman" w:hAnsi="Times New Roman"/>
          <w:sz w:val="28"/>
          <w:szCs w:val="28"/>
          <w:lang w:val="uk-UA" w:eastAsia="ru-RU"/>
        </w:rPr>
        <w:t>68</w:t>
      </w:r>
      <w:r w:rsidR="001B1E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1B1E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B1E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шт. </w:t>
      </w: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531D3C" w:rsidRPr="00F2438E" w:rsidRDefault="00531D3C" w:rsidP="00B102F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438E">
        <w:rPr>
          <w:rFonts w:ascii="Times New Roman" w:hAnsi="Times New Roman"/>
          <w:b/>
          <w:sz w:val="28"/>
          <w:szCs w:val="28"/>
          <w:lang w:val="uk-UA"/>
        </w:rPr>
        <w:t>смт.</w:t>
      </w:r>
      <w:r w:rsidR="00F2438E" w:rsidRPr="00F243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2438E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 w:rsidR="00F2438E" w:rsidRPr="00F2438E">
        <w:rPr>
          <w:rFonts w:ascii="Times New Roman" w:hAnsi="Times New Roman"/>
          <w:b/>
          <w:sz w:val="28"/>
          <w:szCs w:val="28"/>
          <w:lang w:val="uk-UA"/>
        </w:rPr>
        <w:t xml:space="preserve"> Миру, 50:</w:t>
      </w:r>
    </w:p>
    <w:p w:rsidR="00005BD4" w:rsidRDefault="00005BD4" w:rsidP="00005BD4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005BD4" w:rsidRDefault="001A556D" w:rsidP="0035512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Б</w:t>
      </w:r>
      <w:r w:rsidR="00355123">
        <w:rPr>
          <w:rFonts w:ascii="Times New Roman" w:eastAsia="Times New Roman" w:hAnsi="Times New Roman"/>
          <w:sz w:val="28"/>
          <w:szCs w:val="28"/>
          <w:lang w:val="uk-UA" w:eastAsia="ru-RU"/>
        </w:rPr>
        <w:t>ереза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діаметром </w:t>
      </w:r>
      <w:r w:rsidR="00355123">
        <w:rPr>
          <w:rFonts w:ascii="Times New Roman" w:eastAsia="Times New Roman" w:hAnsi="Times New Roman"/>
          <w:sz w:val="28"/>
          <w:szCs w:val="28"/>
          <w:lang w:val="uk-UA" w:eastAsia="ru-RU"/>
        </w:rPr>
        <w:t>24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5BD4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005BD4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5B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шт., діаметром </w:t>
      </w:r>
      <w:r w:rsidR="00355123">
        <w:rPr>
          <w:rFonts w:ascii="Times New Roman" w:eastAsia="Times New Roman" w:hAnsi="Times New Roman"/>
          <w:sz w:val="28"/>
          <w:szCs w:val="28"/>
          <w:lang w:val="uk-UA" w:eastAsia="ru-RU"/>
        </w:rPr>
        <w:t>32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5BD4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005BD4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шт.</w:t>
      </w:r>
      <w:r w:rsidR="003551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1A556D" w:rsidRDefault="001A556D" w:rsidP="00355123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5123" w:rsidRPr="007E3D23" w:rsidRDefault="00355123" w:rsidP="00B102F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E3D23">
        <w:rPr>
          <w:rFonts w:ascii="Times New Roman" w:hAnsi="Times New Roman"/>
          <w:b/>
          <w:sz w:val="28"/>
          <w:szCs w:val="28"/>
          <w:lang w:val="uk-UA"/>
        </w:rPr>
        <w:lastRenderedPageBreak/>
        <w:t>смт.</w:t>
      </w:r>
      <w:r w:rsidR="007E3D23" w:rsidRPr="007E3D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3D23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 w:rsidR="007E3D23" w:rsidRPr="007E3D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53A4" w:rsidRPr="007E3D23">
        <w:rPr>
          <w:rFonts w:ascii="Times New Roman" w:hAnsi="Times New Roman"/>
          <w:b/>
          <w:sz w:val="28"/>
          <w:szCs w:val="28"/>
          <w:lang w:val="uk-UA"/>
        </w:rPr>
        <w:t>Леонтовича, 3</w:t>
      </w:r>
      <w:r w:rsidR="007E3D23" w:rsidRPr="007E3D2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55123" w:rsidRDefault="00355123" w:rsidP="0035512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24344A" w:rsidRDefault="007E3D23" w:rsidP="00931AF5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Береза діаметром </w:t>
      </w:r>
      <w:r w:rsidR="000E53A4">
        <w:rPr>
          <w:rFonts w:ascii="Times New Roman" w:eastAsia="Times New Roman" w:hAnsi="Times New Roman"/>
          <w:sz w:val="28"/>
          <w:szCs w:val="28"/>
          <w:lang w:val="uk-UA" w:eastAsia="ru-RU"/>
        </w:rPr>
        <w:t>64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53A4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0E53A4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53A4">
        <w:rPr>
          <w:rFonts w:ascii="Times New Roman" w:eastAsia="Times New Roman" w:hAnsi="Times New Roman"/>
          <w:sz w:val="28"/>
          <w:szCs w:val="28"/>
          <w:lang w:val="uk-UA" w:eastAsia="ru-RU"/>
        </w:rPr>
        <w:t>шт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86C72" w:rsidRPr="007E3D23" w:rsidRDefault="00786C72" w:rsidP="00B102F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E3D23">
        <w:rPr>
          <w:rFonts w:ascii="Times New Roman" w:hAnsi="Times New Roman"/>
          <w:b/>
          <w:sz w:val="28"/>
          <w:szCs w:val="28"/>
          <w:lang w:val="uk-UA"/>
        </w:rPr>
        <w:t>смт.</w:t>
      </w:r>
      <w:r w:rsidR="007E3D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3D23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 w:rsidR="007E3D23">
        <w:rPr>
          <w:rFonts w:ascii="Times New Roman" w:hAnsi="Times New Roman"/>
          <w:b/>
          <w:sz w:val="28"/>
          <w:szCs w:val="28"/>
          <w:lang w:val="uk-UA"/>
        </w:rPr>
        <w:t xml:space="preserve"> Б.Хмельницького, 10:</w:t>
      </w:r>
      <w:r w:rsidRPr="007E3D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86C72" w:rsidRDefault="00786C72" w:rsidP="00786C72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337F74" w:rsidRDefault="007E3D23" w:rsidP="006E73AE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Б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ереза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діаметром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44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56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шт., діаметром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60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786C72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шт.</w:t>
      </w:r>
    </w:p>
    <w:p w:rsidR="00337F74" w:rsidRPr="002D4692" w:rsidRDefault="00337F74" w:rsidP="00B102F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4692">
        <w:rPr>
          <w:rFonts w:ascii="Times New Roman" w:hAnsi="Times New Roman"/>
          <w:b/>
          <w:sz w:val="28"/>
          <w:szCs w:val="28"/>
          <w:lang w:val="uk-UA"/>
        </w:rPr>
        <w:t>смт.</w:t>
      </w:r>
      <w:r w:rsidR="002D46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4692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 w:rsidR="002D46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D4692">
        <w:rPr>
          <w:rFonts w:ascii="Times New Roman" w:hAnsi="Times New Roman"/>
          <w:b/>
          <w:sz w:val="28"/>
          <w:szCs w:val="28"/>
          <w:lang w:val="uk-UA"/>
        </w:rPr>
        <w:t>Соборно</w:t>
      </w:r>
      <w:r w:rsidR="002D4692">
        <w:rPr>
          <w:rFonts w:ascii="Times New Roman" w:hAnsi="Times New Roman"/>
          <w:b/>
          <w:sz w:val="28"/>
          <w:szCs w:val="28"/>
          <w:lang w:val="uk-UA"/>
        </w:rPr>
        <w:t>сті, 4:</w:t>
      </w:r>
      <w:r w:rsidRPr="002D46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37F74" w:rsidRDefault="00337F74" w:rsidP="00337F74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337F74" w:rsidRDefault="002D4692" w:rsidP="00337F74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Каштан діаметром </w:t>
      </w:r>
      <w:r w:rsidR="00337F74">
        <w:rPr>
          <w:rFonts w:ascii="Times New Roman" w:eastAsia="Times New Roman" w:hAnsi="Times New Roman"/>
          <w:sz w:val="28"/>
          <w:szCs w:val="28"/>
          <w:lang w:val="uk-UA" w:eastAsia="ru-RU"/>
        </w:rPr>
        <w:t>68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37F74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337F74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шт.</w:t>
      </w:r>
    </w:p>
    <w:p w:rsidR="00125A58" w:rsidRPr="009A3B6B" w:rsidRDefault="00125A58" w:rsidP="00B102F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3B6B">
        <w:rPr>
          <w:rFonts w:ascii="Times New Roman" w:hAnsi="Times New Roman"/>
          <w:b/>
          <w:sz w:val="28"/>
          <w:szCs w:val="28"/>
          <w:lang w:val="uk-UA"/>
        </w:rPr>
        <w:t>смт.</w:t>
      </w:r>
      <w:r w:rsidR="009A3B6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A3B6B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 w:rsidR="009A3B6B">
        <w:rPr>
          <w:rFonts w:ascii="Times New Roman" w:hAnsi="Times New Roman"/>
          <w:b/>
          <w:sz w:val="28"/>
          <w:szCs w:val="28"/>
          <w:lang w:val="uk-UA"/>
        </w:rPr>
        <w:t xml:space="preserve"> Комунальна, 30:</w:t>
      </w:r>
    </w:p>
    <w:p w:rsidR="00125A58" w:rsidRDefault="00125A58" w:rsidP="00125A58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125A58" w:rsidRDefault="00927391" w:rsidP="00125A58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125A58">
        <w:rPr>
          <w:rFonts w:ascii="Times New Roman" w:hAnsi="Times New Roman"/>
          <w:sz w:val="28"/>
          <w:szCs w:val="28"/>
          <w:lang w:val="uk-UA"/>
        </w:rPr>
        <w:t>’яз діаметром 72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A58">
        <w:rPr>
          <w:rFonts w:ascii="Times New Roman" w:hAnsi="Times New Roman"/>
          <w:sz w:val="28"/>
          <w:szCs w:val="28"/>
          <w:lang w:val="uk-UA"/>
        </w:rPr>
        <w:t>см</w:t>
      </w:r>
      <w:r>
        <w:rPr>
          <w:rFonts w:ascii="Times New Roman" w:hAnsi="Times New Roman"/>
          <w:sz w:val="28"/>
          <w:szCs w:val="28"/>
          <w:lang w:val="uk-UA"/>
        </w:rPr>
        <w:t xml:space="preserve"> – 1 шт.</w:t>
      </w:r>
    </w:p>
    <w:p w:rsidR="00125A58" w:rsidRPr="00936A7E" w:rsidRDefault="00125A58" w:rsidP="00B102F2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36A7E">
        <w:rPr>
          <w:rFonts w:ascii="Times New Roman" w:hAnsi="Times New Roman"/>
          <w:b/>
          <w:sz w:val="28"/>
          <w:szCs w:val="28"/>
          <w:lang w:val="uk-UA"/>
        </w:rPr>
        <w:t>смт.</w:t>
      </w:r>
      <w:r w:rsidR="00936A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36A7E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 w:rsidR="00936A7E">
        <w:rPr>
          <w:rFonts w:ascii="Times New Roman" w:hAnsi="Times New Roman"/>
          <w:b/>
          <w:sz w:val="28"/>
          <w:szCs w:val="28"/>
          <w:lang w:val="uk-UA"/>
        </w:rPr>
        <w:t xml:space="preserve"> Амосова, 48:</w:t>
      </w:r>
    </w:p>
    <w:p w:rsidR="00125A58" w:rsidRDefault="00125A58" w:rsidP="00125A58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B102F2" w:rsidRDefault="00936A7E" w:rsidP="00B102F2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Тополь діаметром </w:t>
      </w:r>
      <w:r w:rsidR="00125A58">
        <w:rPr>
          <w:rFonts w:ascii="Times New Roman" w:eastAsia="Times New Roman" w:hAnsi="Times New Roman"/>
          <w:sz w:val="28"/>
          <w:szCs w:val="28"/>
          <w:lang w:val="uk-UA" w:eastAsia="ru-RU"/>
        </w:rPr>
        <w:t>84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25A58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125A58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шт.</w:t>
      </w:r>
      <w:r w:rsidR="00125A5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90694C" w:rsidRDefault="00F25B0D" w:rsidP="0090694C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90694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90694C">
        <w:rPr>
          <w:rFonts w:ascii="Times New Roman" w:hAnsi="Times New Roman"/>
          <w:sz w:val="28"/>
          <w:szCs w:val="28"/>
          <w:lang w:val="uk-UA"/>
        </w:rPr>
        <w:t xml:space="preserve">адати дозвіл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D1463A">
        <w:rPr>
          <w:rFonts w:ascii="Times New Roman" w:hAnsi="Times New Roman"/>
          <w:sz w:val="28"/>
          <w:szCs w:val="28"/>
          <w:lang w:val="uk-UA"/>
        </w:rPr>
        <w:t xml:space="preserve">омунальному підприємству «Козелецьводоканал» на </w:t>
      </w:r>
      <w:r>
        <w:rPr>
          <w:rFonts w:ascii="Times New Roman" w:hAnsi="Times New Roman"/>
          <w:sz w:val="28"/>
          <w:szCs w:val="28"/>
          <w:lang w:val="uk-UA"/>
        </w:rPr>
        <w:t>кронування</w:t>
      </w:r>
      <w:r w:rsidRPr="00D1463A">
        <w:rPr>
          <w:rFonts w:ascii="Times New Roman" w:hAnsi="Times New Roman"/>
          <w:sz w:val="28"/>
          <w:szCs w:val="28"/>
          <w:lang w:val="uk-UA"/>
        </w:rPr>
        <w:t xml:space="preserve"> дерев загальною кількістю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D1463A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146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адресою:</w:t>
      </w:r>
    </w:p>
    <w:p w:rsidR="00F25B0D" w:rsidRPr="0090694C" w:rsidRDefault="0090694C" w:rsidP="0090694C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  </w:t>
      </w:r>
      <w:r w:rsidR="00F25B0D" w:rsidRPr="0090694C">
        <w:rPr>
          <w:rFonts w:ascii="Times New Roman" w:hAnsi="Times New Roman"/>
          <w:b/>
          <w:sz w:val="28"/>
          <w:szCs w:val="28"/>
          <w:lang w:val="uk-UA"/>
        </w:rPr>
        <w:t>смт.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25B0D" w:rsidRPr="0090694C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Незалежності, 27:</w:t>
      </w:r>
    </w:p>
    <w:p w:rsidR="00F25B0D" w:rsidRDefault="00F25B0D" w:rsidP="00F25B0D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Зелені насадження, що підлягають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кронуванню:</w:t>
      </w:r>
    </w:p>
    <w:p w:rsidR="00F25B0D" w:rsidRDefault="007571C4" w:rsidP="00F25B0D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Л</w:t>
      </w:r>
      <w:r w:rsidR="00F25B0D">
        <w:rPr>
          <w:rFonts w:ascii="Times New Roman" w:eastAsia="Times New Roman" w:hAnsi="Times New Roman"/>
          <w:sz w:val="28"/>
          <w:szCs w:val="28"/>
          <w:lang w:val="uk-UA" w:eastAsia="ru-RU"/>
        </w:rPr>
        <w:t>ипа діаметром 56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</w:t>
      </w:r>
      <w:r w:rsidR="00F25B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1 шт., дуб діаметром 84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25B0D">
        <w:rPr>
          <w:rFonts w:ascii="Times New Roman" w:eastAsia="Times New Roman" w:hAnsi="Times New Roman"/>
          <w:sz w:val="28"/>
          <w:szCs w:val="28"/>
          <w:lang w:val="uk-UA" w:eastAsia="ru-RU"/>
        </w:rPr>
        <w:t>см – 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25B0D"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FE5865" w:rsidRPr="0025239C" w:rsidRDefault="00FE5865" w:rsidP="00FE5865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25239C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заступника селищного голови з питань будівництва, ЖКГ та комунальної власності Моцьора В.В.</w:t>
      </w:r>
    </w:p>
    <w:p w:rsidR="00FE5865" w:rsidRDefault="00FE5865" w:rsidP="00FE5865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B53A2" w:rsidRDefault="00AB53A2" w:rsidP="006E73AE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6EE9" w:rsidRPr="00180A23" w:rsidRDefault="00D656BB" w:rsidP="00180A23">
      <w:pPr>
        <w:spacing w:after="20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3818F3" w:rsidRPr="003818F3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E56EA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80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EA0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80A2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E56EA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B34B6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56E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EA0" w:rsidRPr="00E56EA0">
        <w:rPr>
          <w:rFonts w:ascii="Times New Roman" w:hAnsi="Times New Roman"/>
          <w:sz w:val="28"/>
          <w:szCs w:val="28"/>
          <w:lang w:val="uk-UA"/>
        </w:rPr>
        <w:t>В.П.Бригинець</w:t>
      </w:r>
      <w:r w:rsidR="00D06EE9">
        <w:rPr>
          <w:rFonts w:ascii="Times New Roman" w:hAnsi="Times New Roman"/>
          <w:sz w:val="28"/>
          <w:szCs w:val="28"/>
          <w:lang w:val="uk-UA"/>
        </w:rPr>
        <w:tab/>
      </w:r>
      <w:r w:rsidR="00180A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398B" w:rsidRDefault="0028398B">
      <w:pPr>
        <w:rPr>
          <w:lang w:val="uk-UA"/>
        </w:rPr>
      </w:pPr>
    </w:p>
    <w:p w:rsidR="00FE4A7D" w:rsidRDefault="00FE4A7D">
      <w:pPr>
        <w:rPr>
          <w:lang w:val="uk-UA"/>
        </w:rPr>
      </w:pPr>
    </w:p>
    <w:p w:rsidR="00FE4A7D" w:rsidRPr="004867A0" w:rsidRDefault="00FE4A7D">
      <w:pPr>
        <w:rPr>
          <w:lang w:val="uk-UA"/>
        </w:rPr>
      </w:pPr>
    </w:p>
    <w:sectPr w:rsidR="00FE4A7D" w:rsidRPr="004867A0" w:rsidSect="00C05813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F5929"/>
    <w:multiLevelType w:val="hybridMultilevel"/>
    <w:tmpl w:val="C994AA8C"/>
    <w:lvl w:ilvl="0" w:tplc="D0F00A1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C4626D7"/>
    <w:multiLevelType w:val="hybridMultilevel"/>
    <w:tmpl w:val="7B02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A5208"/>
    <w:multiLevelType w:val="multilevel"/>
    <w:tmpl w:val="D182EAEC"/>
    <w:lvl w:ilvl="0">
      <w:start w:val="1"/>
      <w:numFmt w:val="decimal"/>
      <w:lvlText w:val="%1."/>
      <w:lvlJc w:val="left"/>
      <w:pPr>
        <w:ind w:left="1587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2" w:hanging="2160"/>
      </w:pPr>
      <w:rPr>
        <w:rFonts w:hint="default"/>
      </w:rPr>
    </w:lvl>
  </w:abstractNum>
  <w:abstractNum w:abstractNumId="3">
    <w:nsid w:val="37B30E39"/>
    <w:multiLevelType w:val="hybridMultilevel"/>
    <w:tmpl w:val="CB228090"/>
    <w:lvl w:ilvl="0" w:tplc="E490F3C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CC79F3"/>
    <w:multiLevelType w:val="hybridMultilevel"/>
    <w:tmpl w:val="06CAC528"/>
    <w:lvl w:ilvl="0" w:tplc="435EFE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A9D62C3"/>
    <w:multiLevelType w:val="hybridMultilevel"/>
    <w:tmpl w:val="8BBEA1BC"/>
    <w:lvl w:ilvl="0" w:tplc="86C49DAE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E9"/>
    <w:rsid w:val="00005BD4"/>
    <w:rsid w:val="00010D56"/>
    <w:rsid w:val="000326A7"/>
    <w:rsid w:val="00047E2F"/>
    <w:rsid w:val="000635D7"/>
    <w:rsid w:val="00077CBB"/>
    <w:rsid w:val="0008083A"/>
    <w:rsid w:val="000A3E81"/>
    <w:rsid w:val="000C6259"/>
    <w:rsid w:val="000E53A4"/>
    <w:rsid w:val="000F6EB6"/>
    <w:rsid w:val="00106235"/>
    <w:rsid w:val="00125A58"/>
    <w:rsid w:val="00141C6C"/>
    <w:rsid w:val="00157CD7"/>
    <w:rsid w:val="00161B26"/>
    <w:rsid w:val="00166E01"/>
    <w:rsid w:val="00180A23"/>
    <w:rsid w:val="001A556D"/>
    <w:rsid w:val="001B1E16"/>
    <w:rsid w:val="001B6746"/>
    <w:rsid w:val="001D3099"/>
    <w:rsid w:val="0021076A"/>
    <w:rsid w:val="002139D5"/>
    <w:rsid w:val="0024125F"/>
    <w:rsid w:val="0024209C"/>
    <w:rsid w:val="0024344A"/>
    <w:rsid w:val="00281815"/>
    <w:rsid w:val="0028398B"/>
    <w:rsid w:val="00290CB6"/>
    <w:rsid w:val="00293DDF"/>
    <w:rsid w:val="002A3E86"/>
    <w:rsid w:val="002D1540"/>
    <w:rsid w:val="002D4692"/>
    <w:rsid w:val="002F49D7"/>
    <w:rsid w:val="00310573"/>
    <w:rsid w:val="00315B85"/>
    <w:rsid w:val="00315FCC"/>
    <w:rsid w:val="00320B47"/>
    <w:rsid w:val="00330EB4"/>
    <w:rsid w:val="00337F74"/>
    <w:rsid w:val="003441CA"/>
    <w:rsid w:val="0035069A"/>
    <w:rsid w:val="00355123"/>
    <w:rsid w:val="003576E3"/>
    <w:rsid w:val="003627BF"/>
    <w:rsid w:val="0037309E"/>
    <w:rsid w:val="003804D4"/>
    <w:rsid w:val="003818F3"/>
    <w:rsid w:val="003A6476"/>
    <w:rsid w:val="003B05BC"/>
    <w:rsid w:val="003C0887"/>
    <w:rsid w:val="003C4A30"/>
    <w:rsid w:val="003D5745"/>
    <w:rsid w:val="00455A76"/>
    <w:rsid w:val="004867A0"/>
    <w:rsid w:val="00486EB4"/>
    <w:rsid w:val="004B12BA"/>
    <w:rsid w:val="004C09DF"/>
    <w:rsid w:val="004C0FEF"/>
    <w:rsid w:val="004E2812"/>
    <w:rsid w:val="004E511B"/>
    <w:rsid w:val="005043FC"/>
    <w:rsid w:val="00523B8E"/>
    <w:rsid w:val="00531D3C"/>
    <w:rsid w:val="00550909"/>
    <w:rsid w:val="00554740"/>
    <w:rsid w:val="005C3666"/>
    <w:rsid w:val="005C7F75"/>
    <w:rsid w:val="006150A8"/>
    <w:rsid w:val="00617EAB"/>
    <w:rsid w:val="00621930"/>
    <w:rsid w:val="006270EB"/>
    <w:rsid w:val="006437EC"/>
    <w:rsid w:val="00655EE5"/>
    <w:rsid w:val="00675E97"/>
    <w:rsid w:val="006A4097"/>
    <w:rsid w:val="006B34B6"/>
    <w:rsid w:val="006E6558"/>
    <w:rsid w:val="006E73AE"/>
    <w:rsid w:val="006F1649"/>
    <w:rsid w:val="006F1736"/>
    <w:rsid w:val="007002B5"/>
    <w:rsid w:val="00715AE8"/>
    <w:rsid w:val="007177FE"/>
    <w:rsid w:val="007374CC"/>
    <w:rsid w:val="0075659C"/>
    <w:rsid w:val="007571C4"/>
    <w:rsid w:val="00784DE8"/>
    <w:rsid w:val="00786C72"/>
    <w:rsid w:val="0079214C"/>
    <w:rsid w:val="00795B93"/>
    <w:rsid w:val="007C33A2"/>
    <w:rsid w:val="007E3D23"/>
    <w:rsid w:val="007F03CC"/>
    <w:rsid w:val="008111B9"/>
    <w:rsid w:val="00847A9D"/>
    <w:rsid w:val="00856B56"/>
    <w:rsid w:val="008A51D6"/>
    <w:rsid w:val="008C4456"/>
    <w:rsid w:val="008D3C2B"/>
    <w:rsid w:val="008E5DB8"/>
    <w:rsid w:val="008F4BFB"/>
    <w:rsid w:val="00902881"/>
    <w:rsid w:val="0090694C"/>
    <w:rsid w:val="009070F4"/>
    <w:rsid w:val="00927391"/>
    <w:rsid w:val="00931AF5"/>
    <w:rsid w:val="00936A7E"/>
    <w:rsid w:val="00947479"/>
    <w:rsid w:val="009733B7"/>
    <w:rsid w:val="00987C75"/>
    <w:rsid w:val="0099629A"/>
    <w:rsid w:val="0099778A"/>
    <w:rsid w:val="009A3B6B"/>
    <w:rsid w:val="009E6805"/>
    <w:rsid w:val="00A46F16"/>
    <w:rsid w:val="00A47607"/>
    <w:rsid w:val="00A62B1F"/>
    <w:rsid w:val="00A90DC4"/>
    <w:rsid w:val="00AB51BC"/>
    <w:rsid w:val="00AB53A2"/>
    <w:rsid w:val="00AC1C80"/>
    <w:rsid w:val="00AD1CE3"/>
    <w:rsid w:val="00AF06E8"/>
    <w:rsid w:val="00AF6DB8"/>
    <w:rsid w:val="00B102F2"/>
    <w:rsid w:val="00B247F2"/>
    <w:rsid w:val="00B71207"/>
    <w:rsid w:val="00BA0F16"/>
    <w:rsid w:val="00BB0B40"/>
    <w:rsid w:val="00C05813"/>
    <w:rsid w:val="00C0773B"/>
    <w:rsid w:val="00C128B6"/>
    <w:rsid w:val="00C24F1B"/>
    <w:rsid w:val="00C322B5"/>
    <w:rsid w:val="00C63574"/>
    <w:rsid w:val="00C668A4"/>
    <w:rsid w:val="00CA39B8"/>
    <w:rsid w:val="00CB06C9"/>
    <w:rsid w:val="00CC244A"/>
    <w:rsid w:val="00CC4873"/>
    <w:rsid w:val="00CF1C0F"/>
    <w:rsid w:val="00D00B05"/>
    <w:rsid w:val="00D06EE9"/>
    <w:rsid w:val="00D1463A"/>
    <w:rsid w:val="00D46D91"/>
    <w:rsid w:val="00D5183D"/>
    <w:rsid w:val="00D656BB"/>
    <w:rsid w:val="00D80B45"/>
    <w:rsid w:val="00D85E6C"/>
    <w:rsid w:val="00D959FF"/>
    <w:rsid w:val="00DA06C9"/>
    <w:rsid w:val="00DA09F5"/>
    <w:rsid w:val="00DA21B0"/>
    <w:rsid w:val="00DA544F"/>
    <w:rsid w:val="00DB4DFC"/>
    <w:rsid w:val="00DC7F20"/>
    <w:rsid w:val="00DD6868"/>
    <w:rsid w:val="00DF40E6"/>
    <w:rsid w:val="00DF5DB0"/>
    <w:rsid w:val="00E01DE1"/>
    <w:rsid w:val="00E348B7"/>
    <w:rsid w:val="00E36E34"/>
    <w:rsid w:val="00E51C67"/>
    <w:rsid w:val="00E56EA0"/>
    <w:rsid w:val="00E70B5C"/>
    <w:rsid w:val="00E843E0"/>
    <w:rsid w:val="00E953AC"/>
    <w:rsid w:val="00EA124D"/>
    <w:rsid w:val="00EB4C41"/>
    <w:rsid w:val="00EB5B82"/>
    <w:rsid w:val="00F05C21"/>
    <w:rsid w:val="00F077FD"/>
    <w:rsid w:val="00F2438E"/>
    <w:rsid w:val="00F25B0D"/>
    <w:rsid w:val="00F84552"/>
    <w:rsid w:val="00FD31E2"/>
    <w:rsid w:val="00FE4A7D"/>
    <w:rsid w:val="00FE5865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330EB4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a6">
    <w:name w:val="No Spacing"/>
    <w:uiPriority w:val="1"/>
    <w:qFormat/>
    <w:rsid w:val="004E511B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330EB4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a6">
    <w:name w:val="No Spacing"/>
    <w:uiPriority w:val="1"/>
    <w:qFormat/>
    <w:rsid w:val="004E511B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fedosenko2202@gmail.com</dc:creator>
  <cp:lastModifiedBy>Євген</cp:lastModifiedBy>
  <cp:revision>2</cp:revision>
  <cp:lastPrinted>2021-03-12T14:50:00Z</cp:lastPrinted>
  <dcterms:created xsi:type="dcterms:W3CDTF">2021-06-17T08:20:00Z</dcterms:created>
  <dcterms:modified xsi:type="dcterms:W3CDTF">2021-06-17T08:20:00Z</dcterms:modified>
</cp:coreProperties>
</file>