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695279">
        <w:rPr>
          <w:b w:val="0"/>
          <w:sz w:val="28"/>
          <w:szCs w:val="28"/>
          <w:lang w:val="uk-UA"/>
        </w:rPr>
        <w:t>смт</w:t>
      </w:r>
      <w:proofErr w:type="spellEnd"/>
      <w:r w:rsidRPr="00695279">
        <w:rPr>
          <w:b w:val="0"/>
          <w:sz w:val="28"/>
          <w:szCs w:val="28"/>
          <w:lang w:val="uk-UA"/>
        </w:rPr>
        <w:t>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A37ED4" w:rsidRDefault="00EC3077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23</w:t>
      </w:r>
      <w:r w:rsidR="00A37ED4">
        <w:rPr>
          <w:b w:val="0"/>
          <w:sz w:val="28"/>
          <w:szCs w:val="28"/>
          <w:lang w:val="uk-UA"/>
        </w:rPr>
        <w:t>- 12/</w:t>
      </w:r>
      <w:r w:rsidR="00A37ED4" w:rsidRPr="00A37ED4">
        <w:rPr>
          <w:sz w:val="28"/>
          <w:szCs w:val="28"/>
        </w:rPr>
        <w:t xml:space="preserve"> </w:t>
      </w:r>
      <w:r w:rsidR="00A37ED4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proofErr w:type="spellStart"/>
      <w:r w:rsidR="00E87C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proofErr w:type="spellStart"/>
      <w:r w:rsidR="00E87C84">
        <w:rPr>
          <w:rFonts w:ascii="Times New Roman" w:hAnsi="Times New Roman" w:cs="Times New Roman"/>
          <w:sz w:val="28"/>
          <w:szCs w:val="28"/>
        </w:rPr>
        <w:t>Лемешівської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813AD4">
      <w:pPr>
        <w:jc w:val="both"/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>рухоме і нерухоме майно, доходи місцевого бюджету, залиш</w:t>
      </w:r>
      <w:r w:rsidR="00813AD4">
        <w:rPr>
          <w:rFonts w:ascii="Times New Roman" w:hAnsi="Times New Roman" w:cs="Times New Roman"/>
          <w:sz w:val="28"/>
          <w:szCs w:val="28"/>
        </w:rPr>
        <w:t xml:space="preserve">ок грошових коштів, інші кошти, </w:t>
      </w:r>
      <w:r w:rsidR="00141A67">
        <w:rPr>
          <w:rFonts w:ascii="Times New Roman" w:hAnsi="Times New Roman" w:cs="Times New Roman"/>
          <w:sz w:val="28"/>
          <w:szCs w:val="28"/>
        </w:rPr>
        <w:t>дороги,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r w:rsidR="00813AD4">
        <w:rPr>
          <w:rFonts w:ascii="Times New Roman" w:hAnsi="Times New Roman" w:cs="Times New Roman"/>
          <w:sz w:val="28"/>
          <w:szCs w:val="28"/>
        </w:rPr>
        <w:t>артезіанські свердловини,</w:t>
      </w:r>
      <w:r w:rsidR="00D65D3D">
        <w:rPr>
          <w:rFonts w:ascii="Times New Roman" w:hAnsi="Times New Roman" w:cs="Times New Roman"/>
          <w:sz w:val="28"/>
          <w:szCs w:val="28"/>
        </w:rPr>
        <w:t xml:space="preserve"> </w:t>
      </w:r>
      <w:r w:rsidR="00813AD4">
        <w:rPr>
          <w:rFonts w:ascii="Times New Roman" w:hAnsi="Times New Roman" w:cs="Times New Roman"/>
          <w:sz w:val="28"/>
          <w:szCs w:val="28"/>
        </w:rPr>
        <w:t xml:space="preserve">водонапірні </w:t>
      </w:r>
      <w:proofErr w:type="spellStart"/>
      <w:r w:rsidR="00813AD4">
        <w:rPr>
          <w:rFonts w:ascii="Times New Roman" w:hAnsi="Times New Roman" w:cs="Times New Roman"/>
          <w:sz w:val="28"/>
          <w:szCs w:val="28"/>
        </w:rPr>
        <w:t>башні</w:t>
      </w:r>
      <w:proofErr w:type="spellEnd"/>
      <w:r w:rsidR="00813AD4">
        <w:rPr>
          <w:rFonts w:ascii="Times New Roman" w:hAnsi="Times New Roman" w:cs="Times New Roman"/>
          <w:sz w:val="28"/>
          <w:szCs w:val="28"/>
        </w:rPr>
        <w:t>, транспортні засоби,</w:t>
      </w:r>
      <w:r w:rsidR="00AD7032">
        <w:rPr>
          <w:rFonts w:ascii="Times New Roman" w:hAnsi="Times New Roman" w:cs="Times New Roman"/>
          <w:sz w:val="28"/>
          <w:szCs w:val="28"/>
        </w:rPr>
        <w:t xml:space="preserve"> житловий фонд,</w:t>
      </w:r>
      <w:bookmarkStart w:id="0" w:name="_GoBack"/>
      <w:bookmarkEnd w:id="0"/>
      <w:r w:rsidR="00813AD4"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>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C84">
        <w:rPr>
          <w:rFonts w:ascii="Times New Roman" w:hAnsi="Times New Roman" w:cs="Times New Roman"/>
          <w:sz w:val="28"/>
          <w:szCs w:val="28"/>
        </w:rPr>
        <w:t>Лемешівської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024B4B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024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024B4B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>інасово-господарському</w:t>
      </w:r>
      <w:proofErr w:type="spellEnd"/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024B4B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2D4870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proofErr w:type="spellStart"/>
      <w:r w:rsidR="00E87C84">
        <w:rPr>
          <w:rFonts w:ascii="Times New Roman" w:hAnsi="Times New Roman" w:cs="Times New Roman"/>
          <w:sz w:val="28"/>
          <w:szCs w:val="28"/>
        </w:rPr>
        <w:t>Лемешівської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proofErr w:type="spellStart"/>
      <w:r w:rsidR="00E87C84">
        <w:rPr>
          <w:rFonts w:ascii="Times New Roman" w:hAnsi="Times New Roman" w:cs="Times New Roman"/>
          <w:sz w:val="28"/>
          <w:szCs w:val="28"/>
        </w:rPr>
        <w:t>Лемешівська</w:t>
      </w:r>
      <w:proofErr w:type="spellEnd"/>
      <w:r w:rsidR="00E87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6641A2" w:rsidRDefault="00D62CE0" w:rsidP="00024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B4B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024B4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024B4B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024B4B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641A2" w:rsidRDefault="006641A2" w:rsidP="001F5CA6">
      <w:pPr>
        <w:spacing w:after="0"/>
      </w:pPr>
    </w:p>
    <w:p w:rsidR="00024B4B" w:rsidRDefault="00024B4B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A37ED4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CB4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24B4B"/>
    <w:rsid w:val="000939F0"/>
    <w:rsid w:val="000D4D0C"/>
    <w:rsid w:val="00141A67"/>
    <w:rsid w:val="001F5CA6"/>
    <w:rsid w:val="00240E6B"/>
    <w:rsid w:val="00252109"/>
    <w:rsid w:val="00294660"/>
    <w:rsid w:val="002D4870"/>
    <w:rsid w:val="00313901"/>
    <w:rsid w:val="003D1593"/>
    <w:rsid w:val="00417E8C"/>
    <w:rsid w:val="00465CF4"/>
    <w:rsid w:val="004A697B"/>
    <w:rsid w:val="00516DE4"/>
    <w:rsid w:val="005E55DF"/>
    <w:rsid w:val="00613153"/>
    <w:rsid w:val="006426DB"/>
    <w:rsid w:val="00655D97"/>
    <w:rsid w:val="006641A2"/>
    <w:rsid w:val="00695279"/>
    <w:rsid w:val="006C6046"/>
    <w:rsid w:val="006C73E1"/>
    <w:rsid w:val="00782193"/>
    <w:rsid w:val="00813AD4"/>
    <w:rsid w:val="00842206"/>
    <w:rsid w:val="0084788A"/>
    <w:rsid w:val="008A3880"/>
    <w:rsid w:val="00926318"/>
    <w:rsid w:val="00A37ED4"/>
    <w:rsid w:val="00A54AB9"/>
    <w:rsid w:val="00AD7032"/>
    <w:rsid w:val="00B22346"/>
    <w:rsid w:val="00C411F8"/>
    <w:rsid w:val="00CB4CD7"/>
    <w:rsid w:val="00D313C5"/>
    <w:rsid w:val="00D62CE0"/>
    <w:rsid w:val="00D65D3D"/>
    <w:rsid w:val="00DC7211"/>
    <w:rsid w:val="00E50878"/>
    <w:rsid w:val="00E5203E"/>
    <w:rsid w:val="00E75447"/>
    <w:rsid w:val="00E8569B"/>
    <w:rsid w:val="00E87C84"/>
    <w:rsid w:val="00EC3077"/>
    <w:rsid w:val="00EC7DE5"/>
    <w:rsid w:val="00EE165F"/>
    <w:rsid w:val="00F00307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2018-01-16T08:56:00Z</cp:lastPrinted>
  <dcterms:created xsi:type="dcterms:W3CDTF">2018-01-16T13:35:00Z</dcterms:created>
  <dcterms:modified xsi:type="dcterms:W3CDTF">2018-01-17T15:38:00Z</dcterms:modified>
</cp:coreProperties>
</file>