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AB1" w:rsidRPr="006C1F94" w:rsidRDefault="006B7AB1" w:rsidP="006B7AB1">
      <w:pPr>
        <w:widowControl w:val="0"/>
        <w:spacing w:after="0" w:line="240" w:lineRule="auto"/>
        <w:ind w:left="66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6C1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6B7AB1" w:rsidRPr="006C1F94" w:rsidRDefault="006B7AB1" w:rsidP="006B7A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eastAsia="ru-RU"/>
        </w:rPr>
      </w:pPr>
      <w:r w:rsidRPr="006C1F9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AB1" w:rsidRPr="006C1F94" w:rsidRDefault="006B7AB1" w:rsidP="006B7AB1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6C1F94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6B7AB1" w:rsidRPr="006C1F94" w:rsidRDefault="006B7AB1" w:rsidP="006B7A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6C1F94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6B7AB1" w:rsidRPr="006C1F94" w:rsidRDefault="006B7AB1" w:rsidP="006B7A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6C1F94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КОЗЕЛЕЦЬКОГО РАЙОНУ</w:t>
      </w:r>
    </w:p>
    <w:p w:rsidR="006B7AB1" w:rsidRPr="006C1F94" w:rsidRDefault="006B7AB1" w:rsidP="006B7A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6C1F94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6B7AB1" w:rsidRPr="006C1F94" w:rsidRDefault="006B7AB1" w:rsidP="006B7AB1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r w:rsidRPr="006C1F94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6B7AB1" w:rsidRPr="006C1F94" w:rsidRDefault="006B7AB1" w:rsidP="006B7AB1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 w:rsidRPr="006C1F94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(дванадцята сесія восьмого скликання)</w:t>
      </w:r>
    </w:p>
    <w:p w:rsidR="006B7AB1" w:rsidRPr="006C1F94" w:rsidRDefault="006B7AB1" w:rsidP="006B7AB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7AB1" w:rsidRPr="006C1F94" w:rsidRDefault="006B7AB1" w:rsidP="006B7AB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1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 </w:t>
      </w:r>
      <w:proofErr w:type="spellStart"/>
      <w:r w:rsidRPr="006C1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січня</w:t>
      </w:r>
      <w:proofErr w:type="spellEnd"/>
      <w:r w:rsidRPr="006C1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 року</w:t>
      </w:r>
    </w:p>
    <w:p w:rsidR="006B7AB1" w:rsidRPr="006C1F94" w:rsidRDefault="006B7AB1" w:rsidP="006B7AB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6C1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смт</w:t>
      </w:r>
      <w:proofErr w:type="spellEnd"/>
      <w:r w:rsidRPr="006C1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6C1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Козелець</w:t>
      </w:r>
      <w:proofErr w:type="spellEnd"/>
    </w:p>
    <w:p w:rsidR="006B7AB1" w:rsidRPr="006C1F94" w:rsidRDefault="006B7AB1" w:rsidP="006B7AB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7AB1" w:rsidRDefault="00C01C16" w:rsidP="006B7AB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10</w:t>
      </w:r>
      <w:r w:rsidR="006B7AB1" w:rsidRPr="006C1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-12/</w:t>
      </w:r>
      <w:r w:rsidR="006B7AB1" w:rsidRPr="006C1F9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</w:p>
    <w:p w:rsidR="006B7AB1" w:rsidRPr="00173DE9" w:rsidRDefault="006B7AB1" w:rsidP="006B7AB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7AB1" w:rsidRDefault="006B7AB1" w:rsidP="00ED2F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F1F1D">
        <w:rPr>
          <w:rFonts w:ascii="Times New Roman" w:hAnsi="Times New Roman" w:cs="Times New Roman"/>
          <w:sz w:val="28"/>
          <w:szCs w:val="28"/>
          <w:lang w:val="uk-UA"/>
        </w:rPr>
        <w:t>зміну засновника</w:t>
      </w:r>
    </w:p>
    <w:p w:rsidR="006B7AB1" w:rsidRDefault="006B7AB1" w:rsidP="006B7A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</w:t>
      </w:r>
    </w:p>
    <w:p w:rsidR="006B7AB1" w:rsidRDefault="006B7AB1" w:rsidP="006B7A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«Архітектурно – планувальне </w:t>
      </w:r>
    </w:p>
    <w:p w:rsidR="006B7AB1" w:rsidRDefault="006B7AB1" w:rsidP="006B7A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проектно – виробниче бюро»</w:t>
      </w:r>
    </w:p>
    <w:p w:rsidR="006B7AB1" w:rsidRDefault="006B7AB1" w:rsidP="006B7AB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B7AB1" w:rsidRPr="00173DE9" w:rsidRDefault="006B7AB1" w:rsidP="006B7AB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Відповідно до </w:t>
      </w:r>
      <w:r w:rsidR="00ED2FB0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BD0A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5E88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ED2F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5E88">
        <w:rPr>
          <w:rFonts w:ascii="Times New Roman" w:hAnsi="Times New Roman" w:cs="Times New Roman"/>
          <w:sz w:val="28"/>
          <w:szCs w:val="28"/>
          <w:lang w:val="uk-UA"/>
        </w:rPr>
        <w:t xml:space="preserve">57, </w:t>
      </w:r>
      <w:r w:rsidR="00ED2FB0">
        <w:rPr>
          <w:rFonts w:ascii="Times New Roman" w:hAnsi="Times New Roman" w:cs="Times New Roman"/>
          <w:sz w:val="28"/>
          <w:szCs w:val="28"/>
          <w:lang w:val="uk-UA"/>
        </w:rPr>
        <w:t xml:space="preserve">78 Господарського кодексу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тринадцятої сесії Козелецької районної ради сьомого скликання від 20 жовтня 2017 року № 10-15/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вихід зі складу засновників комунального підприємства «Архітектурно – планувальне проектно – виробниче бюро» Козелецької районної ради», керуючись статтею 25, 26, 60 Закону України «Про місцеве самоврядування в Україні», селищна рада вирішила:</w:t>
      </w:r>
    </w:p>
    <w:p w:rsidR="006746DE" w:rsidRDefault="006746DE" w:rsidP="006746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Змінити засновника</w:t>
      </w:r>
      <w:r w:rsidRPr="006746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 «Архітектурно – планувальне проектно – виробниче бюро» шляхом виключення зі складу засновників Козелецької районної ради Чернігівської області (код ЄДРПОУ 22824090) та включення Козелецької селищної ради Козелецького району Чернігівської області (код ЄДРПОУ 04412419) до складу засновників.</w:t>
      </w:r>
    </w:p>
    <w:p w:rsidR="008547C7" w:rsidRDefault="006746DE" w:rsidP="006746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зв’язку зі зміною засновника в</w:t>
      </w:r>
      <w:r w:rsidR="008547C7">
        <w:rPr>
          <w:rFonts w:ascii="Times New Roman" w:hAnsi="Times New Roman" w:cs="Times New Roman"/>
          <w:sz w:val="28"/>
          <w:szCs w:val="28"/>
          <w:lang w:val="uk-UA"/>
        </w:rPr>
        <w:t xml:space="preserve">нести зміни до </w:t>
      </w:r>
      <w:r>
        <w:rPr>
          <w:rFonts w:ascii="Times New Roman" w:hAnsi="Times New Roman" w:cs="Times New Roman"/>
          <w:sz w:val="28"/>
          <w:szCs w:val="28"/>
          <w:lang w:val="uk-UA"/>
        </w:rPr>
        <w:t>найменування закладу</w:t>
      </w:r>
      <w:r w:rsidR="008547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="008547C7"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 «Архітектурно – планувальне проектно – виробниче бюро»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Козелецької районної ради на</w:t>
      </w:r>
      <w:r w:rsidRPr="006746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Комунальне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підприємство «Архітектурно – планувальне проектно – виробниче бюро» Козелецької селищної ради.</w:t>
      </w:r>
    </w:p>
    <w:p w:rsidR="00A84F1E" w:rsidRDefault="00A84F1E" w:rsidP="006746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Статут Комунального підприємства «Архітектурно – планувальне проектно – виробниче </w:t>
      </w:r>
      <w:r w:rsidR="00433459">
        <w:rPr>
          <w:rFonts w:ascii="Times New Roman" w:hAnsi="Times New Roman" w:cs="Times New Roman"/>
          <w:sz w:val="28"/>
          <w:szCs w:val="28"/>
          <w:lang w:val="uk-UA"/>
        </w:rPr>
        <w:t>бюро» Козелецької</w:t>
      </w:r>
      <w:r w:rsidR="00ED2FB0">
        <w:rPr>
          <w:rFonts w:ascii="Times New Roman" w:hAnsi="Times New Roman" w:cs="Times New Roman"/>
          <w:sz w:val="28"/>
          <w:szCs w:val="28"/>
          <w:lang w:val="uk-UA"/>
        </w:rPr>
        <w:t xml:space="preserve"> се</w:t>
      </w:r>
      <w:r w:rsidR="007166B1">
        <w:rPr>
          <w:rFonts w:ascii="Times New Roman" w:hAnsi="Times New Roman" w:cs="Times New Roman"/>
          <w:sz w:val="28"/>
          <w:szCs w:val="28"/>
          <w:lang w:val="uk-UA"/>
        </w:rPr>
        <w:t>лищної ради у новій редакції,</w:t>
      </w:r>
      <w:r w:rsidR="00ED2FB0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додається.</w:t>
      </w:r>
    </w:p>
    <w:p w:rsidR="00A84F1E" w:rsidRDefault="00A84F1E" w:rsidP="006746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Змінити юридичну адресу</w:t>
      </w:r>
      <w:r w:rsidR="00744B98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Комунального підприємства «Архітектурно –  планувальн</w:t>
      </w:r>
      <w:r w:rsidR="007166B1">
        <w:rPr>
          <w:rFonts w:ascii="Times New Roman" w:hAnsi="Times New Roman" w:cs="Times New Roman"/>
          <w:sz w:val="28"/>
          <w:szCs w:val="28"/>
          <w:lang w:val="uk-UA"/>
        </w:rPr>
        <w:t>е проектно – виробниче бюро» Козелецької селищної ради на</w:t>
      </w:r>
      <w:r w:rsidR="003B4C6A">
        <w:rPr>
          <w:rFonts w:ascii="Times New Roman" w:hAnsi="Times New Roman" w:cs="Times New Roman"/>
          <w:sz w:val="28"/>
          <w:szCs w:val="28"/>
          <w:lang w:val="uk-UA"/>
        </w:rPr>
        <w:t>: 17000</w:t>
      </w:r>
      <w:r w:rsidR="007166B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B4C6A"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Чернігівська область, Козелецький район, смт</w:t>
      </w:r>
      <w:r w:rsidR="00F40E3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166B1">
        <w:rPr>
          <w:rFonts w:ascii="Times New Roman" w:hAnsi="Times New Roman" w:cs="Times New Roman"/>
          <w:sz w:val="28"/>
          <w:szCs w:val="28"/>
          <w:lang w:val="uk-UA"/>
        </w:rPr>
        <w:t xml:space="preserve"> Козелець, вул. Ф. </w:t>
      </w:r>
      <w:proofErr w:type="spellStart"/>
      <w:r w:rsidR="007166B1">
        <w:rPr>
          <w:rFonts w:ascii="Times New Roman" w:hAnsi="Times New Roman" w:cs="Times New Roman"/>
          <w:sz w:val="28"/>
          <w:szCs w:val="28"/>
          <w:lang w:val="uk-UA"/>
        </w:rPr>
        <w:t>Сидорука</w:t>
      </w:r>
      <w:proofErr w:type="spellEnd"/>
      <w:r w:rsidR="007166B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B4C6A">
        <w:rPr>
          <w:rFonts w:ascii="Times New Roman" w:hAnsi="Times New Roman" w:cs="Times New Roman"/>
          <w:sz w:val="28"/>
          <w:szCs w:val="28"/>
          <w:lang w:val="uk-UA"/>
        </w:rPr>
        <w:t xml:space="preserve"> 9.</w:t>
      </w:r>
    </w:p>
    <w:p w:rsidR="00744B98" w:rsidRDefault="00744B98" w:rsidP="006746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Розмір Статутного капіталу затвердити в сумі 5000 (п'ять тис</w:t>
      </w:r>
      <w:r w:rsidR="003B4C6A">
        <w:rPr>
          <w:rFonts w:ascii="Times New Roman" w:hAnsi="Times New Roman" w:cs="Times New Roman"/>
          <w:sz w:val="28"/>
          <w:szCs w:val="28"/>
          <w:lang w:val="uk-UA"/>
        </w:rPr>
        <w:t>яч) гривень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44B98" w:rsidRDefault="00F40E34" w:rsidP="006746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Уповноважити керівника к</w:t>
      </w:r>
      <w:r w:rsidR="00744B98">
        <w:rPr>
          <w:rFonts w:ascii="Times New Roman" w:hAnsi="Times New Roman" w:cs="Times New Roman"/>
          <w:sz w:val="28"/>
          <w:szCs w:val="28"/>
          <w:lang w:val="uk-UA"/>
        </w:rPr>
        <w:t>омунального підприємства «Архітектурно – планувальне проектно – виробниче бюро»</w:t>
      </w:r>
      <w:r w:rsidR="007166B1">
        <w:rPr>
          <w:rFonts w:ascii="Times New Roman" w:hAnsi="Times New Roman" w:cs="Times New Roman"/>
          <w:sz w:val="28"/>
          <w:szCs w:val="28"/>
          <w:lang w:val="uk-UA"/>
        </w:rPr>
        <w:t xml:space="preserve"> Козелецької селищної ради</w:t>
      </w:r>
      <w:r w:rsidR="00744B98">
        <w:rPr>
          <w:rFonts w:ascii="Times New Roman" w:hAnsi="Times New Roman" w:cs="Times New Roman"/>
          <w:sz w:val="28"/>
          <w:szCs w:val="28"/>
          <w:lang w:val="uk-UA"/>
        </w:rPr>
        <w:t xml:space="preserve"> подати відповідні документи для внесення змін до Єдиного державного реєстру.</w:t>
      </w:r>
    </w:p>
    <w:p w:rsidR="00234AD0" w:rsidRDefault="00234AD0" w:rsidP="006746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селищної ради з питань житлово – комунального господарства, комунальної власності, будівництва, земельних відносин та питань надзвичайних ситуацій.</w:t>
      </w:r>
    </w:p>
    <w:p w:rsidR="00744B98" w:rsidRPr="00744B98" w:rsidRDefault="00744B98" w:rsidP="006746D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4F1E" w:rsidRPr="00F40E34" w:rsidRDefault="00F40E34" w:rsidP="006746D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</w:t>
      </w:r>
      <w:r w:rsidR="003B4C6A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234AD0" w:rsidRPr="00F40E34">
        <w:rPr>
          <w:rFonts w:ascii="Times New Roman" w:hAnsi="Times New Roman" w:cs="Times New Roman"/>
          <w:sz w:val="28"/>
          <w:szCs w:val="28"/>
          <w:lang w:val="uk-UA"/>
        </w:rPr>
        <w:t>Селищний</w:t>
      </w:r>
      <w:r w:rsidR="00744B98" w:rsidRPr="00F40E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4AD0" w:rsidRPr="00F40E34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744B98" w:rsidRPr="00F40E34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744B98" w:rsidRPr="00F40E3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О. Б. Дмитренко</w:t>
      </w:r>
    </w:p>
    <w:sectPr w:rsidR="00A84F1E" w:rsidRPr="00F40E34" w:rsidSect="003B4C6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236A7"/>
    <w:multiLevelType w:val="hybridMultilevel"/>
    <w:tmpl w:val="83666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84F1E"/>
    <w:rsid w:val="00191250"/>
    <w:rsid w:val="001D5683"/>
    <w:rsid w:val="00234AD0"/>
    <w:rsid w:val="00290420"/>
    <w:rsid w:val="003B4C6A"/>
    <w:rsid w:val="00432651"/>
    <w:rsid w:val="00433459"/>
    <w:rsid w:val="006746DE"/>
    <w:rsid w:val="006B7AB1"/>
    <w:rsid w:val="007166B1"/>
    <w:rsid w:val="00744B98"/>
    <w:rsid w:val="007F1F1D"/>
    <w:rsid w:val="008547C7"/>
    <w:rsid w:val="008C691F"/>
    <w:rsid w:val="00A84F1E"/>
    <w:rsid w:val="00BD0A63"/>
    <w:rsid w:val="00C01C16"/>
    <w:rsid w:val="00D047A5"/>
    <w:rsid w:val="00E75E88"/>
    <w:rsid w:val="00ED070D"/>
    <w:rsid w:val="00ED2FB0"/>
    <w:rsid w:val="00F40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4F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1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1C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1461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Татьяна</cp:lastModifiedBy>
  <cp:revision>3</cp:revision>
  <dcterms:created xsi:type="dcterms:W3CDTF">2018-01-17T18:09:00Z</dcterms:created>
  <dcterms:modified xsi:type="dcterms:W3CDTF">2018-01-17T18:11:00Z</dcterms:modified>
</cp:coreProperties>
</file>